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24BAC" w14:textId="77777777" w:rsidR="003C46A3" w:rsidRPr="00386BC3" w:rsidRDefault="00214BBE">
      <w:pPr>
        <w:spacing w:after="199" w:line="259" w:lineRule="auto"/>
        <w:ind w:left="0" w:right="2" w:firstLine="0"/>
        <w:jc w:val="center"/>
      </w:pPr>
      <w:r w:rsidRPr="00386BC3">
        <w:rPr>
          <w:b/>
        </w:rPr>
        <w:t xml:space="preserve">MAKETING  </w:t>
      </w:r>
    </w:p>
    <w:p w14:paraId="149DCF97" w14:textId="77777777" w:rsidR="003C46A3" w:rsidRPr="00386BC3" w:rsidRDefault="00214BBE">
      <w:pPr>
        <w:numPr>
          <w:ilvl w:val="0"/>
          <w:numId w:val="1"/>
        </w:numPr>
        <w:ind w:hanging="353"/>
      </w:pPr>
      <w:proofErr w:type="spellStart"/>
      <w:r w:rsidRPr="00386BC3">
        <w:t>Maketing</w:t>
      </w:r>
      <w:proofErr w:type="spellEnd"/>
      <w:r w:rsidRPr="00386BC3">
        <w:t xml:space="preserve"> là đọng từ của" </w:t>
      </w:r>
      <w:proofErr w:type="spellStart"/>
      <w:r w:rsidRPr="00386BC3">
        <w:t>market</w:t>
      </w:r>
      <w:proofErr w:type="spellEnd"/>
      <w:r w:rsidRPr="00386BC3">
        <w:t xml:space="preserve">" được hiểu với nghĩa là: </w:t>
      </w:r>
    </w:p>
    <w:p w14:paraId="05319FFD" w14:textId="77777777" w:rsidR="003C46A3" w:rsidRPr="00386BC3" w:rsidRDefault="00214BBE">
      <w:pPr>
        <w:ind w:left="-5"/>
      </w:pPr>
      <w:r w:rsidRPr="00386BC3">
        <w:t xml:space="preserve">A: bán hàng trên thị trường </w:t>
      </w:r>
    </w:p>
    <w:p w14:paraId="5BD34F00" w14:textId="77777777" w:rsidR="003C46A3" w:rsidRPr="00386BC3" w:rsidRDefault="00214BBE">
      <w:pPr>
        <w:ind w:left="-5"/>
      </w:pPr>
      <w:r w:rsidRPr="00386BC3">
        <w:t xml:space="preserve">B: trao dổi trên thị trường </w:t>
      </w:r>
    </w:p>
    <w:p w14:paraId="548AA5A4" w14:textId="77777777" w:rsidR="003C46A3" w:rsidRPr="00386BC3" w:rsidRDefault="00214BBE">
      <w:pPr>
        <w:ind w:left="-5"/>
      </w:pPr>
      <w:r w:rsidRPr="00386BC3">
        <w:t xml:space="preserve">C: giao dịch trên thị trường </w:t>
      </w:r>
    </w:p>
    <w:p w14:paraId="66015AF8" w14:textId="77777777" w:rsidR="003C46A3" w:rsidRPr="00386BC3" w:rsidRDefault="00214BBE">
      <w:pPr>
        <w:spacing w:after="160" w:line="261" w:lineRule="auto"/>
        <w:ind w:left="-5"/>
      </w:pPr>
      <w:r w:rsidRPr="00386BC3">
        <w:rPr>
          <w:shd w:val="clear" w:color="auto" w:fill="00FFFF"/>
        </w:rPr>
        <w:t>D: làm thị trường</w:t>
      </w:r>
      <w:r w:rsidRPr="00386BC3">
        <w:t xml:space="preserve"> </w:t>
      </w:r>
    </w:p>
    <w:p w14:paraId="5D0BC67E" w14:textId="77777777" w:rsidR="003C46A3" w:rsidRPr="00386BC3" w:rsidRDefault="00214BBE">
      <w:pPr>
        <w:numPr>
          <w:ilvl w:val="0"/>
          <w:numId w:val="1"/>
        </w:numPr>
        <w:ind w:hanging="353"/>
      </w:pPr>
      <w:r w:rsidRPr="00386BC3">
        <w:t xml:space="preserve">Theo </w:t>
      </w:r>
      <w:proofErr w:type="spellStart"/>
      <w:r w:rsidRPr="00386BC3">
        <w:t>philip</w:t>
      </w:r>
      <w:proofErr w:type="spellEnd"/>
      <w:r w:rsidRPr="00386BC3">
        <w:t xml:space="preserve"> </w:t>
      </w:r>
      <w:proofErr w:type="spellStart"/>
      <w:r w:rsidRPr="00386BC3">
        <w:t>Koler</w:t>
      </w:r>
      <w:proofErr w:type="spellEnd"/>
      <w:r w:rsidRPr="00386BC3">
        <w:t xml:space="preserve">, hoạt động của con người hướng tới sự </w:t>
      </w:r>
      <w:proofErr w:type="spellStart"/>
      <w:r w:rsidRPr="00386BC3">
        <w:t>thoản</w:t>
      </w:r>
      <w:proofErr w:type="spellEnd"/>
      <w:r w:rsidRPr="00386BC3">
        <w:t xml:space="preserve"> mãn nhu cầu và ước muốn của con người thông qua các tiến trình trao đổi dược gọi là </w:t>
      </w:r>
    </w:p>
    <w:p w14:paraId="27CAA6EB" w14:textId="77777777" w:rsidR="003C46A3" w:rsidRPr="00386BC3" w:rsidRDefault="00214BBE">
      <w:pPr>
        <w:ind w:left="-5"/>
      </w:pPr>
      <w:r w:rsidRPr="00386BC3">
        <w:t xml:space="preserve">A: kinh doanh </w:t>
      </w:r>
    </w:p>
    <w:p w14:paraId="2472425D" w14:textId="77777777" w:rsidR="003C46A3" w:rsidRPr="00386BC3" w:rsidRDefault="00214BBE">
      <w:pPr>
        <w:ind w:left="-5"/>
      </w:pPr>
      <w:r w:rsidRPr="00386BC3">
        <w:t xml:space="preserve">B: nghiên cứu thi trường </w:t>
      </w:r>
    </w:p>
    <w:p w14:paraId="4E68BE14" w14:textId="77777777" w:rsidR="003C46A3" w:rsidRPr="00386BC3" w:rsidRDefault="00214BBE">
      <w:pPr>
        <w:spacing w:after="160" w:line="261" w:lineRule="auto"/>
        <w:ind w:left="-5"/>
      </w:pPr>
      <w:r w:rsidRPr="00386BC3">
        <w:rPr>
          <w:shd w:val="clear" w:color="auto" w:fill="00FFFF"/>
        </w:rPr>
        <w:t>C: marketing</w:t>
      </w:r>
      <w:r w:rsidRPr="00386BC3">
        <w:t xml:space="preserve"> </w:t>
      </w:r>
    </w:p>
    <w:p w14:paraId="2350EC5E" w14:textId="77777777" w:rsidR="003C46A3" w:rsidRPr="00386BC3" w:rsidRDefault="00214BBE">
      <w:pPr>
        <w:ind w:left="-5"/>
      </w:pPr>
      <w:r w:rsidRPr="00386BC3">
        <w:t xml:space="preserve">D: tiếp thị </w:t>
      </w:r>
    </w:p>
    <w:p w14:paraId="7288A996" w14:textId="77777777" w:rsidR="003C46A3" w:rsidRPr="00386BC3" w:rsidRDefault="00214BBE">
      <w:pPr>
        <w:numPr>
          <w:ilvl w:val="0"/>
          <w:numId w:val="1"/>
        </w:numPr>
        <w:ind w:hanging="353"/>
      </w:pPr>
      <w:r w:rsidRPr="00386BC3">
        <w:t xml:space="preserve">Mục đích của chuỗi các hoạt động marketing là góp phần tạo ra </w:t>
      </w:r>
    </w:p>
    <w:p w14:paraId="7FDEDEB8" w14:textId="77777777" w:rsidR="003C46A3" w:rsidRPr="00386BC3" w:rsidRDefault="00214BBE">
      <w:pPr>
        <w:ind w:left="-5"/>
      </w:pPr>
      <w:r w:rsidRPr="00386BC3">
        <w:t xml:space="preserve">A: sản phẩm hàng hóa, dịch vụ </w:t>
      </w:r>
    </w:p>
    <w:p w14:paraId="2413232B" w14:textId="77777777" w:rsidR="003C46A3" w:rsidRPr="00386BC3" w:rsidRDefault="00214BBE">
      <w:pPr>
        <w:spacing w:after="160" w:line="261" w:lineRule="auto"/>
        <w:ind w:left="-5"/>
      </w:pPr>
      <w:r w:rsidRPr="00386BC3">
        <w:rPr>
          <w:shd w:val="clear" w:color="auto" w:fill="00FFFF"/>
        </w:rPr>
        <w:t>B: giá trị cho hàng hóa và dịch vụ</w:t>
      </w:r>
      <w:r w:rsidRPr="00386BC3">
        <w:t xml:space="preserve"> </w:t>
      </w:r>
    </w:p>
    <w:p w14:paraId="0D38F8DF" w14:textId="77777777" w:rsidR="003C46A3" w:rsidRPr="00386BC3" w:rsidRDefault="00214BBE">
      <w:pPr>
        <w:ind w:left="-5"/>
      </w:pPr>
      <w:r w:rsidRPr="00386BC3">
        <w:t xml:space="preserve">C: doanh thu của hàng hóa, dịch vụ </w:t>
      </w:r>
    </w:p>
    <w:p w14:paraId="5DB04B17" w14:textId="77777777" w:rsidR="003C46A3" w:rsidRPr="00386BC3" w:rsidRDefault="00214BBE">
      <w:pPr>
        <w:ind w:left="-5"/>
      </w:pPr>
      <w:r w:rsidRPr="00386BC3">
        <w:t xml:space="preserve">D: lợi nhuận của hàng hóa, dịch vụ </w:t>
      </w:r>
    </w:p>
    <w:p w14:paraId="4F3DA784" w14:textId="77777777" w:rsidR="003C46A3" w:rsidRPr="00386BC3" w:rsidRDefault="00214BBE">
      <w:pPr>
        <w:numPr>
          <w:ilvl w:val="0"/>
          <w:numId w:val="1"/>
        </w:numPr>
        <w:spacing w:after="81" w:line="319" w:lineRule="auto"/>
        <w:ind w:hanging="353"/>
      </w:pPr>
      <w:r w:rsidRPr="00386BC3">
        <w:t xml:space="preserve">Theo khái niệm marketing, một trong các mục đích của việc nghiên cứu hành vi mua của khách hàng giúp doanh nghiệp </w:t>
      </w:r>
      <w:r w:rsidRPr="00386BC3">
        <w:rPr>
          <w:shd w:val="clear" w:color="auto" w:fill="00FFFF"/>
        </w:rPr>
        <w:t>A: thiết kế sản phẩm và bao bì phù hợp</w:t>
      </w:r>
      <w:r w:rsidRPr="00386BC3">
        <w:t xml:space="preserve"> </w:t>
      </w:r>
    </w:p>
    <w:p w14:paraId="0B505DF4" w14:textId="77777777" w:rsidR="003C46A3" w:rsidRPr="00386BC3" w:rsidRDefault="00214BBE">
      <w:pPr>
        <w:spacing w:after="184"/>
        <w:ind w:left="-5"/>
      </w:pPr>
      <w:r w:rsidRPr="00386BC3">
        <w:t xml:space="preserve">B: tạo giá trị cho hàng hóa và dịch vụ </w:t>
      </w:r>
    </w:p>
    <w:p w14:paraId="25311BCE" w14:textId="77777777" w:rsidR="003C46A3" w:rsidRPr="00386BC3" w:rsidRDefault="00214BBE">
      <w:pPr>
        <w:ind w:left="-5"/>
      </w:pPr>
      <w:r w:rsidRPr="00386BC3">
        <w:t xml:space="preserve">C: tăng doanh thu của sản phẩm </w:t>
      </w:r>
    </w:p>
    <w:p w14:paraId="68047038" w14:textId="77777777" w:rsidR="003C46A3" w:rsidRPr="00386BC3" w:rsidRDefault="00214BBE">
      <w:pPr>
        <w:ind w:left="-5"/>
      </w:pPr>
      <w:r w:rsidRPr="00386BC3">
        <w:t xml:space="preserve">D: tạo lợi nhuận tăng </w:t>
      </w:r>
    </w:p>
    <w:p w14:paraId="0D521200" w14:textId="77777777" w:rsidR="003C46A3" w:rsidRPr="00386BC3" w:rsidRDefault="00214BBE">
      <w:pPr>
        <w:numPr>
          <w:ilvl w:val="0"/>
          <w:numId w:val="1"/>
        </w:numPr>
        <w:ind w:hanging="353"/>
      </w:pPr>
      <w:r w:rsidRPr="00386BC3">
        <w:t xml:space="preserve">Theo khái niệm marketing, một trong các mục đích của việc nghiên cứu hành vi mua của khách hàng giúp doanh nghiệp </w:t>
      </w:r>
    </w:p>
    <w:p w14:paraId="208954EE" w14:textId="77777777" w:rsidR="003C46A3" w:rsidRPr="00386BC3" w:rsidRDefault="00214BBE">
      <w:pPr>
        <w:ind w:left="-5"/>
      </w:pPr>
      <w:r w:rsidRPr="00386BC3">
        <w:t xml:space="preserve">A: lập kế hoạch kinh doanh </w:t>
      </w:r>
    </w:p>
    <w:p w14:paraId="4F8BFA83" w14:textId="77777777" w:rsidR="003C46A3" w:rsidRPr="00386BC3" w:rsidRDefault="00214BBE">
      <w:pPr>
        <w:spacing w:after="192" w:line="261" w:lineRule="auto"/>
        <w:ind w:left="-5"/>
      </w:pPr>
      <w:r w:rsidRPr="00386BC3">
        <w:rPr>
          <w:shd w:val="clear" w:color="auto" w:fill="00FFFF"/>
        </w:rPr>
        <w:t>B: đưa ra mức bán sản phẩm</w:t>
      </w:r>
      <w:r w:rsidRPr="00386BC3">
        <w:t xml:space="preserve"> </w:t>
      </w:r>
    </w:p>
    <w:p w14:paraId="48165B71" w14:textId="77777777" w:rsidR="003C46A3" w:rsidRPr="00386BC3" w:rsidRDefault="00214BBE">
      <w:pPr>
        <w:ind w:left="-5"/>
      </w:pPr>
      <w:r w:rsidRPr="00386BC3">
        <w:t xml:space="preserve">C: tăng doanh thu của sản phẩm </w:t>
      </w:r>
    </w:p>
    <w:p w14:paraId="1CBECE74" w14:textId="77777777" w:rsidR="003C46A3" w:rsidRPr="00386BC3" w:rsidRDefault="00214BBE">
      <w:pPr>
        <w:ind w:left="-5"/>
      </w:pPr>
      <w:r w:rsidRPr="00386BC3">
        <w:t xml:space="preserve">D: tạo lợi nhuận tăng </w:t>
      </w:r>
    </w:p>
    <w:p w14:paraId="5F02E7CB" w14:textId="77777777" w:rsidR="003C46A3" w:rsidRPr="00386BC3" w:rsidRDefault="00214BBE">
      <w:pPr>
        <w:numPr>
          <w:ilvl w:val="0"/>
          <w:numId w:val="1"/>
        </w:numPr>
        <w:spacing w:after="79" w:line="320" w:lineRule="auto"/>
        <w:ind w:hanging="353"/>
      </w:pPr>
      <w:r w:rsidRPr="00386BC3">
        <w:t xml:space="preserve">Theo khái niệm marketing, một trong các mục đích của việc nghiên cứu hành vi mua của khách hàng giúp doanh nghiệp A: lập kế hoạch kinh doanh </w:t>
      </w:r>
    </w:p>
    <w:p w14:paraId="0D8344AB" w14:textId="77777777" w:rsidR="003C46A3" w:rsidRPr="00386BC3" w:rsidRDefault="00214BBE">
      <w:pPr>
        <w:ind w:left="-5"/>
      </w:pPr>
      <w:r w:rsidRPr="00386BC3">
        <w:t xml:space="preserve">B: tạo giá trị cho hàng hóa và dịch vụ </w:t>
      </w:r>
    </w:p>
    <w:p w14:paraId="7FEE1980" w14:textId="77777777" w:rsidR="003C46A3" w:rsidRPr="00386BC3" w:rsidRDefault="00214BBE">
      <w:pPr>
        <w:spacing w:after="189" w:line="261" w:lineRule="auto"/>
        <w:ind w:left="-5"/>
      </w:pPr>
      <w:r w:rsidRPr="00386BC3">
        <w:rPr>
          <w:shd w:val="clear" w:color="auto" w:fill="00FFFF"/>
        </w:rPr>
        <w:t>C; tổ chức lực lượng bán hàng</w:t>
      </w:r>
      <w:r w:rsidRPr="00386BC3">
        <w:t xml:space="preserve"> </w:t>
      </w:r>
    </w:p>
    <w:p w14:paraId="6C554B58" w14:textId="77777777" w:rsidR="003C46A3" w:rsidRPr="00386BC3" w:rsidRDefault="00214BBE">
      <w:pPr>
        <w:ind w:left="-5"/>
      </w:pPr>
      <w:r w:rsidRPr="00386BC3">
        <w:t xml:space="preserve">D: tăng doanh thu của sản phẩm </w:t>
      </w:r>
    </w:p>
    <w:p w14:paraId="1F3854F3" w14:textId="77777777" w:rsidR="003C46A3" w:rsidRPr="00386BC3" w:rsidRDefault="00214BBE">
      <w:pPr>
        <w:numPr>
          <w:ilvl w:val="0"/>
          <w:numId w:val="1"/>
        </w:numPr>
        <w:spacing w:after="79" w:line="320" w:lineRule="auto"/>
        <w:ind w:hanging="353"/>
      </w:pPr>
      <w:r w:rsidRPr="00386BC3">
        <w:t xml:space="preserve">Theo khái niệm marketing, một trong các mục đích của việc nghiên cứu hành vi mua của khách hàng giúp doanh nghiệp A: lập kế hoạch kinh doanh </w:t>
      </w:r>
    </w:p>
    <w:p w14:paraId="4F1FA9FF" w14:textId="77777777" w:rsidR="003C46A3" w:rsidRPr="00386BC3" w:rsidRDefault="00214BBE">
      <w:pPr>
        <w:ind w:left="-5"/>
      </w:pPr>
      <w:r w:rsidRPr="00386BC3">
        <w:t xml:space="preserve">B: tạo giá trị cho hàng hóa và dịch vụ </w:t>
      </w:r>
    </w:p>
    <w:p w14:paraId="0CC96C90" w14:textId="77777777" w:rsidR="003C46A3" w:rsidRPr="00386BC3" w:rsidRDefault="00214BBE">
      <w:pPr>
        <w:ind w:left="-5"/>
      </w:pPr>
      <w:r w:rsidRPr="00386BC3">
        <w:t xml:space="preserve">C: xúc tiến hoạt động kinh doanh </w:t>
      </w:r>
    </w:p>
    <w:p w14:paraId="26568A62" w14:textId="77777777" w:rsidR="003C46A3" w:rsidRPr="00386BC3" w:rsidRDefault="00214BBE">
      <w:pPr>
        <w:spacing w:after="160" w:line="261" w:lineRule="auto"/>
        <w:ind w:left="-5"/>
      </w:pPr>
      <w:r w:rsidRPr="00386BC3">
        <w:rPr>
          <w:shd w:val="clear" w:color="auto" w:fill="00FFFF"/>
        </w:rPr>
        <w:t>D: thông tin về sản phẩm tới khách hàng</w:t>
      </w:r>
      <w:r w:rsidRPr="00386BC3">
        <w:t xml:space="preserve"> </w:t>
      </w:r>
    </w:p>
    <w:p w14:paraId="6107A2AC" w14:textId="77777777" w:rsidR="003C46A3" w:rsidRPr="00386BC3" w:rsidRDefault="00214BBE">
      <w:pPr>
        <w:numPr>
          <w:ilvl w:val="0"/>
          <w:numId w:val="1"/>
        </w:numPr>
        <w:spacing w:after="79" w:line="320" w:lineRule="auto"/>
        <w:ind w:hanging="353"/>
      </w:pPr>
      <w:r w:rsidRPr="00386BC3">
        <w:t xml:space="preserve">Theo khái niệm marketing, một trong các mục đích của việc nghiên cứu hành vi </w:t>
      </w:r>
    </w:p>
    <w:p w14:paraId="7CF88EDA" w14:textId="77777777" w:rsidR="003C46A3" w:rsidRPr="00386BC3" w:rsidRDefault="00214BBE">
      <w:pPr>
        <w:spacing w:after="79" w:line="320" w:lineRule="auto"/>
        <w:ind w:left="-5" w:right="188"/>
      </w:pPr>
      <w:r w:rsidRPr="00386BC3">
        <w:t xml:space="preserve">mua của khách hàng giúp doanh nghiệp A: lập kế hoạch kinh doanh </w:t>
      </w:r>
    </w:p>
    <w:p w14:paraId="668D3063" w14:textId="77777777" w:rsidR="003C46A3" w:rsidRPr="00386BC3" w:rsidRDefault="00214BBE">
      <w:pPr>
        <w:ind w:left="-5"/>
      </w:pPr>
      <w:r w:rsidRPr="00386BC3">
        <w:t xml:space="preserve">B: tạo giá trị cho hàng hóa và dịch vụ </w:t>
      </w:r>
    </w:p>
    <w:p w14:paraId="51863515" w14:textId="77777777" w:rsidR="003C46A3" w:rsidRPr="00386BC3" w:rsidRDefault="00214BBE">
      <w:pPr>
        <w:spacing w:after="177"/>
        <w:ind w:left="-5"/>
      </w:pPr>
      <w:r w:rsidRPr="00386BC3">
        <w:t xml:space="preserve">C: xúc tiến hoạt động kinh doanh </w:t>
      </w:r>
    </w:p>
    <w:p w14:paraId="24AF4EC8" w14:textId="77777777" w:rsidR="003C46A3" w:rsidRPr="00386BC3" w:rsidRDefault="00214BBE">
      <w:pPr>
        <w:spacing w:after="160" w:line="261" w:lineRule="auto"/>
        <w:ind w:left="-5"/>
      </w:pPr>
      <w:r w:rsidRPr="00386BC3">
        <w:rPr>
          <w:shd w:val="clear" w:color="auto" w:fill="00FFFF"/>
        </w:rPr>
        <w:t>D: chăm sóc khách hàng sau khi họ đã mua</w:t>
      </w:r>
      <w:r w:rsidRPr="00386BC3">
        <w:t xml:space="preserve"> </w:t>
      </w:r>
    </w:p>
    <w:p w14:paraId="746E1490" w14:textId="77777777" w:rsidR="003C46A3" w:rsidRPr="00386BC3" w:rsidRDefault="00214BBE">
      <w:pPr>
        <w:numPr>
          <w:ilvl w:val="0"/>
          <w:numId w:val="1"/>
        </w:numPr>
        <w:ind w:hanging="353"/>
      </w:pPr>
      <w:r w:rsidRPr="00386BC3">
        <w:t xml:space="preserve">tập hợp các hoạt động của </w:t>
      </w:r>
      <w:proofErr w:type="spellStart"/>
      <w:r w:rsidRPr="00386BC3">
        <w:t>doang</w:t>
      </w:r>
      <w:proofErr w:type="spellEnd"/>
      <w:r w:rsidRPr="00386BC3">
        <w:t xml:space="preserve"> nghiệp thỏa mãn nhu cầu của thị trường thông qua quá trình tao đổi, giúp doanh nghiệp đạt mục tiểu tối đa lợi nhuận là khái niệm </w:t>
      </w:r>
    </w:p>
    <w:p w14:paraId="3E17C436" w14:textId="77777777" w:rsidR="003C46A3" w:rsidRPr="00386BC3" w:rsidRDefault="00214BBE">
      <w:pPr>
        <w:ind w:left="-5"/>
      </w:pPr>
      <w:r w:rsidRPr="00386BC3">
        <w:t xml:space="preserve">A: kinh doanh </w:t>
      </w:r>
    </w:p>
    <w:p w14:paraId="30CF14AC" w14:textId="77777777" w:rsidR="003C46A3" w:rsidRPr="00386BC3" w:rsidRDefault="00214BBE">
      <w:pPr>
        <w:ind w:left="-5"/>
      </w:pPr>
      <w:r w:rsidRPr="00386BC3">
        <w:t xml:space="preserve">B: nghiên cứu thị trường </w:t>
      </w:r>
    </w:p>
    <w:p w14:paraId="1358E826" w14:textId="77777777" w:rsidR="003C46A3" w:rsidRPr="00386BC3" w:rsidRDefault="00214BBE">
      <w:pPr>
        <w:spacing w:after="160" w:line="261" w:lineRule="auto"/>
        <w:ind w:left="-5"/>
      </w:pPr>
      <w:r w:rsidRPr="00386BC3">
        <w:rPr>
          <w:shd w:val="clear" w:color="auto" w:fill="00FFFF"/>
        </w:rPr>
        <w:t>C: marketing</w:t>
      </w:r>
      <w:r w:rsidRPr="00386BC3">
        <w:t xml:space="preserve"> </w:t>
      </w:r>
    </w:p>
    <w:p w14:paraId="54CEAF3A" w14:textId="77777777" w:rsidR="003C46A3" w:rsidRPr="00386BC3" w:rsidRDefault="00214BBE">
      <w:pPr>
        <w:ind w:left="-5"/>
      </w:pPr>
      <w:r w:rsidRPr="00386BC3">
        <w:t xml:space="preserve">D: tiếp thị </w:t>
      </w:r>
    </w:p>
    <w:p w14:paraId="18253178" w14:textId="77777777" w:rsidR="003C46A3" w:rsidRPr="00386BC3" w:rsidRDefault="00214BBE">
      <w:pPr>
        <w:numPr>
          <w:ilvl w:val="0"/>
          <w:numId w:val="1"/>
        </w:numPr>
        <w:spacing w:after="186"/>
        <w:ind w:hanging="353"/>
      </w:pPr>
      <w:r w:rsidRPr="00386BC3">
        <w:t xml:space="preserve">mục tiêu của các hoạt động của doanh nghiệp thoa mãn nhu cầu của thi trường thông qua quá trình trao đổi </w:t>
      </w:r>
    </w:p>
    <w:p w14:paraId="65E7838F" w14:textId="77777777" w:rsidR="003C46A3" w:rsidRPr="00386BC3" w:rsidRDefault="00214BBE">
      <w:pPr>
        <w:spacing w:after="179"/>
        <w:ind w:left="-5"/>
      </w:pPr>
      <w:r w:rsidRPr="00386BC3">
        <w:t xml:space="preserve">A: kinh doanh tăng trưởng </w:t>
      </w:r>
    </w:p>
    <w:p w14:paraId="7DAF0346" w14:textId="77777777" w:rsidR="003C46A3" w:rsidRPr="00386BC3" w:rsidRDefault="00214BBE">
      <w:pPr>
        <w:spacing w:after="190"/>
        <w:ind w:left="-5"/>
      </w:pPr>
      <w:r w:rsidRPr="00386BC3">
        <w:t xml:space="preserve">B: mở rộng thi trường </w:t>
      </w:r>
    </w:p>
    <w:p w14:paraId="3E1D9E13" w14:textId="77777777" w:rsidR="003C46A3" w:rsidRPr="00386BC3" w:rsidRDefault="00214BBE">
      <w:pPr>
        <w:spacing w:after="177"/>
        <w:ind w:left="-5"/>
      </w:pPr>
      <w:r w:rsidRPr="00386BC3">
        <w:t xml:space="preserve">C: tối đa hóa doanh thu </w:t>
      </w:r>
    </w:p>
    <w:p w14:paraId="11460C4E" w14:textId="77777777" w:rsidR="003C46A3" w:rsidRPr="00386BC3" w:rsidRDefault="00214BBE">
      <w:pPr>
        <w:spacing w:after="160" w:line="261" w:lineRule="auto"/>
        <w:ind w:left="-5"/>
      </w:pPr>
      <w:r w:rsidRPr="00386BC3">
        <w:rPr>
          <w:shd w:val="clear" w:color="auto" w:fill="00FFFF"/>
        </w:rPr>
        <w:t>D: tối đa hóa lợi nhuận</w:t>
      </w:r>
      <w:r w:rsidRPr="00386BC3">
        <w:t xml:space="preserve"> </w:t>
      </w:r>
    </w:p>
    <w:p w14:paraId="4752D82A" w14:textId="77777777" w:rsidR="003C46A3" w:rsidRPr="00386BC3" w:rsidRDefault="00214BBE">
      <w:pPr>
        <w:numPr>
          <w:ilvl w:val="0"/>
          <w:numId w:val="1"/>
        </w:numPr>
        <w:spacing w:after="181"/>
        <w:ind w:hanging="353"/>
      </w:pPr>
      <w:r w:rsidRPr="00386BC3">
        <w:t xml:space="preserve">đối tượng chịu ảnh hưởng của marketing trong các trao đối tự nguyện nhằm đạt </w:t>
      </w:r>
      <w:proofErr w:type="spellStart"/>
      <w:r w:rsidRPr="00386BC3">
        <w:t>much</w:t>
      </w:r>
      <w:proofErr w:type="spellEnd"/>
      <w:r w:rsidRPr="00386BC3">
        <w:t xml:space="preserve"> tiêu kinh doanh là: A: doanh nghiệp và khách hàng </w:t>
      </w:r>
    </w:p>
    <w:p w14:paraId="503B9634" w14:textId="77777777" w:rsidR="003C46A3" w:rsidRPr="00386BC3" w:rsidRDefault="00214BBE">
      <w:pPr>
        <w:ind w:left="-5"/>
      </w:pPr>
      <w:r w:rsidRPr="00386BC3">
        <w:t xml:space="preserve">B: người múa và người bán </w:t>
      </w:r>
    </w:p>
    <w:p w14:paraId="18FE25A8" w14:textId="77777777" w:rsidR="003C46A3" w:rsidRPr="00386BC3" w:rsidRDefault="00214BBE">
      <w:pPr>
        <w:spacing w:after="176"/>
        <w:ind w:left="-5"/>
      </w:pPr>
      <w:r w:rsidRPr="00386BC3">
        <w:t xml:space="preserve">C: doanh nghiệp và khách hàng </w:t>
      </w:r>
    </w:p>
    <w:p w14:paraId="68F74C8F" w14:textId="77777777" w:rsidR="003C46A3" w:rsidRPr="00386BC3" w:rsidRDefault="00214BBE">
      <w:pPr>
        <w:spacing w:after="160" w:line="261" w:lineRule="auto"/>
        <w:ind w:left="-5"/>
      </w:pPr>
      <w:r w:rsidRPr="00386BC3">
        <w:rPr>
          <w:shd w:val="clear" w:color="auto" w:fill="00FFFF"/>
        </w:rPr>
        <w:t>D: doanh nghiệp với khách hàng và các đối tác</w:t>
      </w:r>
      <w:r w:rsidRPr="00386BC3">
        <w:t xml:space="preserve"> </w:t>
      </w:r>
    </w:p>
    <w:p w14:paraId="7241026E" w14:textId="77777777" w:rsidR="003C46A3" w:rsidRPr="00386BC3" w:rsidRDefault="00214BBE">
      <w:pPr>
        <w:numPr>
          <w:ilvl w:val="0"/>
          <w:numId w:val="1"/>
        </w:numPr>
        <w:ind w:hanging="353"/>
      </w:pPr>
      <w:r w:rsidRPr="00386BC3">
        <w:t xml:space="preserve">quá trình ảnh hưởng đến các trao đổi tự nguyện giữa doanh nghiệp với khách hàng và các đối tác nhằm đạt mục tiêu kinh doanh được gọi là: </w:t>
      </w:r>
    </w:p>
    <w:p w14:paraId="43073929" w14:textId="77777777" w:rsidR="003C46A3" w:rsidRPr="00386BC3" w:rsidRDefault="00214BBE">
      <w:pPr>
        <w:spacing w:after="160" w:line="261" w:lineRule="auto"/>
        <w:ind w:left="-5"/>
      </w:pPr>
      <w:r w:rsidRPr="00386BC3">
        <w:rPr>
          <w:shd w:val="clear" w:color="auto" w:fill="00FFFF"/>
        </w:rPr>
        <w:t>A: marketing</w:t>
      </w:r>
      <w:r w:rsidRPr="00386BC3">
        <w:t xml:space="preserve"> </w:t>
      </w:r>
    </w:p>
    <w:p w14:paraId="0728B5D6" w14:textId="77777777" w:rsidR="003C46A3" w:rsidRPr="00386BC3" w:rsidRDefault="00214BBE">
      <w:pPr>
        <w:ind w:left="-5"/>
      </w:pPr>
      <w:r w:rsidRPr="00386BC3">
        <w:t xml:space="preserve">B: thị trường </w:t>
      </w:r>
    </w:p>
    <w:p w14:paraId="3FD48159" w14:textId="77777777" w:rsidR="003C46A3" w:rsidRPr="00386BC3" w:rsidRDefault="00214BBE">
      <w:pPr>
        <w:ind w:left="-5"/>
      </w:pPr>
      <w:r w:rsidRPr="00386BC3">
        <w:t xml:space="preserve">C: xúc tiến </w:t>
      </w:r>
    </w:p>
    <w:p w14:paraId="56730C6C" w14:textId="77777777" w:rsidR="003C46A3" w:rsidRPr="00386BC3" w:rsidRDefault="00214BBE">
      <w:pPr>
        <w:ind w:left="-5"/>
      </w:pPr>
      <w:r w:rsidRPr="00386BC3">
        <w:t xml:space="preserve">D: tiếp thị </w:t>
      </w:r>
    </w:p>
    <w:p w14:paraId="16B063F4" w14:textId="77777777" w:rsidR="003C46A3" w:rsidRPr="00386BC3" w:rsidRDefault="00214BBE">
      <w:pPr>
        <w:numPr>
          <w:ilvl w:val="0"/>
          <w:numId w:val="1"/>
        </w:numPr>
        <w:ind w:hanging="353"/>
      </w:pPr>
      <w:r w:rsidRPr="00386BC3">
        <w:t xml:space="preserve">theo hội marketing Mỹ: quá trình tạo ra, truyền thống và phân phối giá trị cho khách hàng theo cách đảm bảo lợi ích cho doanh nghiệp và các cổ đông được gọi là: </w:t>
      </w:r>
    </w:p>
    <w:p w14:paraId="07F73D85" w14:textId="77777777" w:rsidR="003C46A3" w:rsidRPr="00386BC3" w:rsidRDefault="00214BBE">
      <w:pPr>
        <w:spacing w:after="160" w:line="261" w:lineRule="auto"/>
        <w:ind w:left="-5"/>
      </w:pPr>
      <w:r w:rsidRPr="00386BC3">
        <w:rPr>
          <w:shd w:val="clear" w:color="auto" w:fill="00FFFF"/>
        </w:rPr>
        <w:t>A: marketing</w:t>
      </w:r>
      <w:r w:rsidRPr="00386BC3">
        <w:t xml:space="preserve"> </w:t>
      </w:r>
    </w:p>
    <w:p w14:paraId="32FFBB6F" w14:textId="77777777" w:rsidR="003C46A3" w:rsidRPr="00386BC3" w:rsidRDefault="00214BBE">
      <w:pPr>
        <w:ind w:left="-5"/>
      </w:pPr>
      <w:r w:rsidRPr="00386BC3">
        <w:t xml:space="preserve">B: thị trường </w:t>
      </w:r>
    </w:p>
    <w:p w14:paraId="17C659EF" w14:textId="77777777" w:rsidR="003C46A3" w:rsidRPr="00386BC3" w:rsidRDefault="00214BBE">
      <w:pPr>
        <w:ind w:left="-5"/>
      </w:pPr>
      <w:r w:rsidRPr="00386BC3">
        <w:t xml:space="preserve">C: xúc tiến </w:t>
      </w:r>
    </w:p>
    <w:p w14:paraId="2F74D9AD" w14:textId="77777777" w:rsidR="003C46A3" w:rsidRPr="00386BC3" w:rsidRDefault="00214BBE">
      <w:pPr>
        <w:ind w:left="-5"/>
      </w:pPr>
      <w:r w:rsidRPr="00386BC3">
        <w:t xml:space="preserve">D: tiếp thi </w:t>
      </w:r>
    </w:p>
    <w:p w14:paraId="30CF9000" w14:textId="77777777" w:rsidR="003C46A3" w:rsidRPr="00386BC3" w:rsidRDefault="00214BBE">
      <w:pPr>
        <w:numPr>
          <w:ilvl w:val="0"/>
          <w:numId w:val="1"/>
        </w:numPr>
        <w:ind w:hanging="353"/>
      </w:pPr>
      <w:r w:rsidRPr="00386BC3">
        <w:t xml:space="preserve">theo hội marketing Mỹ 2007: tập hợp các hoạt động cấu trúc cơ chế và quá trình nhằm tạo ra, truyền thống và phân phối những có giá trị cho người tiêu dùng, khách hàng đối tác và xã hội nói chung là: </w:t>
      </w:r>
    </w:p>
    <w:p w14:paraId="25D414C9" w14:textId="77777777" w:rsidR="003C46A3" w:rsidRPr="00386BC3" w:rsidRDefault="00214BBE">
      <w:pPr>
        <w:spacing w:after="160" w:line="261" w:lineRule="auto"/>
        <w:ind w:left="-5"/>
      </w:pPr>
      <w:r w:rsidRPr="00386BC3">
        <w:rPr>
          <w:shd w:val="clear" w:color="auto" w:fill="00FFFF"/>
        </w:rPr>
        <w:t>A: marketing</w:t>
      </w:r>
      <w:r w:rsidRPr="00386BC3">
        <w:t xml:space="preserve"> </w:t>
      </w:r>
    </w:p>
    <w:p w14:paraId="542E331E" w14:textId="77777777" w:rsidR="003C46A3" w:rsidRPr="00386BC3" w:rsidRDefault="00214BBE">
      <w:pPr>
        <w:ind w:left="-5"/>
      </w:pPr>
      <w:r w:rsidRPr="00386BC3">
        <w:t xml:space="preserve">B: thị trường </w:t>
      </w:r>
    </w:p>
    <w:p w14:paraId="0B6BE669" w14:textId="77777777" w:rsidR="003C46A3" w:rsidRPr="00386BC3" w:rsidRDefault="00214BBE">
      <w:pPr>
        <w:ind w:left="-5"/>
      </w:pPr>
      <w:r w:rsidRPr="00386BC3">
        <w:t xml:space="preserve">C: xúc tiến </w:t>
      </w:r>
    </w:p>
    <w:p w14:paraId="4572FBD2" w14:textId="77777777" w:rsidR="003C46A3" w:rsidRPr="00386BC3" w:rsidRDefault="00214BBE">
      <w:pPr>
        <w:ind w:left="-5"/>
      </w:pPr>
      <w:r w:rsidRPr="00386BC3">
        <w:t xml:space="preserve">D: tiếp thị </w:t>
      </w:r>
    </w:p>
    <w:p w14:paraId="67339189" w14:textId="77777777" w:rsidR="003C46A3" w:rsidRPr="00386BC3" w:rsidRDefault="00214BBE">
      <w:pPr>
        <w:numPr>
          <w:ilvl w:val="0"/>
          <w:numId w:val="1"/>
        </w:numPr>
        <w:ind w:hanging="353"/>
      </w:pPr>
      <w:r w:rsidRPr="00386BC3">
        <w:t xml:space="preserve">một trong hai nhiệm vụ cơ bản của marketing là: </w:t>
      </w:r>
    </w:p>
    <w:p w14:paraId="40632457" w14:textId="77777777" w:rsidR="003C46A3" w:rsidRPr="00386BC3" w:rsidRDefault="00214BBE">
      <w:pPr>
        <w:spacing w:after="178"/>
        <w:ind w:left="-5"/>
      </w:pPr>
      <w:r w:rsidRPr="00386BC3">
        <w:t xml:space="preserve">A: phát hiện nhu cầu khách hàng </w:t>
      </w:r>
    </w:p>
    <w:p w14:paraId="3675E2D7" w14:textId="77777777" w:rsidR="003C46A3" w:rsidRPr="00386BC3" w:rsidRDefault="00214BBE">
      <w:pPr>
        <w:ind w:left="-5"/>
      </w:pPr>
      <w:r w:rsidRPr="00386BC3">
        <w:t xml:space="preserve">B: phân tích đối thủ cạnh tranh </w:t>
      </w:r>
    </w:p>
    <w:p w14:paraId="638C25A6" w14:textId="77777777" w:rsidR="003C46A3" w:rsidRPr="00386BC3" w:rsidRDefault="00214BBE">
      <w:pPr>
        <w:spacing w:after="160" w:line="261" w:lineRule="auto"/>
        <w:ind w:left="-5"/>
      </w:pPr>
      <w:r w:rsidRPr="00386BC3">
        <w:rPr>
          <w:shd w:val="clear" w:color="auto" w:fill="00FFFF"/>
        </w:rPr>
        <w:t>C: phân tích và nhu cầu và mong muốn của khách hàng</w:t>
      </w:r>
      <w:r w:rsidRPr="00386BC3">
        <w:t xml:space="preserve"> </w:t>
      </w:r>
    </w:p>
    <w:p w14:paraId="128D3F74" w14:textId="77777777" w:rsidR="003C46A3" w:rsidRPr="00386BC3" w:rsidRDefault="00214BBE">
      <w:pPr>
        <w:ind w:left="-5"/>
      </w:pPr>
      <w:r w:rsidRPr="00386BC3">
        <w:t xml:space="preserve">D: nghiên cứu thị trường </w:t>
      </w:r>
    </w:p>
    <w:p w14:paraId="4FC7F911" w14:textId="77777777" w:rsidR="003C46A3" w:rsidRPr="00386BC3" w:rsidRDefault="00214BBE">
      <w:pPr>
        <w:numPr>
          <w:ilvl w:val="0"/>
          <w:numId w:val="1"/>
        </w:numPr>
        <w:ind w:hanging="353"/>
      </w:pPr>
      <w:r w:rsidRPr="00386BC3">
        <w:t xml:space="preserve">một trong hai nhiệm vụ cơ bản của marketing là: </w:t>
      </w:r>
    </w:p>
    <w:p w14:paraId="45AAD64B" w14:textId="77777777" w:rsidR="003C46A3" w:rsidRPr="00386BC3" w:rsidRDefault="00214BBE">
      <w:pPr>
        <w:spacing w:after="178"/>
        <w:ind w:left="-5"/>
      </w:pPr>
      <w:r w:rsidRPr="00386BC3">
        <w:t xml:space="preserve">A: phát hiện nhu câu khách hàng </w:t>
      </w:r>
    </w:p>
    <w:p w14:paraId="45EBE246" w14:textId="77777777" w:rsidR="003C46A3" w:rsidRPr="00386BC3" w:rsidRDefault="00214BBE">
      <w:pPr>
        <w:ind w:left="-5"/>
      </w:pPr>
      <w:r w:rsidRPr="00386BC3">
        <w:t xml:space="preserve">B: phân tích đối thủ cạnh tranh </w:t>
      </w:r>
    </w:p>
    <w:p w14:paraId="055467E8" w14:textId="77777777" w:rsidR="003C46A3" w:rsidRPr="00386BC3" w:rsidRDefault="00214BBE">
      <w:pPr>
        <w:spacing w:after="160" w:line="261" w:lineRule="auto"/>
        <w:ind w:left="-5"/>
      </w:pPr>
      <w:r w:rsidRPr="00386BC3">
        <w:rPr>
          <w:shd w:val="clear" w:color="auto" w:fill="00FFFF"/>
        </w:rPr>
        <w:t>C: thỏa mãn nhu cầu và mong muốn của khách hàng</w:t>
      </w:r>
      <w:r w:rsidRPr="00386BC3">
        <w:t xml:space="preserve"> </w:t>
      </w:r>
    </w:p>
    <w:p w14:paraId="1222E5E8" w14:textId="77777777" w:rsidR="003C46A3" w:rsidRPr="00386BC3" w:rsidRDefault="00214BBE">
      <w:pPr>
        <w:ind w:left="-5"/>
      </w:pPr>
      <w:r w:rsidRPr="00386BC3">
        <w:t xml:space="preserve">D: nghiên cứu thị trường </w:t>
      </w:r>
    </w:p>
    <w:p w14:paraId="5FDAB8B7" w14:textId="77777777" w:rsidR="003C46A3" w:rsidRPr="00386BC3" w:rsidRDefault="00214BBE">
      <w:pPr>
        <w:numPr>
          <w:ilvl w:val="0"/>
          <w:numId w:val="1"/>
        </w:numPr>
        <w:ind w:hanging="353"/>
      </w:pPr>
      <w:r w:rsidRPr="00386BC3">
        <w:t xml:space="preserve">quá trình xã hội nhờ đó các tổ chức hoặc các nhân thỏa mãn nhu cầu và mong muốn thông qua việc tạo ra và trao đổi nhưng thứ có giá trị với nhũng người khác được gọi là: </w:t>
      </w:r>
      <w:r w:rsidRPr="00386BC3">
        <w:rPr>
          <w:shd w:val="clear" w:color="auto" w:fill="00FFFF"/>
        </w:rPr>
        <w:t>A: marketing</w:t>
      </w:r>
      <w:r w:rsidRPr="00386BC3">
        <w:t xml:space="preserve"> </w:t>
      </w:r>
    </w:p>
    <w:p w14:paraId="64ED309A" w14:textId="77777777" w:rsidR="003C46A3" w:rsidRPr="00386BC3" w:rsidRDefault="00214BBE">
      <w:pPr>
        <w:ind w:left="-5"/>
      </w:pPr>
      <w:r w:rsidRPr="00386BC3">
        <w:t xml:space="preserve">B: thị trường </w:t>
      </w:r>
    </w:p>
    <w:p w14:paraId="7A6E61E7" w14:textId="77777777" w:rsidR="003C46A3" w:rsidRPr="00386BC3" w:rsidRDefault="00214BBE">
      <w:pPr>
        <w:ind w:left="-5"/>
      </w:pPr>
      <w:r w:rsidRPr="00386BC3">
        <w:t xml:space="preserve">C: xúc tiến </w:t>
      </w:r>
    </w:p>
    <w:p w14:paraId="77AED293" w14:textId="77777777" w:rsidR="003C46A3" w:rsidRPr="00386BC3" w:rsidRDefault="00214BBE">
      <w:pPr>
        <w:ind w:left="-5"/>
      </w:pPr>
      <w:r w:rsidRPr="00386BC3">
        <w:t xml:space="preserve">D: tiếp thị </w:t>
      </w:r>
    </w:p>
    <w:p w14:paraId="08D154C1" w14:textId="77777777" w:rsidR="003C46A3" w:rsidRPr="00386BC3" w:rsidRDefault="00214BBE">
      <w:pPr>
        <w:numPr>
          <w:ilvl w:val="0"/>
          <w:numId w:val="1"/>
        </w:numPr>
        <w:ind w:hanging="353"/>
      </w:pPr>
      <w:r w:rsidRPr="00386BC3">
        <w:t xml:space="preserve">theo bản chát marketing, một trong các khái niệm của nhu cầu thị trường là; </w:t>
      </w:r>
    </w:p>
    <w:p w14:paraId="61AD339F" w14:textId="77777777" w:rsidR="003C46A3" w:rsidRPr="00386BC3" w:rsidRDefault="00214BBE">
      <w:pPr>
        <w:spacing w:after="199" w:line="261" w:lineRule="auto"/>
        <w:ind w:left="-5"/>
      </w:pPr>
      <w:r w:rsidRPr="00386BC3">
        <w:rPr>
          <w:shd w:val="clear" w:color="auto" w:fill="00FFFF"/>
        </w:rPr>
        <w:t>A: nhu cầu tự nhiên</w:t>
      </w:r>
      <w:r w:rsidRPr="00386BC3">
        <w:t xml:space="preserve"> </w:t>
      </w:r>
    </w:p>
    <w:p w14:paraId="4CA24DDA" w14:textId="77777777" w:rsidR="003C46A3" w:rsidRPr="00386BC3" w:rsidRDefault="00214BBE">
      <w:pPr>
        <w:ind w:left="-5"/>
      </w:pPr>
      <w:r w:rsidRPr="00386BC3">
        <w:t xml:space="preserve">B: bản năng của con người </w:t>
      </w:r>
    </w:p>
    <w:p w14:paraId="09917E0A" w14:textId="77777777" w:rsidR="003C46A3" w:rsidRPr="00386BC3" w:rsidRDefault="00214BBE">
      <w:pPr>
        <w:ind w:left="-5"/>
      </w:pPr>
      <w:r w:rsidRPr="00386BC3">
        <w:t xml:space="preserve">C: doanh nghiệp </w:t>
      </w:r>
    </w:p>
    <w:p w14:paraId="2D9CF0F1" w14:textId="77777777" w:rsidR="003C46A3" w:rsidRPr="00386BC3" w:rsidRDefault="00214BBE">
      <w:pPr>
        <w:ind w:left="-5"/>
      </w:pPr>
      <w:r w:rsidRPr="00386BC3">
        <w:t xml:space="preserve">D: tiếp thị </w:t>
      </w:r>
    </w:p>
    <w:p w14:paraId="78D426F0" w14:textId="77777777" w:rsidR="003C46A3" w:rsidRPr="00386BC3" w:rsidRDefault="00214BBE">
      <w:pPr>
        <w:numPr>
          <w:ilvl w:val="0"/>
          <w:numId w:val="1"/>
        </w:numPr>
        <w:spacing w:after="188"/>
        <w:ind w:hanging="353"/>
      </w:pPr>
      <w:r w:rsidRPr="00386BC3">
        <w:t xml:space="preserve">theo bản chát marketing, một trong các khái niệm của nhu câu thị trường là: </w:t>
      </w:r>
    </w:p>
    <w:p w14:paraId="7DE6B9C6" w14:textId="77777777" w:rsidR="003C46A3" w:rsidRPr="00386BC3" w:rsidRDefault="00214BBE">
      <w:pPr>
        <w:ind w:left="-5"/>
      </w:pPr>
      <w:r w:rsidRPr="00386BC3">
        <w:t xml:space="preserve">A: bản năng của con người </w:t>
      </w:r>
    </w:p>
    <w:p w14:paraId="1771D30C" w14:textId="77777777" w:rsidR="003C46A3" w:rsidRPr="00386BC3" w:rsidRDefault="00214BBE">
      <w:pPr>
        <w:spacing w:after="160" w:line="261" w:lineRule="auto"/>
        <w:ind w:left="-5"/>
      </w:pPr>
      <w:r w:rsidRPr="00386BC3">
        <w:rPr>
          <w:shd w:val="clear" w:color="auto" w:fill="00FFFF"/>
        </w:rPr>
        <w:t>B: mong muốn</w:t>
      </w:r>
      <w:r w:rsidRPr="00386BC3">
        <w:t xml:space="preserve"> </w:t>
      </w:r>
    </w:p>
    <w:p w14:paraId="04BA3F6A" w14:textId="77777777" w:rsidR="003C46A3" w:rsidRPr="00386BC3" w:rsidRDefault="00214BBE">
      <w:pPr>
        <w:ind w:left="-5"/>
      </w:pPr>
      <w:r w:rsidRPr="00386BC3">
        <w:t xml:space="preserve">C: doanh nghiệp </w:t>
      </w:r>
    </w:p>
    <w:p w14:paraId="781F86FE" w14:textId="77777777" w:rsidR="003C46A3" w:rsidRPr="00386BC3" w:rsidRDefault="00214BBE">
      <w:pPr>
        <w:ind w:left="-5"/>
      </w:pPr>
      <w:r w:rsidRPr="00386BC3">
        <w:t xml:space="preserve">D: tiếp thị </w:t>
      </w:r>
    </w:p>
    <w:p w14:paraId="6C8AB508" w14:textId="77777777" w:rsidR="003C46A3" w:rsidRPr="00386BC3" w:rsidRDefault="00214BBE">
      <w:pPr>
        <w:numPr>
          <w:ilvl w:val="0"/>
          <w:numId w:val="1"/>
        </w:numPr>
        <w:spacing w:after="191"/>
        <w:ind w:hanging="353"/>
      </w:pPr>
      <w:r w:rsidRPr="00386BC3">
        <w:t xml:space="preserve">một trong các khái niệm thuộc về bản chất marketing là: </w:t>
      </w:r>
    </w:p>
    <w:p w14:paraId="204FF05D" w14:textId="77777777" w:rsidR="003C46A3" w:rsidRPr="00386BC3" w:rsidRDefault="00214BBE">
      <w:pPr>
        <w:ind w:left="-5"/>
      </w:pPr>
      <w:r w:rsidRPr="00386BC3">
        <w:t xml:space="preserve">A: bản năng của con người </w:t>
      </w:r>
    </w:p>
    <w:p w14:paraId="35C4EE63" w14:textId="77777777" w:rsidR="003C46A3" w:rsidRPr="00386BC3" w:rsidRDefault="00214BBE">
      <w:pPr>
        <w:spacing w:after="160" w:line="261" w:lineRule="auto"/>
        <w:ind w:left="-5"/>
      </w:pPr>
      <w:r w:rsidRPr="00386BC3">
        <w:rPr>
          <w:shd w:val="clear" w:color="auto" w:fill="00FFFF"/>
        </w:rPr>
        <w:t>B: trao dổi</w:t>
      </w:r>
      <w:r w:rsidRPr="00386BC3">
        <w:t xml:space="preserve"> </w:t>
      </w:r>
    </w:p>
    <w:p w14:paraId="5EFA1432" w14:textId="77777777" w:rsidR="003C46A3" w:rsidRPr="00386BC3" w:rsidRDefault="00214BBE">
      <w:pPr>
        <w:ind w:left="-5"/>
      </w:pPr>
      <w:r w:rsidRPr="00386BC3">
        <w:t xml:space="preserve">C: doanh nghiệp </w:t>
      </w:r>
    </w:p>
    <w:p w14:paraId="3AE59FE6" w14:textId="77777777" w:rsidR="003C46A3" w:rsidRPr="00386BC3" w:rsidRDefault="00214BBE">
      <w:pPr>
        <w:ind w:left="-5"/>
      </w:pPr>
      <w:r w:rsidRPr="00386BC3">
        <w:t xml:space="preserve">D: tiếp thị </w:t>
      </w:r>
    </w:p>
    <w:p w14:paraId="16341D50" w14:textId="77777777" w:rsidR="003C46A3" w:rsidRPr="00386BC3" w:rsidRDefault="00214BBE">
      <w:pPr>
        <w:numPr>
          <w:ilvl w:val="0"/>
          <w:numId w:val="1"/>
        </w:numPr>
        <w:ind w:hanging="353"/>
      </w:pPr>
      <w:r w:rsidRPr="00386BC3">
        <w:t xml:space="preserve">mức độ nhu cầu thị trường mà marketing có thể tác động đến là: </w:t>
      </w:r>
    </w:p>
    <w:p w14:paraId="685548F9" w14:textId="77777777" w:rsidR="003C46A3" w:rsidRPr="00386BC3" w:rsidRDefault="00214BBE">
      <w:pPr>
        <w:ind w:left="-5"/>
      </w:pPr>
      <w:r w:rsidRPr="00386BC3">
        <w:t>A: nhu câu tự nhiên (</w:t>
      </w:r>
      <w:proofErr w:type="spellStart"/>
      <w:r w:rsidRPr="00386BC3">
        <w:t>needs</w:t>
      </w:r>
      <w:proofErr w:type="spellEnd"/>
      <w:r w:rsidRPr="00386BC3">
        <w:t xml:space="preserve">) </w:t>
      </w:r>
    </w:p>
    <w:p w14:paraId="2ADD5A2A" w14:textId="77777777" w:rsidR="003C46A3" w:rsidRPr="00386BC3" w:rsidRDefault="00214BBE">
      <w:pPr>
        <w:ind w:left="-5"/>
      </w:pPr>
      <w:r w:rsidRPr="00386BC3">
        <w:t>B: mong muốn (</w:t>
      </w:r>
      <w:proofErr w:type="spellStart"/>
      <w:r w:rsidRPr="00386BC3">
        <w:t>wants</w:t>
      </w:r>
      <w:proofErr w:type="spellEnd"/>
      <w:r w:rsidRPr="00386BC3">
        <w:t xml:space="preserve">) </w:t>
      </w:r>
    </w:p>
    <w:p w14:paraId="08D8D1B5" w14:textId="77777777" w:rsidR="003C46A3" w:rsidRPr="00386BC3" w:rsidRDefault="00214BBE">
      <w:pPr>
        <w:ind w:left="-5"/>
      </w:pPr>
      <w:r w:rsidRPr="00386BC3">
        <w:t>C: lương cầu (</w:t>
      </w:r>
      <w:proofErr w:type="spellStart"/>
      <w:r w:rsidRPr="00386BC3">
        <w:t>demmands</w:t>
      </w:r>
      <w:proofErr w:type="spellEnd"/>
      <w:r w:rsidRPr="00386BC3">
        <w:t xml:space="preserve">) </w:t>
      </w:r>
    </w:p>
    <w:p w14:paraId="00F1B512" w14:textId="77777777" w:rsidR="003C46A3" w:rsidRPr="00386BC3" w:rsidRDefault="00214BBE">
      <w:pPr>
        <w:spacing w:after="160" w:line="261" w:lineRule="auto"/>
        <w:ind w:left="-5"/>
      </w:pPr>
      <w:r w:rsidRPr="00386BC3">
        <w:rPr>
          <w:shd w:val="clear" w:color="auto" w:fill="00FFFF"/>
        </w:rPr>
        <w:t xml:space="preserve">D: mong </w:t>
      </w:r>
      <w:proofErr w:type="spellStart"/>
      <w:r w:rsidRPr="00386BC3">
        <w:rPr>
          <w:shd w:val="clear" w:color="auto" w:fill="00FFFF"/>
        </w:rPr>
        <w:t>muon</w:t>
      </w:r>
      <w:proofErr w:type="spellEnd"/>
      <w:r w:rsidRPr="00386BC3">
        <w:rPr>
          <w:shd w:val="clear" w:color="auto" w:fill="00FFFF"/>
        </w:rPr>
        <w:t xml:space="preserve"> (</w:t>
      </w:r>
      <w:proofErr w:type="spellStart"/>
      <w:r w:rsidRPr="00386BC3">
        <w:rPr>
          <w:shd w:val="clear" w:color="auto" w:fill="00FFFF"/>
        </w:rPr>
        <w:t>wants</w:t>
      </w:r>
      <w:proofErr w:type="spellEnd"/>
      <w:r w:rsidRPr="00386BC3">
        <w:rPr>
          <w:shd w:val="clear" w:color="auto" w:fill="00FFFF"/>
        </w:rPr>
        <w:t xml:space="preserve">) va </w:t>
      </w:r>
      <w:proofErr w:type="spellStart"/>
      <w:r w:rsidRPr="00386BC3">
        <w:rPr>
          <w:shd w:val="clear" w:color="auto" w:fill="00FFFF"/>
        </w:rPr>
        <w:t>luromg</w:t>
      </w:r>
      <w:proofErr w:type="spellEnd"/>
      <w:r w:rsidRPr="00386BC3">
        <w:rPr>
          <w:shd w:val="clear" w:color="auto" w:fill="00FFFF"/>
        </w:rPr>
        <w:t xml:space="preserve"> cau (</w:t>
      </w:r>
      <w:proofErr w:type="spellStart"/>
      <w:r w:rsidRPr="00386BC3">
        <w:rPr>
          <w:shd w:val="clear" w:color="auto" w:fill="00FFFF"/>
        </w:rPr>
        <w:t>demmands</w:t>
      </w:r>
      <w:proofErr w:type="spellEnd"/>
      <w:r w:rsidRPr="00386BC3">
        <w:rPr>
          <w:shd w:val="clear" w:color="auto" w:fill="00FFFF"/>
        </w:rPr>
        <w:t>)</w:t>
      </w:r>
      <w:r w:rsidRPr="00386BC3">
        <w:t xml:space="preserve"> </w:t>
      </w:r>
    </w:p>
    <w:p w14:paraId="53BC1C60" w14:textId="77777777" w:rsidR="003C46A3" w:rsidRPr="00386BC3" w:rsidRDefault="00214BBE">
      <w:pPr>
        <w:numPr>
          <w:ilvl w:val="0"/>
          <w:numId w:val="1"/>
        </w:numPr>
        <w:spacing w:after="177"/>
        <w:ind w:hanging="353"/>
      </w:pPr>
      <w:r w:rsidRPr="00386BC3">
        <w:t>trong nhu cầu thị trường, nhu cầu tự nhiên (</w:t>
      </w:r>
      <w:proofErr w:type="spellStart"/>
      <w:r w:rsidRPr="00386BC3">
        <w:t>needs</w:t>
      </w:r>
      <w:proofErr w:type="spellEnd"/>
      <w:r w:rsidRPr="00386BC3">
        <w:t xml:space="preserve">) được phát sinh từ </w:t>
      </w:r>
    </w:p>
    <w:p w14:paraId="7299687D" w14:textId="77777777" w:rsidR="003C46A3" w:rsidRPr="00386BC3" w:rsidRDefault="00214BBE">
      <w:pPr>
        <w:ind w:left="-5"/>
      </w:pPr>
      <w:r w:rsidRPr="00386BC3">
        <w:t xml:space="preserve">A: xã hội, gia đình </w:t>
      </w:r>
    </w:p>
    <w:p w14:paraId="024A7202" w14:textId="77777777" w:rsidR="003C46A3" w:rsidRPr="00386BC3" w:rsidRDefault="00214BBE">
      <w:pPr>
        <w:ind w:left="-5"/>
      </w:pPr>
      <w:r w:rsidRPr="00386BC3">
        <w:t xml:space="preserve">B: doanh nghiệp, người làm marketing </w:t>
      </w:r>
    </w:p>
    <w:p w14:paraId="7D046E18" w14:textId="77777777" w:rsidR="003C46A3" w:rsidRPr="00386BC3" w:rsidRDefault="00214BBE">
      <w:pPr>
        <w:spacing w:after="187" w:line="261" w:lineRule="auto"/>
        <w:ind w:left="-5"/>
      </w:pPr>
      <w:r w:rsidRPr="00386BC3">
        <w:rPr>
          <w:shd w:val="clear" w:color="auto" w:fill="00FFFF"/>
        </w:rPr>
        <w:t>C: tâm sinh lý và bản năng con người</w:t>
      </w:r>
      <w:r w:rsidRPr="00386BC3">
        <w:t xml:space="preserve"> </w:t>
      </w:r>
    </w:p>
    <w:p w14:paraId="2E0097D7" w14:textId="77777777" w:rsidR="003C46A3" w:rsidRPr="00386BC3" w:rsidRDefault="00214BBE">
      <w:pPr>
        <w:ind w:left="-5"/>
      </w:pPr>
      <w:r w:rsidRPr="00386BC3">
        <w:t xml:space="preserve">D: bản năng của con người có ý thức </w:t>
      </w:r>
    </w:p>
    <w:p w14:paraId="67CDED18" w14:textId="77777777" w:rsidR="003C46A3" w:rsidRPr="00386BC3" w:rsidRDefault="00214BBE">
      <w:pPr>
        <w:numPr>
          <w:ilvl w:val="0"/>
          <w:numId w:val="1"/>
        </w:numPr>
        <w:spacing w:after="184"/>
        <w:ind w:hanging="353"/>
      </w:pPr>
      <w:r w:rsidRPr="00386BC3">
        <w:t>trong nhu cầu thị trường, mong muốn (</w:t>
      </w:r>
      <w:proofErr w:type="spellStart"/>
      <w:r w:rsidRPr="00386BC3">
        <w:t>wants</w:t>
      </w:r>
      <w:proofErr w:type="spellEnd"/>
      <w:r w:rsidRPr="00386BC3">
        <w:t xml:space="preserve">) được phát sinh từ </w:t>
      </w:r>
    </w:p>
    <w:p w14:paraId="620D9153" w14:textId="77777777" w:rsidR="003C46A3" w:rsidRPr="00386BC3" w:rsidRDefault="00214BBE">
      <w:pPr>
        <w:ind w:left="-5"/>
      </w:pPr>
      <w:r w:rsidRPr="00386BC3">
        <w:t xml:space="preserve">A: xã hội, gia đình, văn hóa </w:t>
      </w:r>
    </w:p>
    <w:p w14:paraId="3D8D14AA" w14:textId="77777777" w:rsidR="003C46A3" w:rsidRPr="00386BC3" w:rsidRDefault="00214BBE">
      <w:pPr>
        <w:ind w:left="-5"/>
      </w:pPr>
      <w:r w:rsidRPr="00386BC3">
        <w:t xml:space="preserve">B: doanh nghiệp, người làm marketing </w:t>
      </w:r>
    </w:p>
    <w:p w14:paraId="685E8CBB" w14:textId="77777777" w:rsidR="003C46A3" w:rsidRPr="00386BC3" w:rsidRDefault="00214BBE">
      <w:pPr>
        <w:ind w:left="-5"/>
      </w:pPr>
      <w:r w:rsidRPr="00386BC3">
        <w:t xml:space="preserve">C: </w:t>
      </w:r>
      <w:proofErr w:type="spellStart"/>
      <w:r w:rsidRPr="00386BC3">
        <w:t>tam</w:t>
      </w:r>
      <w:proofErr w:type="spellEnd"/>
      <w:r w:rsidRPr="00386BC3">
        <w:t xml:space="preserve"> sinh ly va ban nang con </w:t>
      </w:r>
      <w:proofErr w:type="spellStart"/>
      <w:r w:rsidRPr="00386BC3">
        <w:t>ngurdi</w:t>
      </w:r>
      <w:proofErr w:type="spellEnd"/>
      <w:r w:rsidRPr="00386BC3">
        <w:t xml:space="preserve"> </w:t>
      </w:r>
    </w:p>
    <w:p w14:paraId="0E49CD02" w14:textId="77777777" w:rsidR="003C46A3" w:rsidRPr="00386BC3" w:rsidRDefault="00214BBE">
      <w:pPr>
        <w:spacing w:after="160" w:line="261" w:lineRule="auto"/>
        <w:ind w:left="-5"/>
      </w:pPr>
      <w:r w:rsidRPr="00386BC3">
        <w:rPr>
          <w:shd w:val="clear" w:color="auto" w:fill="00FFFF"/>
        </w:rPr>
        <w:t>D: tâm sinh lý và bản năng của con người có ý thức</w:t>
      </w:r>
      <w:r w:rsidRPr="00386BC3">
        <w:t xml:space="preserve"> </w:t>
      </w:r>
    </w:p>
    <w:p w14:paraId="404A8EDB" w14:textId="77777777" w:rsidR="003C46A3" w:rsidRPr="00386BC3" w:rsidRDefault="00214BBE">
      <w:pPr>
        <w:numPr>
          <w:ilvl w:val="0"/>
          <w:numId w:val="1"/>
        </w:numPr>
        <w:ind w:hanging="353"/>
      </w:pPr>
      <w:r w:rsidRPr="00386BC3">
        <w:t>trong nhu cầu thị trường, lương cầu (</w:t>
      </w:r>
      <w:proofErr w:type="spellStart"/>
      <w:r w:rsidRPr="00386BC3">
        <w:t>demmands</w:t>
      </w:r>
      <w:proofErr w:type="spellEnd"/>
      <w:r w:rsidRPr="00386BC3">
        <w:t xml:space="preserve">) được phát sinh: </w:t>
      </w:r>
    </w:p>
    <w:p w14:paraId="07574C31" w14:textId="77777777" w:rsidR="003C46A3" w:rsidRPr="00386BC3" w:rsidRDefault="00214BBE">
      <w:pPr>
        <w:ind w:left="-5"/>
      </w:pPr>
      <w:r w:rsidRPr="00386BC3">
        <w:t xml:space="preserve">A: doanh nghiệp, người làm marketing </w:t>
      </w:r>
    </w:p>
    <w:p w14:paraId="3B12A51B" w14:textId="77777777" w:rsidR="003C46A3" w:rsidRPr="00386BC3" w:rsidRDefault="00214BBE">
      <w:pPr>
        <w:spacing w:after="160" w:line="261" w:lineRule="auto"/>
        <w:ind w:left="-5"/>
      </w:pPr>
      <w:r w:rsidRPr="00386BC3">
        <w:rPr>
          <w:shd w:val="clear" w:color="auto" w:fill="00FFFF"/>
        </w:rPr>
        <w:t>B: mong muốn và sẵn sàng mua sản phẩm</w:t>
      </w:r>
      <w:r w:rsidRPr="00386BC3">
        <w:t xml:space="preserve">  </w:t>
      </w:r>
    </w:p>
    <w:p w14:paraId="5554C437" w14:textId="77777777" w:rsidR="003C46A3" w:rsidRPr="00386BC3" w:rsidRDefault="00214BBE">
      <w:pPr>
        <w:spacing w:after="181"/>
        <w:ind w:left="-5"/>
      </w:pPr>
      <w:r w:rsidRPr="00386BC3">
        <w:t xml:space="preserve">C: tâm sinh lý và bản năng con người </w:t>
      </w:r>
    </w:p>
    <w:p w14:paraId="2FF84FCB" w14:textId="77777777" w:rsidR="003C46A3" w:rsidRPr="00386BC3" w:rsidRDefault="00214BBE">
      <w:pPr>
        <w:ind w:left="-5"/>
      </w:pPr>
      <w:r w:rsidRPr="00386BC3">
        <w:t xml:space="preserve">D: bản năng của con người có ý thức </w:t>
      </w:r>
    </w:p>
    <w:p w14:paraId="6419E21B" w14:textId="77777777" w:rsidR="003C46A3" w:rsidRPr="00386BC3" w:rsidRDefault="00214BBE">
      <w:pPr>
        <w:numPr>
          <w:ilvl w:val="0"/>
          <w:numId w:val="1"/>
        </w:numPr>
        <w:ind w:hanging="353"/>
      </w:pPr>
      <w:r w:rsidRPr="00386BC3">
        <w:t xml:space="preserve">nhu cầu của con người được thoa mãn khi marketing có </w:t>
      </w:r>
      <w:proofErr w:type="spellStart"/>
      <w:r w:rsidRPr="00386BC3">
        <w:t>therer</w:t>
      </w:r>
      <w:proofErr w:type="spellEnd"/>
      <w:r w:rsidRPr="00386BC3">
        <w:t xml:space="preserve"> tao ra sản phẩm thích hợp với: </w:t>
      </w:r>
    </w:p>
    <w:p w14:paraId="50040AF6" w14:textId="77777777" w:rsidR="003C46A3" w:rsidRPr="00386BC3" w:rsidRDefault="00214BBE">
      <w:pPr>
        <w:ind w:left="-5"/>
      </w:pPr>
      <w:r w:rsidRPr="00386BC3">
        <w:t>A: nhu cầu tự nhiên (</w:t>
      </w:r>
      <w:proofErr w:type="spellStart"/>
      <w:r w:rsidRPr="00386BC3">
        <w:t>needs</w:t>
      </w:r>
      <w:proofErr w:type="spellEnd"/>
      <w:r w:rsidRPr="00386BC3">
        <w:t xml:space="preserve">) </w:t>
      </w:r>
    </w:p>
    <w:p w14:paraId="46256173" w14:textId="77777777" w:rsidR="003C46A3" w:rsidRPr="00386BC3" w:rsidRDefault="00214BBE">
      <w:pPr>
        <w:ind w:left="-5"/>
      </w:pPr>
      <w:r w:rsidRPr="00386BC3">
        <w:t>B: mong muốn (</w:t>
      </w:r>
      <w:proofErr w:type="spellStart"/>
      <w:r w:rsidRPr="00386BC3">
        <w:t>wants</w:t>
      </w:r>
      <w:proofErr w:type="spellEnd"/>
      <w:r w:rsidRPr="00386BC3">
        <w:t xml:space="preserve">) </w:t>
      </w:r>
    </w:p>
    <w:p w14:paraId="231849B4" w14:textId="77777777" w:rsidR="003C46A3" w:rsidRPr="00386BC3" w:rsidRDefault="00214BBE">
      <w:pPr>
        <w:spacing w:after="160" w:line="261" w:lineRule="auto"/>
        <w:ind w:left="-5"/>
      </w:pPr>
      <w:r w:rsidRPr="00386BC3">
        <w:rPr>
          <w:shd w:val="clear" w:color="auto" w:fill="00FFFF"/>
        </w:rPr>
        <w:t>C: lương cầu (</w:t>
      </w:r>
      <w:proofErr w:type="spellStart"/>
      <w:r w:rsidRPr="00386BC3">
        <w:rPr>
          <w:shd w:val="clear" w:color="auto" w:fill="00FFFF"/>
        </w:rPr>
        <w:t>demmands</w:t>
      </w:r>
      <w:proofErr w:type="spellEnd"/>
      <w:r w:rsidRPr="00386BC3">
        <w:rPr>
          <w:shd w:val="clear" w:color="auto" w:fill="00FFFF"/>
        </w:rPr>
        <w:t>)</w:t>
      </w:r>
      <w:r w:rsidRPr="00386BC3">
        <w:t xml:space="preserve"> </w:t>
      </w:r>
    </w:p>
    <w:p w14:paraId="75D03875" w14:textId="77777777" w:rsidR="003C46A3" w:rsidRPr="00386BC3" w:rsidRDefault="00214BBE">
      <w:pPr>
        <w:spacing w:after="179"/>
        <w:ind w:left="-5"/>
      </w:pPr>
      <w:r w:rsidRPr="00386BC3">
        <w:t>D: nhu cầu tự nhiên (</w:t>
      </w:r>
      <w:proofErr w:type="spellStart"/>
      <w:r w:rsidRPr="00386BC3">
        <w:t>needs</w:t>
      </w:r>
      <w:proofErr w:type="spellEnd"/>
      <w:r w:rsidRPr="00386BC3">
        <w:t>) và mong muốn (</w:t>
      </w:r>
      <w:proofErr w:type="spellStart"/>
      <w:r w:rsidRPr="00386BC3">
        <w:t>wants</w:t>
      </w:r>
      <w:proofErr w:type="spellEnd"/>
      <w:r w:rsidRPr="00386BC3">
        <w:t xml:space="preserve">) </w:t>
      </w:r>
    </w:p>
    <w:p w14:paraId="5012D7F0" w14:textId="77777777" w:rsidR="003C46A3" w:rsidRPr="00386BC3" w:rsidRDefault="00214BBE">
      <w:pPr>
        <w:numPr>
          <w:ilvl w:val="0"/>
          <w:numId w:val="1"/>
        </w:numPr>
        <w:spacing w:after="187"/>
        <w:ind w:hanging="353"/>
      </w:pPr>
      <w:r w:rsidRPr="00386BC3">
        <w:t xml:space="preserve">một trong bốn phương thức con người dùng để có được sản phẩm là: </w:t>
      </w:r>
    </w:p>
    <w:p w14:paraId="7DF300B4" w14:textId="77777777" w:rsidR="003C46A3" w:rsidRPr="00386BC3" w:rsidRDefault="00214BBE">
      <w:pPr>
        <w:ind w:left="-5"/>
      </w:pPr>
      <w:r w:rsidRPr="00386BC3">
        <w:t xml:space="preserve">A: ý tưởng </w:t>
      </w:r>
    </w:p>
    <w:p w14:paraId="6E6EF685" w14:textId="77777777" w:rsidR="003C46A3" w:rsidRPr="00386BC3" w:rsidRDefault="00214BBE">
      <w:pPr>
        <w:spacing w:after="196"/>
        <w:ind w:left="-5"/>
      </w:pPr>
      <w:r w:rsidRPr="00386BC3">
        <w:t>B: mong muốn (</w:t>
      </w:r>
      <w:proofErr w:type="spellStart"/>
      <w:r w:rsidRPr="00386BC3">
        <w:t>wants</w:t>
      </w:r>
      <w:proofErr w:type="spellEnd"/>
      <w:r w:rsidRPr="00386BC3">
        <w:t xml:space="preserve">) </w:t>
      </w:r>
    </w:p>
    <w:p w14:paraId="31F43358" w14:textId="77777777" w:rsidR="003C46A3" w:rsidRPr="00386BC3" w:rsidRDefault="00214BBE">
      <w:pPr>
        <w:spacing w:after="160" w:line="261" w:lineRule="auto"/>
        <w:ind w:left="-5"/>
      </w:pPr>
      <w:r w:rsidRPr="00386BC3">
        <w:rPr>
          <w:shd w:val="clear" w:color="auto" w:fill="00FFFF"/>
        </w:rPr>
        <w:t>C: trao đổi</w:t>
      </w:r>
      <w:r w:rsidRPr="00386BC3">
        <w:t xml:space="preserve"> </w:t>
      </w:r>
    </w:p>
    <w:p w14:paraId="00628785" w14:textId="77777777" w:rsidR="003C46A3" w:rsidRPr="00386BC3" w:rsidRDefault="00214BBE">
      <w:pPr>
        <w:spacing w:after="179"/>
        <w:ind w:left="-5"/>
      </w:pPr>
      <w:r w:rsidRPr="00386BC3">
        <w:t>D: nhu cầu tự nhiên (</w:t>
      </w:r>
      <w:proofErr w:type="spellStart"/>
      <w:r w:rsidRPr="00386BC3">
        <w:t>needs</w:t>
      </w:r>
      <w:proofErr w:type="spellEnd"/>
      <w:r w:rsidRPr="00386BC3">
        <w:t xml:space="preserve">) </w:t>
      </w:r>
    </w:p>
    <w:p w14:paraId="5EF5B6E8" w14:textId="77777777" w:rsidR="003C46A3" w:rsidRPr="00386BC3" w:rsidRDefault="00214BBE">
      <w:pPr>
        <w:numPr>
          <w:ilvl w:val="0"/>
          <w:numId w:val="1"/>
        </w:numPr>
        <w:ind w:hanging="353"/>
      </w:pPr>
      <w:r w:rsidRPr="00386BC3">
        <w:t xml:space="preserve">một trong bốn phương thức con người dùng để có được sản phẩm là: </w:t>
      </w:r>
    </w:p>
    <w:p w14:paraId="1376C7F7" w14:textId="77777777" w:rsidR="003C46A3" w:rsidRPr="00386BC3" w:rsidRDefault="00214BBE">
      <w:pPr>
        <w:spacing w:after="160" w:line="261" w:lineRule="auto"/>
        <w:ind w:left="-5"/>
      </w:pPr>
      <w:r w:rsidRPr="00386BC3">
        <w:rPr>
          <w:shd w:val="clear" w:color="auto" w:fill="00FFFF"/>
        </w:rPr>
        <w:t>A: tự sản xuất</w:t>
      </w:r>
      <w:r w:rsidRPr="00386BC3">
        <w:t xml:space="preserve"> </w:t>
      </w:r>
    </w:p>
    <w:p w14:paraId="4EE1FCE3" w14:textId="77777777" w:rsidR="003C46A3" w:rsidRPr="00386BC3" w:rsidRDefault="00214BBE">
      <w:pPr>
        <w:spacing w:after="199"/>
        <w:ind w:left="-5"/>
      </w:pPr>
      <w:r w:rsidRPr="00386BC3">
        <w:t>B: mong muốn (</w:t>
      </w:r>
      <w:proofErr w:type="spellStart"/>
      <w:r w:rsidRPr="00386BC3">
        <w:t>wants</w:t>
      </w:r>
      <w:proofErr w:type="spellEnd"/>
      <w:r w:rsidRPr="00386BC3">
        <w:t xml:space="preserve">) </w:t>
      </w:r>
    </w:p>
    <w:p w14:paraId="4EAF661B" w14:textId="77777777" w:rsidR="003C46A3" w:rsidRPr="00386BC3" w:rsidRDefault="00214BBE">
      <w:pPr>
        <w:ind w:left="-5"/>
      </w:pPr>
      <w:r w:rsidRPr="00386BC3">
        <w:t xml:space="preserve">C: suy nghĩ </w:t>
      </w:r>
    </w:p>
    <w:p w14:paraId="39ED0B40" w14:textId="77777777" w:rsidR="003C46A3" w:rsidRPr="00386BC3" w:rsidRDefault="00214BBE">
      <w:pPr>
        <w:ind w:left="-5"/>
      </w:pPr>
      <w:r w:rsidRPr="00386BC3">
        <w:t>D: nhu cầu (</w:t>
      </w:r>
      <w:proofErr w:type="spellStart"/>
      <w:r w:rsidRPr="00386BC3">
        <w:t>needs</w:t>
      </w:r>
      <w:proofErr w:type="spellEnd"/>
      <w:r w:rsidRPr="00386BC3">
        <w:t xml:space="preserve">) </w:t>
      </w:r>
    </w:p>
    <w:p w14:paraId="55D5703D" w14:textId="77777777" w:rsidR="003C46A3" w:rsidRPr="00386BC3" w:rsidRDefault="00214BBE">
      <w:pPr>
        <w:numPr>
          <w:ilvl w:val="0"/>
          <w:numId w:val="1"/>
        </w:numPr>
        <w:ind w:hanging="353"/>
      </w:pPr>
      <w:r w:rsidRPr="00386BC3">
        <w:t xml:space="preserve">điều kiện để tồn tại </w:t>
      </w:r>
      <w:proofErr w:type="spellStart"/>
      <w:r w:rsidRPr="00386BC3">
        <w:t>cac</w:t>
      </w:r>
      <w:proofErr w:type="spellEnd"/>
      <w:r w:rsidRPr="00386BC3">
        <w:t xml:space="preserve"> hoạt động của marketing là quá trình: </w:t>
      </w:r>
    </w:p>
    <w:p w14:paraId="783FB3C4" w14:textId="77777777" w:rsidR="003C46A3" w:rsidRPr="00386BC3" w:rsidRDefault="00214BBE">
      <w:pPr>
        <w:ind w:left="-5"/>
      </w:pPr>
      <w:r w:rsidRPr="00386BC3">
        <w:t xml:space="preserve">A: tự sản xuất </w:t>
      </w:r>
    </w:p>
    <w:p w14:paraId="3EE05DB7" w14:textId="77777777" w:rsidR="003C46A3" w:rsidRPr="00386BC3" w:rsidRDefault="00214BBE">
      <w:pPr>
        <w:spacing w:after="197"/>
        <w:ind w:left="-5"/>
      </w:pPr>
      <w:r w:rsidRPr="00386BC3">
        <w:t>B: mong muốn (</w:t>
      </w:r>
      <w:proofErr w:type="spellStart"/>
      <w:r w:rsidRPr="00386BC3">
        <w:t>wants</w:t>
      </w:r>
      <w:proofErr w:type="spellEnd"/>
      <w:r w:rsidRPr="00386BC3">
        <w:t xml:space="preserve">) </w:t>
      </w:r>
    </w:p>
    <w:p w14:paraId="40780488" w14:textId="77777777" w:rsidR="003C46A3" w:rsidRPr="00386BC3" w:rsidRDefault="00214BBE">
      <w:pPr>
        <w:spacing w:after="196"/>
        <w:ind w:left="-5"/>
      </w:pPr>
      <w:r w:rsidRPr="00386BC3">
        <w:t xml:space="preserve">C: suy nghĩ </w:t>
      </w:r>
    </w:p>
    <w:p w14:paraId="5752A115" w14:textId="77777777" w:rsidR="003C46A3" w:rsidRPr="00386BC3" w:rsidRDefault="00214BBE">
      <w:pPr>
        <w:spacing w:after="160" w:line="261" w:lineRule="auto"/>
        <w:ind w:left="-5"/>
      </w:pPr>
      <w:r w:rsidRPr="00386BC3">
        <w:rPr>
          <w:shd w:val="clear" w:color="auto" w:fill="00FFFF"/>
        </w:rPr>
        <w:t>D: trao đôi</w:t>
      </w:r>
      <w:r w:rsidRPr="00386BC3">
        <w:t xml:space="preserve"> </w:t>
      </w:r>
    </w:p>
    <w:p w14:paraId="17FA8E01" w14:textId="77777777" w:rsidR="003C46A3" w:rsidRPr="00386BC3" w:rsidRDefault="00214BBE">
      <w:pPr>
        <w:numPr>
          <w:ilvl w:val="0"/>
          <w:numId w:val="1"/>
        </w:numPr>
        <w:ind w:hanging="353"/>
      </w:pPr>
      <w:r w:rsidRPr="00386BC3">
        <w:t xml:space="preserve">thị trường </w:t>
      </w:r>
      <w:r w:rsidRPr="00386BC3">
        <w:rPr>
          <w:shd w:val="clear" w:color="auto" w:fill="00FFFF"/>
        </w:rPr>
        <w:t>bao gồm các khách hàng có cùng nhu cầu,</w:t>
      </w:r>
      <w:r w:rsidRPr="00386BC3">
        <w:t xml:space="preserve"> mong muốn mà doanh nghiệp có khả năng đáp ứng, đồng thời có thể tạo ra ưu thế so với đối thủ canh tranh và đạt được các mục tiêu marketing được gọi là </w:t>
      </w:r>
    </w:p>
    <w:p w14:paraId="02267B02" w14:textId="77777777" w:rsidR="003C46A3" w:rsidRPr="00386BC3" w:rsidRDefault="00214BBE">
      <w:pPr>
        <w:spacing w:after="160" w:line="261" w:lineRule="auto"/>
        <w:ind w:left="-5"/>
      </w:pPr>
      <w:r w:rsidRPr="00386BC3">
        <w:rPr>
          <w:shd w:val="clear" w:color="auto" w:fill="00FFFF"/>
        </w:rPr>
        <w:t>A: thị trường mục tiêu</w:t>
      </w:r>
      <w:r w:rsidRPr="00386BC3">
        <w:t xml:space="preserve"> </w:t>
      </w:r>
    </w:p>
    <w:p w14:paraId="1949A983" w14:textId="77777777" w:rsidR="003C46A3" w:rsidRPr="00386BC3" w:rsidRDefault="00214BBE">
      <w:pPr>
        <w:ind w:left="-5"/>
      </w:pPr>
      <w:r w:rsidRPr="00386BC3">
        <w:t xml:space="preserve">B: dự báo nhu cầu thị trường </w:t>
      </w:r>
    </w:p>
    <w:p w14:paraId="39F8B965" w14:textId="77777777" w:rsidR="003C46A3" w:rsidRPr="00386BC3" w:rsidRDefault="00214BBE">
      <w:pPr>
        <w:ind w:left="-5"/>
      </w:pPr>
      <w:r w:rsidRPr="00386BC3">
        <w:t xml:space="preserve">C: phân khúc thị trường </w:t>
      </w:r>
    </w:p>
    <w:p w14:paraId="15ED2804" w14:textId="77777777" w:rsidR="003C46A3" w:rsidRPr="00386BC3" w:rsidRDefault="00214BBE">
      <w:pPr>
        <w:ind w:left="-5"/>
      </w:pPr>
      <w:r w:rsidRPr="00386BC3">
        <w:t xml:space="preserve">D: tập khách hàng của thị trường </w:t>
      </w:r>
    </w:p>
    <w:p w14:paraId="4624F081" w14:textId="77777777" w:rsidR="003C46A3" w:rsidRPr="00386BC3" w:rsidRDefault="00214BBE">
      <w:pPr>
        <w:numPr>
          <w:ilvl w:val="0"/>
          <w:numId w:val="1"/>
        </w:numPr>
        <w:ind w:hanging="353"/>
      </w:pPr>
      <w:r w:rsidRPr="00386BC3">
        <w:t xml:space="preserve">phương thức giúp doanh nghiệp </w:t>
      </w:r>
      <w:r w:rsidRPr="00386BC3">
        <w:rPr>
          <w:shd w:val="clear" w:color="auto" w:fill="00FFFF"/>
        </w:rPr>
        <w:t>nhận ra những cơ hội kinh doanh</w:t>
      </w:r>
      <w:r w:rsidRPr="00386BC3">
        <w:t xml:space="preserve"> mà đối thủ chưa nhạn ra, từ đó giúp doanh nghiệp lựa chọn thị trường mục tiêu được gọi là: </w:t>
      </w:r>
    </w:p>
    <w:p w14:paraId="122B508B" w14:textId="77777777" w:rsidR="003C46A3" w:rsidRPr="00386BC3" w:rsidRDefault="00214BBE">
      <w:pPr>
        <w:ind w:left="-5"/>
      </w:pPr>
      <w:r w:rsidRPr="00386BC3">
        <w:t xml:space="preserve">A: thị trường mục tiêu </w:t>
      </w:r>
    </w:p>
    <w:p w14:paraId="22BDA982" w14:textId="77777777" w:rsidR="003C46A3" w:rsidRPr="00386BC3" w:rsidRDefault="00214BBE">
      <w:pPr>
        <w:ind w:left="-5"/>
      </w:pPr>
      <w:r w:rsidRPr="00386BC3">
        <w:t xml:space="preserve">B: dự báo nhu cầu thị trường </w:t>
      </w:r>
    </w:p>
    <w:p w14:paraId="611C9EDD" w14:textId="77777777" w:rsidR="003C46A3" w:rsidRPr="00386BC3" w:rsidRDefault="00214BBE">
      <w:pPr>
        <w:spacing w:after="160" w:line="261" w:lineRule="auto"/>
        <w:ind w:left="-5"/>
      </w:pPr>
      <w:r w:rsidRPr="00386BC3">
        <w:rPr>
          <w:shd w:val="clear" w:color="auto" w:fill="00FFFF"/>
        </w:rPr>
        <w:t>C: phân khúc thị trường</w:t>
      </w:r>
      <w:r w:rsidRPr="00386BC3">
        <w:t xml:space="preserve"> </w:t>
      </w:r>
    </w:p>
    <w:p w14:paraId="22077ECC" w14:textId="77777777" w:rsidR="003C46A3" w:rsidRPr="00386BC3" w:rsidRDefault="00214BBE">
      <w:pPr>
        <w:ind w:left="-5"/>
      </w:pPr>
      <w:r w:rsidRPr="00386BC3">
        <w:t xml:space="preserve">D: tập khách hàng của thị trường </w:t>
      </w:r>
    </w:p>
    <w:p w14:paraId="14980AEA" w14:textId="77777777" w:rsidR="003C46A3" w:rsidRPr="00386BC3" w:rsidRDefault="00214BBE">
      <w:pPr>
        <w:numPr>
          <w:ilvl w:val="0"/>
          <w:numId w:val="1"/>
        </w:numPr>
        <w:ind w:hanging="353"/>
      </w:pPr>
      <w:r w:rsidRPr="00386BC3">
        <w:t xml:space="preserve">phương thức </w:t>
      </w:r>
      <w:r w:rsidRPr="00386BC3">
        <w:rPr>
          <w:shd w:val="clear" w:color="auto" w:fill="00FFFF"/>
        </w:rPr>
        <w:t>tổng hợp khối lượng sản phẩm</w:t>
      </w:r>
      <w:r w:rsidRPr="00386BC3">
        <w:t xml:space="preserve"> mà nhóm khách hàng nhất định sẽ mua tại một địa bàn nhất </w:t>
      </w:r>
      <w:proofErr w:type="spellStart"/>
      <w:r w:rsidRPr="00386BC3">
        <w:t>dịnh</w:t>
      </w:r>
      <w:proofErr w:type="spellEnd"/>
      <w:r w:rsidRPr="00386BC3">
        <w:t xml:space="preserve"> trong một thời kỳ nhất định với một môi trường </w:t>
      </w:r>
      <w:proofErr w:type="spellStart"/>
      <w:r w:rsidRPr="00386BC3">
        <w:t>markrting</w:t>
      </w:r>
      <w:proofErr w:type="spellEnd"/>
      <w:r w:rsidRPr="00386BC3">
        <w:t xml:space="preserve"> nhất định và chương trình marketing nhất định được gọi là: </w:t>
      </w:r>
    </w:p>
    <w:p w14:paraId="27E76C54" w14:textId="77777777" w:rsidR="003C46A3" w:rsidRPr="00386BC3" w:rsidRDefault="00214BBE">
      <w:pPr>
        <w:ind w:left="-5"/>
      </w:pPr>
      <w:r w:rsidRPr="00386BC3">
        <w:t xml:space="preserve">A: xác định thị </w:t>
      </w:r>
      <w:proofErr w:type="spellStart"/>
      <w:r w:rsidRPr="00386BC3">
        <w:t>truoeng</w:t>
      </w:r>
      <w:proofErr w:type="spellEnd"/>
      <w:r w:rsidRPr="00386BC3">
        <w:t xml:space="preserve"> mục tiêu </w:t>
      </w:r>
    </w:p>
    <w:p w14:paraId="7433AAA1" w14:textId="77777777" w:rsidR="003C46A3" w:rsidRPr="00386BC3" w:rsidRDefault="00214BBE">
      <w:pPr>
        <w:spacing w:after="160" w:line="261" w:lineRule="auto"/>
        <w:ind w:left="-5"/>
      </w:pPr>
      <w:r w:rsidRPr="00386BC3">
        <w:rPr>
          <w:shd w:val="clear" w:color="auto" w:fill="00FFFF"/>
        </w:rPr>
        <w:t>B: dự báo nhu cầu thị trường</w:t>
      </w:r>
      <w:r w:rsidRPr="00386BC3">
        <w:t xml:space="preserve"> </w:t>
      </w:r>
    </w:p>
    <w:p w14:paraId="7D25D3B4" w14:textId="77777777" w:rsidR="003C46A3" w:rsidRPr="00386BC3" w:rsidRDefault="00214BBE">
      <w:pPr>
        <w:ind w:left="-5"/>
      </w:pPr>
      <w:r w:rsidRPr="00386BC3">
        <w:t xml:space="preserve">C: phân khúc thị trường </w:t>
      </w:r>
    </w:p>
    <w:p w14:paraId="2F378BEA" w14:textId="77777777" w:rsidR="003C46A3" w:rsidRPr="00386BC3" w:rsidRDefault="00214BBE">
      <w:pPr>
        <w:ind w:left="-5"/>
      </w:pPr>
      <w:r w:rsidRPr="00386BC3">
        <w:t xml:space="preserve">D: xác định tập khách hàng </w:t>
      </w:r>
    </w:p>
    <w:p w14:paraId="00FF5CAA" w14:textId="77777777" w:rsidR="003C46A3" w:rsidRPr="00386BC3" w:rsidRDefault="00214BBE">
      <w:pPr>
        <w:numPr>
          <w:ilvl w:val="0"/>
          <w:numId w:val="1"/>
        </w:numPr>
        <w:ind w:hanging="353"/>
      </w:pPr>
      <w:r w:rsidRPr="00386BC3">
        <w:t xml:space="preserve">môi trường </w:t>
      </w:r>
      <w:r w:rsidRPr="00386BC3">
        <w:rPr>
          <w:shd w:val="clear" w:color="auto" w:fill="00FFFF"/>
        </w:rPr>
        <w:t>bao gồm tất cả các khách hàng</w:t>
      </w:r>
      <w:r w:rsidRPr="00386BC3">
        <w:t xml:space="preserve"> </w:t>
      </w:r>
      <w:proofErr w:type="spellStart"/>
      <w:r w:rsidRPr="00386BC3">
        <w:t>hienj</w:t>
      </w:r>
      <w:proofErr w:type="spellEnd"/>
      <w:r w:rsidRPr="00386BC3">
        <w:t xml:space="preserve"> tại và tiềm ẩn cùng có một nhu cầu hay mong muốn cụ thể, sẵn sàng và có khả năng tham gia trao đổi để thỏa mãn nhu cầu hay mong muốn đó, được gọi là: </w:t>
      </w:r>
    </w:p>
    <w:p w14:paraId="5F929243" w14:textId="77777777" w:rsidR="003C46A3" w:rsidRPr="00386BC3" w:rsidRDefault="00214BBE">
      <w:pPr>
        <w:ind w:left="-5"/>
      </w:pPr>
      <w:r w:rsidRPr="00386BC3">
        <w:t xml:space="preserve">A: thị trường mục tiêu </w:t>
      </w:r>
    </w:p>
    <w:p w14:paraId="15021080" w14:textId="77777777" w:rsidR="003C46A3" w:rsidRPr="00386BC3" w:rsidRDefault="00214BBE">
      <w:pPr>
        <w:spacing w:after="160" w:line="261" w:lineRule="auto"/>
        <w:ind w:left="-5"/>
      </w:pPr>
      <w:r w:rsidRPr="00386BC3">
        <w:rPr>
          <w:shd w:val="clear" w:color="auto" w:fill="00FFFF"/>
        </w:rPr>
        <w:t>B: thị trường</w:t>
      </w:r>
      <w:r w:rsidRPr="00386BC3">
        <w:t xml:space="preserve"> </w:t>
      </w:r>
    </w:p>
    <w:p w14:paraId="0B3FBC9E" w14:textId="77777777" w:rsidR="003C46A3" w:rsidRPr="00386BC3" w:rsidRDefault="00214BBE">
      <w:pPr>
        <w:ind w:left="-5"/>
      </w:pPr>
      <w:r w:rsidRPr="00386BC3">
        <w:t xml:space="preserve">C: phân khúc thị trường </w:t>
      </w:r>
    </w:p>
    <w:p w14:paraId="2733C321" w14:textId="77777777" w:rsidR="003C46A3" w:rsidRPr="00386BC3" w:rsidRDefault="00214BBE">
      <w:pPr>
        <w:ind w:left="-5"/>
      </w:pPr>
      <w:r w:rsidRPr="00386BC3">
        <w:t xml:space="preserve">D: tập khách hàng của thị trường </w:t>
      </w:r>
    </w:p>
    <w:p w14:paraId="07D198A4" w14:textId="77777777" w:rsidR="003C46A3" w:rsidRPr="00386BC3" w:rsidRDefault="00214BBE">
      <w:pPr>
        <w:numPr>
          <w:ilvl w:val="0"/>
          <w:numId w:val="1"/>
        </w:numPr>
        <w:spacing w:after="176"/>
        <w:ind w:hanging="353"/>
      </w:pPr>
      <w:r w:rsidRPr="00386BC3">
        <w:t xml:space="preserve">đanh giá của khách hàng về sự khác biệt giữa toàn bộ lợi ích của một sản phẩm và tất cả chi phí bỏ ra để có được sản phẩm, so với nhưng sản phẩm cạnh tranh được gọi là: </w:t>
      </w:r>
    </w:p>
    <w:p w14:paraId="0ED98247" w14:textId="77777777" w:rsidR="003C46A3" w:rsidRPr="00386BC3" w:rsidRDefault="00214BBE">
      <w:pPr>
        <w:ind w:left="-5"/>
      </w:pPr>
      <w:r w:rsidRPr="00386BC3">
        <w:t xml:space="preserve">A: phân tích của người mua </w:t>
      </w:r>
      <w:proofErr w:type="spellStart"/>
      <w:r w:rsidRPr="00386BC3">
        <w:t>đrình</w:t>
      </w:r>
      <w:proofErr w:type="spellEnd"/>
      <w:r w:rsidRPr="00386BC3">
        <w:t xml:space="preserve"> giá  </w:t>
      </w:r>
    </w:p>
    <w:p w14:paraId="4967A832" w14:textId="77777777" w:rsidR="003C46A3" w:rsidRPr="00386BC3" w:rsidRDefault="00214BBE">
      <w:pPr>
        <w:ind w:left="-5"/>
      </w:pPr>
      <w:r w:rsidRPr="00386BC3">
        <w:t xml:space="preserve">B: khảo sát của khách hàng </w:t>
      </w:r>
    </w:p>
    <w:p w14:paraId="28AC6E2B" w14:textId="77777777" w:rsidR="003C46A3" w:rsidRPr="00386BC3" w:rsidRDefault="00214BBE">
      <w:pPr>
        <w:ind w:left="-5"/>
      </w:pPr>
      <w:r w:rsidRPr="00386BC3">
        <w:t xml:space="preserve">C: giá trị của sản phẩm </w:t>
      </w:r>
    </w:p>
    <w:p w14:paraId="7A0B1F97" w14:textId="77777777" w:rsidR="003C46A3" w:rsidRPr="00386BC3" w:rsidRDefault="00214BBE">
      <w:pPr>
        <w:spacing w:after="160" w:line="261" w:lineRule="auto"/>
        <w:ind w:left="-5"/>
      </w:pPr>
      <w:r w:rsidRPr="00386BC3">
        <w:rPr>
          <w:shd w:val="clear" w:color="auto" w:fill="00FFFF"/>
        </w:rPr>
        <w:t>D: giá trị cảm nhận của người tiêu dùng</w:t>
      </w:r>
      <w:r w:rsidRPr="00386BC3">
        <w:t xml:space="preserve"> </w:t>
      </w:r>
    </w:p>
    <w:p w14:paraId="17C7D7FF" w14:textId="77777777" w:rsidR="003C46A3" w:rsidRPr="00386BC3" w:rsidRDefault="00214BBE">
      <w:pPr>
        <w:numPr>
          <w:ilvl w:val="0"/>
          <w:numId w:val="1"/>
        </w:numPr>
        <w:ind w:hanging="353"/>
      </w:pPr>
      <w:r w:rsidRPr="00386BC3">
        <w:t xml:space="preserve">nghiên cứu nhu cầu </w:t>
      </w:r>
      <w:proofErr w:type="spellStart"/>
      <w:r w:rsidRPr="00386BC3">
        <w:t>thịu</w:t>
      </w:r>
      <w:proofErr w:type="spellEnd"/>
      <w:r w:rsidRPr="00386BC3">
        <w:t xml:space="preserve"> trường là một hoạt đông cốt lõi của marketing bao gồm 3 mức độ: </w:t>
      </w:r>
    </w:p>
    <w:p w14:paraId="68B61A17" w14:textId="77777777" w:rsidR="003C46A3" w:rsidRPr="00386BC3" w:rsidRDefault="00214BBE">
      <w:pPr>
        <w:spacing w:after="181" w:line="261" w:lineRule="auto"/>
        <w:ind w:left="-5"/>
      </w:pPr>
      <w:r w:rsidRPr="00386BC3">
        <w:rPr>
          <w:shd w:val="clear" w:color="auto" w:fill="00FFFF"/>
        </w:rPr>
        <w:t>A: nhu cầu tự nhiên-mong muốn-nhu câu có khả năng thanh toán</w:t>
      </w:r>
      <w:r w:rsidRPr="00386BC3">
        <w:t xml:space="preserve"> </w:t>
      </w:r>
    </w:p>
    <w:p w14:paraId="2D13D6FF" w14:textId="77777777" w:rsidR="003C46A3" w:rsidRPr="00386BC3" w:rsidRDefault="00214BBE">
      <w:pPr>
        <w:spacing w:after="0" w:line="389" w:lineRule="auto"/>
        <w:ind w:left="-5" w:right="1593"/>
      </w:pPr>
      <w:r w:rsidRPr="00386BC3">
        <w:t xml:space="preserve">B: mong muốn- nhu câu tự nhiên- như câu có khá năng thanh toán C: nhu cầu có khả năng thanh toán- mong muốn- nhu cầu tự nhiên </w:t>
      </w:r>
    </w:p>
    <w:p w14:paraId="6D2BCB07" w14:textId="77777777" w:rsidR="003C46A3" w:rsidRPr="00386BC3" w:rsidRDefault="00214BBE">
      <w:pPr>
        <w:spacing w:after="192"/>
        <w:ind w:left="-5"/>
      </w:pPr>
      <w:r w:rsidRPr="00386BC3">
        <w:t xml:space="preserve">D: mong muốn- nhu cầu có khả năng thanh toán- nhu cầu tự nhiên </w:t>
      </w:r>
    </w:p>
    <w:p w14:paraId="4418B5F1" w14:textId="77777777" w:rsidR="003C46A3" w:rsidRPr="00386BC3" w:rsidRDefault="00214BBE">
      <w:pPr>
        <w:numPr>
          <w:ilvl w:val="0"/>
          <w:numId w:val="1"/>
        </w:numPr>
        <w:ind w:hanging="353"/>
      </w:pPr>
      <w:r w:rsidRPr="00386BC3">
        <w:t>trao đổi (</w:t>
      </w:r>
      <w:proofErr w:type="spellStart"/>
      <w:r w:rsidRPr="00386BC3">
        <w:t>exchanges</w:t>
      </w:r>
      <w:proofErr w:type="spellEnd"/>
      <w:r w:rsidRPr="00386BC3">
        <w:t xml:space="preserve">) là phương pháp giúp doanh nghiệp có thể đạt được lợi ích của mình dựa trên quan hệ bình đẳng với khách hàng nhằm </w:t>
      </w:r>
    </w:p>
    <w:p w14:paraId="0308B5B2" w14:textId="77777777" w:rsidR="003C46A3" w:rsidRPr="00386BC3" w:rsidRDefault="00214BBE">
      <w:pPr>
        <w:ind w:left="-5"/>
      </w:pPr>
      <w:r w:rsidRPr="00386BC3">
        <w:t xml:space="preserve">A: tạo lợi thế với khách hàng </w:t>
      </w:r>
    </w:p>
    <w:p w14:paraId="002F2AA9" w14:textId="77777777" w:rsidR="003C46A3" w:rsidRPr="00386BC3" w:rsidRDefault="00214BBE">
      <w:pPr>
        <w:ind w:left="-5"/>
      </w:pPr>
      <w:r w:rsidRPr="00386BC3">
        <w:t xml:space="preserve">B: tạo lợi thế của doanh nghiệp </w:t>
      </w:r>
    </w:p>
    <w:p w14:paraId="2C844354" w14:textId="77777777" w:rsidR="003C46A3" w:rsidRPr="00386BC3" w:rsidRDefault="00214BBE">
      <w:pPr>
        <w:spacing w:after="160" w:line="261" w:lineRule="auto"/>
        <w:ind w:left="-5"/>
      </w:pPr>
      <w:r w:rsidRPr="00386BC3">
        <w:rPr>
          <w:shd w:val="clear" w:color="auto" w:fill="00FFFF"/>
        </w:rPr>
        <w:t>C: đảm bảo lợi ích của khách hàng</w:t>
      </w:r>
      <w:r w:rsidRPr="00386BC3">
        <w:t xml:space="preserve"> </w:t>
      </w:r>
    </w:p>
    <w:p w14:paraId="6917C540" w14:textId="77777777" w:rsidR="003C46A3" w:rsidRPr="00386BC3" w:rsidRDefault="00214BBE">
      <w:pPr>
        <w:ind w:left="-5"/>
      </w:pPr>
      <w:r w:rsidRPr="00386BC3">
        <w:t xml:space="preserve">D: đảm bảo lợi ích của doanh nghiệp </w:t>
      </w:r>
    </w:p>
    <w:p w14:paraId="4FF70CBA" w14:textId="77777777" w:rsidR="003C46A3" w:rsidRPr="00386BC3" w:rsidRDefault="00214BBE">
      <w:pPr>
        <w:numPr>
          <w:ilvl w:val="0"/>
          <w:numId w:val="1"/>
        </w:numPr>
        <w:ind w:hanging="353"/>
      </w:pPr>
      <w:r w:rsidRPr="00386BC3">
        <w:t xml:space="preserve">chuỗi nhưng hoạt động tạo ra giá trị cho hàng hóa và dịch vụ bao </w:t>
      </w:r>
    </w:p>
    <w:p w14:paraId="53B02BAA" w14:textId="77777777" w:rsidR="003C46A3" w:rsidRPr="00386BC3" w:rsidRDefault="00214BBE">
      <w:pPr>
        <w:ind w:left="-5"/>
      </w:pPr>
      <w:r w:rsidRPr="00386BC3">
        <w:t xml:space="preserve">A: trước khi sản suất-&gt;trong quá trình sản xuất-&gt; trong khi tiêu thụ </w:t>
      </w:r>
    </w:p>
    <w:p w14:paraId="2887E869" w14:textId="77777777" w:rsidR="003C46A3" w:rsidRPr="00386BC3" w:rsidRDefault="00214BBE">
      <w:pPr>
        <w:ind w:left="-5"/>
      </w:pPr>
      <w:r w:rsidRPr="00386BC3">
        <w:t xml:space="preserve">B: trong quả trình sản xuất-&gt; trong khi tiêu thụ-&gt; trong giai đoạn sau khi bán </w:t>
      </w:r>
    </w:p>
    <w:p w14:paraId="00EBBAD9" w14:textId="77777777" w:rsidR="003C46A3" w:rsidRPr="00386BC3" w:rsidRDefault="00214BBE">
      <w:pPr>
        <w:ind w:left="-5"/>
      </w:pPr>
      <w:r w:rsidRPr="00386BC3">
        <w:t xml:space="preserve">C: trước khi sản suất-&gt; trong quá trình sản xuất-&gt; trong giai đoạn sau khi bán </w:t>
      </w:r>
    </w:p>
    <w:p w14:paraId="6E6BBADF" w14:textId="77777777" w:rsidR="003C46A3" w:rsidRPr="00386BC3" w:rsidRDefault="00214BBE">
      <w:pPr>
        <w:spacing w:after="160" w:line="261" w:lineRule="auto"/>
        <w:ind w:left="-5"/>
      </w:pPr>
      <w:r w:rsidRPr="00386BC3">
        <w:rPr>
          <w:shd w:val="clear" w:color="auto" w:fill="00FFFF"/>
        </w:rPr>
        <w:t>D: trước khi sản suất- trong quá trình sản xuất &gt; trong khi tiêu thụ -&gt; trong giai</w:t>
      </w:r>
      <w:r w:rsidRPr="00386BC3">
        <w:t xml:space="preserve"> </w:t>
      </w:r>
      <w:r w:rsidRPr="00386BC3">
        <w:rPr>
          <w:shd w:val="clear" w:color="auto" w:fill="00FFFF"/>
        </w:rPr>
        <w:t>đoạn sau khi bán</w:t>
      </w:r>
      <w:r w:rsidRPr="00386BC3">
        <w:t xml:space="preserve"> </w:t>
      </w:r>
    </w:p>
    <w:p w14:paraId="35ECE504" w14:textId="77777777" w:rsidR="003C46A3" w:rsidRPr="00386BC3" w:rsidRDefault="00214BBE">
      <w:pPr>
        <w:numPr>
          <w:ilvl w:val="0"/>
          <w:numId w:val="1"/>
        </w:numPr>
        <w:ind w:hanging="353"/>
      </w:pPr>
      <w:r w:rsidRPr="00386BC3">
        <w:t xml:space="preserve">các hoạt đông của marketing bao gồm : </w:t>
      </w:r>
    </w:p>
    <w:p w14:paraId="5C1A8DF6" w14:textId="77777777" w:rsidR="003C46A3" w:rsidRPr="00386BC3" w:rsidRDefault="00214BBE">
      <w:pPr>
        <w:spacing w:after="160" w:line="261" w:lineRule="auto"/>
        <w:ind w:left="-5"/>
      </w:pPr>
      <w:r w:rsidRPr="00386BC3">
        <w:rPr>
          <w:shd w:val="clear" w:color="auto" w:fill="00FFFF"/>
        </w:rPr>
        <w:t>A: nghiên cứu hành vi khi mua hàng-)thiết kế sản phẩm -&gt;đưa ra mức giá-)bán</w:t>
      </w:r>
      <w:r w:rsidRPr="00386BC3">
        <w:t xml:space="preserve"> </w:t>
      </w:r>
      <w:r w:rsidRPr="00386BC3">
        <w:rPr>
          <w:shd w:val="clear" w:color="auto" w:fill="00FFFF"/>
        </w:rPr>
        <w:t>hàng -&gt; chăm sóc khách hàng.</w:t>
      </w:r>
      <w:r w:rsidRPr="00386BC3">
        <w:t xml:space="preserve">  </w:t>
      </w:r>
    </w:p>
    <w:p w14:paraId="01C50976" w14:textId="77777777" w:rsidR="003C46A3" w:rsidRPr="00386BC3" w:rsidRDefault="00214BBE">
      <w:pPr>
        <w:ind w:left="-5"/>
      </w:pPr>
      <w:r w:rsidRPr="00386BC3">
        <w:t xml:space="preserve">B: nghiên cứu hành vi khi mua hàng-&gt;bao gói sản phẩm-&gt; đưa ra mức giá-&gt;bán hàng-&gt; chăm sóc khách hàng </w:t>
      </w:r>
    </w:p>
    <w:p w14:paraId="7F08A757" w14:textId="77777777" w:rsidR="003C46A3" w:rsidRPr="00386BC3" w:rsidRDefault="00214BBE">
      <w:pPr>
        <w:ind w:left="-5"/>
      </w:pPr>
      <w:r w:rsidRPr="00386BC3">
        <w:t xml:space="preserve">C: nghiên cứu hành vi khi mua hàng-&gt; thiết kế sản phẩm-›bán hàng-&gt; chăm sóc khách hàng </w:t>
      </w:r>
    </w:p>
    <w:p w14:paraId="0A08ACA6" w14:textId="77777777" w:rsidR="003C46A3" w:rsidRPr="00386BC3" w:rsidRDefault="00214BBE">
      <w:pPr>
        <w:spacing w:after="190"/>
        <w:ind w:left="-5"/>
      </w:pPr>
      <w:r w:rsidRPr="00386BC3">
        <w:t xml:space="preserve">D: nghiên cứu hành vị khi mua hàng-&gt;thiết kế sản phẩm-&gt;đưa ra mức giá-&gt;bán hàng </w:t>
      </w:r>
    </w:p>
    <w:p w14:paraId="09D4000D" w14:textId="77777777" w:rsidR="003C46A3" w:rsidRPr="00386BC3" w:rsidRDefault="00214BBE">
      <w:pPr>
        <w:numPr>
          <w:ilvl w:val="0"/>
          <w:numId w:val="1"/>
        </w:numPr>
        <w:ind w:hanging="353"/>
      </w:pPr>
      <w:r w:rsidRPr="00386BC3">
        <w:t xml:space="preserve">công ty dược tăng mọi nguồn lực để sản xuất test nhanh covid khi người dan đang rất cần một lượng lớn test. Vậy công ty A đang thực hiện nhiệm vụ marketing là: </w:t>
      </w:r>
    </w:p>
    <w:p w14:paraId="2512987D" w14:textId="77777777" w:rsidR="003C46A3" w:rsidRPr="00386BC3" w:rsidRDefault="00214BBE">
      <w:pPr>
        <w:spacing w:after="174"/>
        <w:ind w:left="-5"/>
      </w:pPr>
      <w:r w:rsidRPr="00386BC3">
        <w:t xml:space="preserve">A: nghiên cứu nhu cầu thị trường </w:t>
      </w:r>
    </w:p>
    <w:p w14:paraId="5570BBDD" w14:textId="77777777" w:rsidR="003C46A3" w:rsidRPr="00386BC3" w:rsidRDefault="00214BBE">
      <w:pPr>
        <w:ind w:left="-5"/>
      </w:pPr>
      <w:r w:rsidRPr="00386BC3">
        <w:t xml:space="preserve">B: hoạt động trao đối trên thị trường </w:t>
      </w:r>
    </w:p>
    <w:p w14:paraId="60E3FFEC" w14:textId="77777777" w:rsidR="003C46A3" w:rsidRPr="00386BC3" w:rsidRDefault="00214BBE">
      <w:pPr>
        <w:spacing w:after="160" w:line="261" w:lineRule="auto"/>
        <w:ind w:left="-5"/>
      </w:pPr>
      <w:r w:rsidRPr="00386BC3">
        <w:rPr>
          <w:shd w:val="clear" w:color="auto" w:fill="00FFFF"/>
        </w:rPr>
        <w:t>C: thỏa mãn nhu cầu và mong muốn của khách hàng</w:t>
      </w:r>
      <w:r w:rsidRPr="00386BC3">
        <w:t xml:space="preserve"> </w:t>
      </w:r>
    </w:p>
    <w:p w14:paraId="25DDFD7E" w14:textId="77777777" w:rsidR="003C46A3" w:rsidRPr="00386BC3" w:rsidRDefault="00214BBE">
      <w:pPr>
        <w:ind w:left="-5"/>
      </w:pPr>
      <w:r w:rsidRPr="00386BC3">
        <w:t xml:space="preserve">D: phát </w:t>
      </w:r>
      <w:proofErr w:type="spellStart"/>
      <w:r w:rsidRPr="00386BC3">
        <w:t>triên</w:t>
      </w:r>
      <w:proofErr w:type="spellEnd"/>
      <w:r w:rsidRPr="00386BC3">
        <w:t xml:space="preserve"> công ty </w:t>
      </w:r>
    </w:p>
    <w:p w14:paraId="50528ECF" w14:textId="77777777" w:rsidR="003C46A3" w:rsidRPr="00386BC3" w:rsidRDefault="00214BBE">
      <w:pPr>
        <w:numPr>
          <w:ilvl w:val="0"/>
          <w:numId w:val="1"/>
        </w:numPr>
        <w:ind w:hanging="353"/>
      </w:pPr>
      <w:r w:rsidRPr="00386BC3">
        <w:t xml:space="preserve">công ty A nhận định sản phẩm của mình phục vụ đối tượng người cao tuổi, cách phân khúc thị trường này giúp doanh nghiệp nhận ra nhưng cơ hôi kinh doanh lựa chọn được: </w:t>
      </w:r>
    </w:p>
    <w:p w14:paraId="0A3D7258" w14:textId="77777777" w:rsidR="003C46A3" w:rsidRPr="00386BC3" w:rsidRDefault="00214BBE">
      <w:pPr>
        <w:spacing w:after="160" w:line="261" w:lineRule="auto"/>
        <w:ind w:left="-5"/>
      </w:pPr>
      <w:r w:rsidRPr="00386BC3">
        <w:rPr>
          <w:shd w:val="clear" w:color="auto" w:fill="00FFFF"/>
        </w:rPr>
        <w:t>A: thị trường mục tiêu</w:t>
      </w:r>
      <w:r w:rsidRPr="00386BC3">
        <w:t xml:space="preserve"> </w:t>
      </w:r>
    </w:p>
    <w:p w14:paraId="725856F5" w14:textId="77777777" w:rsidR="003C46A3" w:rsidRPr="00386BC3" w:rsidRDefault="00214BBE">
      <w:pPr>
        <w:ind w:left="-5"/>
      </w:pPr>
      <w:r w:rsidRPr="00386BC3">
        <w:t xml:space="preserve">B: thị trường </w:t>
      </w:r>
    </w:p>
    <w:p w14:paraId="420CEFA9" w14:textId="77777777" w:rsidR="003C46A3" w:rsidRPr="00386BC3" w:rsidRDefault="00214BBE">
      <w:pPr>
        <w:ind w:left="-5"/>
      </w:pPr>
      <w:r w:rsidRPr="00386BC3">
        <w:t xml:space="preserve">C: dự báo nhu cầu </w:t>
      </w:r>
    </w:p>
    <w:p w14:paraId="05530D93" w14:textId="77777777" w:rsidR="003C46A3" w:rsidRPr="00386BC3" w:rsidRDefault="00214BBE">
      <w:pPr>
        <w:ind w:left="-5"/>
      </w:pPr>
      <w:r w:rsidRPr="00386BC3">
        <w:t xml:space="preserve">D: tập khách hàng của thị trường </w:t>
      </w:r>
    </w:p>
    <w:p w14:paraId="5E3C7872" w14:textId="77777777" w:rsidR="003C46A3" w:rsidRPr="00386BC3" w:rsidRDefault="00214BBE">
      <w:pPr>
        <w:numPr>
          <w:ilvl w:val="0"/>
          <w:numId w:val="1"/>
        </w:numPr>
        <w:ind w:hanging="353"/>
      </w:pPr>
      <w:r w:rsidRPr="00386BC3">
        <w:t xml:space="preserve">hoạt động của doanh nghiệp dược được tiến hành trước khi sản xuất, trong quá trình sản xuất, trong khi tiêu thụ và trong giai đoạn sau khi bán là: </w:t>
      </w:r>
    </w:p>
    <w:p w14:paraId="50E5A885" w14:textId="77777777" w:rsidR="003C46A3" w:rsidRPr="00386BC3" w:rsidRDefault="00214BBE">
      <w:pPr>
        <w:spacing w:after="183" w:line="261" w:lineRule="auto"/>
        <w:ind w:left="-5"/>
      </w:pPr>
      <w:r w:rsidRPr="00386BC3">
        <w:rPr>
          <w:shd w:val="clear" w:color="auto" w:fill="00FFFF"/>
        </w:rPr>
        <w:t xml:space="preserve">A: </w:t>
      </w:r>
      <w:proofErr w:type="spellStart"/>
      <w:r w:rsidRPr="00386BC3">
        <w:rPr>
          <w:shd w:val="clear" w:color="auto" w:fill="00FFFF"/>
        </w:rPr>
        <w:t>hoặt</w:t>
      </w:r>
      <w:proofErr w:type="spellEnd"/>
      <w:r w:rsidRPr="00386BC3">
        <w:rPr>
          <w:shd w:val="clear" w:color="auto" w:fill="00FFFF"/>
        </w:rPr>
        <w:t xml:space="preserve"> động của marketing</w:t>
      </w:r>
      <w:r w:rsidRPr="00386BC3">
        <w:t xml:space="preserve"> </w:t>
      </w:r>
    </w:p>
    <w:p w14:paraId="157EE0DE" w14:textId="77777777" w:rsidR="003C46A3" w:rsidRPr="00386BC3" w:rsidRDefault="00214BBE">
      <w:pPr>
        <w:ind w:left="-5"/>
      </w:pPr>
      <w:r w:rsidRPr="00386BC3">
        <w:t xml:space="preserve">B: hoạt động trao đối trên thị trường </w:t>
      </w:r>
    </w:p>
    <w:p w14:paraId="3F85635D" w14:textId="77777777" w:rsidR="003C46A3" w:rsidRPr="00386BC3" w:rsidRDefault="00214BBE">
      <w:pPr>
        <w:ind w:left="-5"/>
      </w:pPr>
      <w:r w:rsidRPr="00386BC3">
        <w:t xml:space="preserve">C: nghiên cứu nhụ cầu thị trường </w:t>
      </w:r>
    </w:p>
    <w:p w14:paraId="7B41C1E5" w14:textId="77777777" w:rsidR="003C46A3" w:rsidRPr="00386BC3" w:rsidRDefault="00214BBE">
      <w:pPr>
        <w:ind w:left="-5"/>
      </w:pPr>
      <w:r w:rsidRPr="00386BC3">
        <w:t xml:space="preserve">D: </w:t>
      </w:r>
      <w:proofErr w:type="spellStart"/>
      <w:r w:rsidRPr="00386BC3">
        <w:t>hoat</w:t>
      </w:r>
      <w:proofErr w:type="spellEnd"/>
      <w:r w:rsidRPr="00386BC3">
        <w:t xml:space="preserve"> dong hau mai </w:t>
      </w:r>
    </w:p>
    <w:p w14:paraId="24B8699A" w14:textId="77777777" w:rsidR="003C46A3" w:rsidRPr="00386BC3" w:rsidRDefault="00214BBE">
      <w:pPr>
        <w:numPr>
          <w:ilvl w:val="0"/>
          <w:numId w:val="1"/>
        </w:numPr>
        <w:ind w:hanging="353"/>
      </w:pPr>
      <w:r w:rsidRPr="00386BC3">
        <w:t xml:space="preserve">theo bản chất của marketing, đơn vị do lường của trao đổi trên thị thường là: </w:t>
      </w:r>
    </w:p>
    <w:p w14:paraId="51B7F2B7" w14:textId="77777777" w:rsidR="003C46A3" w:rsidRPr="00386BC3" w:rsidRDefault="00214BBE">
      <w:pPr>
        <w:spacing w:after="137" w:line="261" w:lineRule="auto"/>
        <w:ind w:left="-5"/>
      </w:pPr>
      <w:r w:rsidRPr="00386BC3">
        <w:rPr>
          <w:shd w:val="clear" w:color="auto" w:fill="00FFFF"/>
        </w:rPr>
        <w:t>A. Giao dịch</w:t>
      </w:r>
      <w:r w:rsidRPr="00386BC3">
        <w:rPr>
          <w:rFonts w:ascii="MS Gothic" w:eastAsia="MS Gothic" w:hAnsi="MS Gothic" w:cs="MS Gothic"/>
          <w:shd w:val="clear" w:color="auto" w:fill="00FFFF"/>
        </w:rPr>
        <w:t>（</w:t>
      </w:r>
      <w:proofErr w:type="spellStart"/>
      <w:r w:rsidRPr="00386BC3">
        <w:rPr>
          <w:shd w:val="clear" w:color="auto" w:fill="00FFFF"/>
        </w:rPr>
        <w:t>transaction</w:t>
      </w:r>
      <w:proofErr w:type="spellEnd"/>
      <w:r w:rsidRPr="00386BC3">
        <w:rPr>
          <w:rFonts w:ascii="MS Gothic" w:eastAsia="MS Gothic" w:hAnsi="MS Gothic" w:cs="MS Gothic"/>
          <w:shd w:val="clear" w:color="auto" w:fill="00FFFF"/>
        </w:rPr>
        <w:t>）</w:t>
      </w:r>
      <w:r w:rsidRPr="00386BC3">
        <w:t xml:space="preserve"> </w:t>
      </w:r>
    </w:p>
    <w:p w14:paraId="18E7320C" w14:textId="77777777" w:rsidR="003C46A3" w:rsidRPr="00386BC3" w:rsidRDefault="00214BBE">
      <w:pPr>
        <w:ind w:left="-5"/>
      </w:pPr>
      <w:r w:rsidRPr="00386BC3">
        <w:t xml:space="preserve">B: mong </w:t>
      </w:r>
      <w:proofErr w:type="spellStart"/>
      <w:r w:rsidRPr="00386BC3">
        <w:t>muon</w:t>
      </w:r>
      <w:proofErr w:type="spellEnd"/>
      <w:r w:rsidRPr="00386BC3">
        <w:t xml:space="preserve"> (</w:t>
      </w:r>
      <w:proofErr w:type="spellStart"/>
      <w:r w:rsidRPr="00386BC3">
        <w:t>wants</w:t>
      </w:r>
      <w:proofErr w:type="spellEnd"/>
      <w:r w:rsidRPr="00386BC3">
        <w:t xml:space="preserve">) </w:t>
      </w:r>
    </w:p>
    <w:p w14:paraId="7877A87C" w14:textId="77777777" w:rsidR="003C46A3" w:rsidRPr="00386BC3" w:rsidRDefault="00214BBE">
      <w:pPr>
        <w:ind w:left="-5"/>
      </w:pPr>
      <w:r w:rsidRPr="00386BC3">
        <w:t>C: Nhu cầu (</w:t>
      </w:r>
      <w:proofErr w:type="spellStart"/>
      <w:r w:rsidRPr="00386BC3">
        <w:t>needs</w:t>
      </w:r>
      <w:proofErr w:type="spellEnd"/>
      <w:r w:rsidRPr="00386BC3">
        <w:t xml:space="preserve">) </w:t>
      </w:r>
    </w:p>
    <w:p w14:paraId="21878ABE" w14:textId="77777777" w:rsidR="003C46A3" w:rsidRPr="00386BC3" w:rsidRDefault="00214BBE">
      <w:pPr>
        <w:ind w:left="-5"/>
      </w:pPr>
      <w:r w:rsidRPr="00386BC3">
        <w:t>D: lượng cầu (</w:t>
      </w:r>
      <w:proofErr w:type="spellStart"/>
      <w:r w:rsidRPr="00386BC3">
        <w:t>demmands</w:t>
      </w:r>
      <w:proofErr w:type="spellEnd"/>
      <w:r w:rsidRPr="00386BC3">
        <w:t xml:space="preserve">) </w:t>
      </w:r>
    </w:p>
    <w:p w14:paraId="67E271DD" w14:textId="77777777" w:rsidR="003C46A3" w:rsidRPr="00386BC3" w:rsidRDefault="00214BBE">
      <w:pPr>
        <w:numPr>
          <w:ilvl w:val="0"/>
          <w:numId w:val="2"/>
        </w:numPr>
        <w:spacing w:after="193"/>
        <w:ind w:hanging="350"/>
      </w:pPr>
      <w:r w:rsidRPr="00386BC3">
        <w:t xml:space="preserve">theo bản chất của marketing, một trong nhưng diều kiện để có thể </w:t>
      </w:r>
      <w:proofErr w:type="spellStart"/>
      <w:r w:rsidRPr="00386BC3">
        <w:t>gioa</w:t>
      </w:r>
      <w:proofErr w:type="spellEnd"/>
      <w:r w:rsidRPr="00386BC3">
        <w:t xml:space="preserve"> dịch trên thị trường là </w:t>
      </w:r>
    </w:p>
    <w:p w14:paraId="75371921" w14:textId="77777777" w:rsidR="003C46A3" w:rsidRPr="00386BC3" w:rsidRDefault="00214BBE">
      <w:pPr>
        <w:ind w:left="-5"/>
      </w:pPr>
      <w:r w:rsidRPr="00386BC3">
        <w:t xml:space="preserve">A: có người mua và người bản </w:t>
      </w:r>
    </w:p>
    <w:p w14:paraId="5DCBEBC4" w14:textId="77777777" w:rsidR="003C46A3" w:rsidRPr="00386BC3" w:rsidRDefault="00214BBE">
      <w:pPr>
        <w:spacing w:after="160" w:line="261" w:lineRule="auto"/>
        <w:ind w:left="-5"/>
      </w:pPr>
      <w:r w:rsidRPr="00386BC3">
        <w:rPr>
          <w:shd w:val="clear" w:color="auto" w:fill="00FFFF"/>
        </w:rPr>
        <w:t>B: ít nhất phải có hai vật có giá trị</w:t>
      </w:r>
      <w:r w:rsidRPr="00386BC3">
        <w:t xml:space="preserve"> </w:t>
      </w:r>
    </w:p>
    <w:p w14:paraId="7320A3E1" w14:textId="77777777" w:rsidR="003C46A3" w:rsidRPr="00386BC3" w:rsidRDefault="00214BBE">
      <w:pPr>
        <w:ind w:left="-5"/>
      </w:pPr>
      <w:r w:rsidRPr="00386BC3">
        <w:t xml:space="preserve">C: người mua phát sinh nhu câu </w:t>
      </w:r>
    </w:p>
    <w:p w14:paraId="463BDB3C" w14:textId="77777777" w:rsidR="003C46A3" w:rsidRPr="00386BC3" w:rsidRDefault="00214BBE">
      <w:pPr>
        <w:spacing w:after="176"/>
        <w:ind w:left="-5"/>
      </w:pPr>
      <w:r w:rsidRPr="00386BC3">
        <w:t xml:space="preserve">D: người bán hàng có hàng tòn kho </w:t>
      </w:r>
    </w:p>
    <w:p w14:paraId="0156673D" w14:textId="77777777" w:rsidR="003C46A3" w:rsidRPr="00386BC3" w:rsidRDefault="00214BBE">
      <w:pPr>
        <w:numPr>
          <w:ilvl w:val="0"/>
          <w:numId w:val="2"/>
        </w:numPr>
        <w:ind w:hanging="350"/>
      </w:pPr>
      <w:r w:rsidRPr="00386BC3">
        <w:t xml:space="preserve">nhưng cá nhân hay tố chức có diều kiện quyết định mua sắm được gọi là: </w:t>
      </w:r>
    </w:p>
    <w:p w14:paraId="6AC34BDA" w14:textId="77777777" w:rsidR="003C46A3" w:rsidRPr="00386BC3" w:rsidRDefault="00214BBE">
      <w:pPr>
        <w:ind w:left="-5"/>
      </w:pPr>
      <w:r w:rsidRPr="00386BC3">
        <w:t xml:space="preserve">A: doanh nhân </w:t>
      </w:r>
    </w:p>
    <w:p w14:paraId="6141C8FB" w14:textId="77777777" w:rsidR="003C46A3" w:rsidRPr="00386BC3" w:rsidRDefault="00214BBE">
      <w:pPr>
        <w:ind w:left="-5"/>
      </w:pPr>
      <w:r w:rsidRPr="00386BC3">
        <w:t xml:space="preserve">B: doanh nghiệp </w:t>
      </w:r>
    </w:p>
    <w:p w14:paraId="33C821DF" w14:textId="77777777" w:rsidR="003C46A3" w:rsidRPr="00386BC3" w:rsidRDefault="00214BBE">
      <w:pPr>
        <w:spacing w:after="160" w:line="261" w:lineRule="auto"/>
        <w:ind w:left="-5"/>
      </w:pPr>
      <w:r w:rsidRPr="00386BC3">
        <w:rPr>
          <w:shd w:val="clear" w:color="auto" w:fill="00FFFF"/>
        </w:rPr>
        <w:t>C: khách hàng</w:t>
      </w:r>
      <w:r w:rsidRPr="00386BC3">
        <w:t xml:space="preserve"> </w:t>
      </w:r>
    </w:p>
    <w:p w14:paraId="1FC835F0" w14:textId="77777777" w:rsidR="003C46A3" w:rsidRPr="00386BC3" w:rsidRDefault="00214BBE">
      <w:pPr>
        <w:spacing w:after="181"/>
        <w:ind w:left="-5"/>
      </w:pPr>
      <w:r w:rsidRPr="00386BC3">
        <w:t xml:space="preserve">D: người tiêu dùng </w:t>
      </w:r>
    </w:p>
    <w:p w14:paraId="5ECA0E6E" w14:textId="77777777" w:rsidR="003C46A3" w:rsidRPr="00386BC3" w:rsidRDefault="00214BBE">
      <w:pPr>
        <w:numPr>
          <w:ilvl w:val="0"/>
          <w:numId w:val="2"/>
        </w:numPr>
        <w:ind w:hanging="350"/>
      </w:pPr>
      <w:r w:rsidRPr="00386BC3">
        <w:t xml:space="preserve">nhưng các nhân, hộ gia đình sử dụng hay tiêu thụ sản phẩm được gọi là </w:t>
      </w:r>
    </w:p>
    <w:p w14:paraId="08986E6D" w14:textId="77777777" w:rsidR="003C46A3" w:rsidRPr="00386BC3" w:rsidRDefault="00214BBE">
      <w:pPr>
        <w:ind w:left="-5"/>
      </w:pPr>
      <w:r w:rsidRPr="00386BC3">
        <w:t xml:space="preserve">A: người mua hàng </w:t>
      </w:r>
    </w:p>
    <w:p w14:paraId="5AD1049E" w14:textId="77777777" w:rsidR="003C46A3" w:rsidRPr="00386BC3" w:rsidRDefault="00214BBE">
      <w:pPr>
        <w:ind w:left="-5"/>
      </w:pPr>
      <w:r w:rsidRPr="00386BC3">
        <w:t xml:space="preserve">B: doanh nghiệp </w:t>
      </w:r>
    </w:p>
    <w:p w14:paraId="1FAB0402" w14:textId="77777777" w:rsidR="003C46A3" w:rsidRPr="00386BC3" w:rsidRDefault="00214BBE">
      <w:pPr>
        <w:ind w:left="-5"/>
      </w:pPr>
      <w:r w:rsidRPr="00386BC3">
        <w:t xml:space="preserve">C: khách hàng </w:t>
      </w:r>
    </w:p>
    <w:p w14:paraId="7EC575B3" w14:textId="77777777" w:rsidR="003C46A3" w:rsidRPr="00386BC3" w:rsidRDefault="00214BBE">
      <w:pPr>
        <w:spacing w:after="160" w:line="261" w:lineRule="auto"/>
        <w:ind w:left="-5"/>
      </w:pPr>
      <w:r w:rsidRPr="00386BC3">
        <w:rPr>
          <w:shd w:val="clear" w:color="auto" w:fill="00FFFF"/>
        </w:rPr>
        <w:t xml:space="preserve">D: người tiêu </w:t>
      </w:r>
      <w:r w:rsidRPr="00386BC3">
        <w:rPr>
          <w:shd w:val="clear" w:color="auto" w:fill="00FFFF"/>
        </w:rPr>
        <w:t>dùng</w:t>
      </w:r>
      <w:r w:rsidRPr="00386BC3">
        <w:t xml:space="preserve"> </w:t>
      </w:r>
    </w:p>
    <w:p w14:paraId="78413DF9" w14:textId="77777777" w:rsidR="003C46A3" w:rsidRPr="00386BC3" w:rsidRDefault="00214BBE">
      <w:pPr>
        <w:numPr>
          <w:ilvl w:val="0"/>
          <w:numId w:val="2"/>
        </w:numPr>
        <w:ind w:hanging="350"/>
      </w:pPr>
      <w:r w:rsidRPr="00386BC3">
        <w:t xml:space="preserve">trong lĩnh vực kinh doanh, marketing là tập hợp các </w:t>
      </w:r>
      <w:proofErr w:type="spellStart"/>
      <w:r w:rsidRPr="00386BC3">
        <w:t>hoặt</w:t>
      </w:r>
      <w:proofErr w:type="spellEnd"/>
      <w:r w:rsidRPr="00386BC3">
        <w:t xml:space="preserve"> động của doanh nghiệp thông qua quá trình trao đổi nhằm </w:t>
      </w:r>
      <w:proofErr w:type="spellStart"/>
      <w:r w:rsidRPr="00386BC3">
        <w:t>thoảm</w:t>
      </w:r>
      <w:proofErr w:type="spellEnd"/>
      <w:r w:rsidRPr="00386BC3">
        <w:t xml:space="preserve"> mãn: </w:t>
      </w:r>
    </w:p>
    <w:p w14:paraId="79F373A9" w14:textId="77777777" w:rsidR="003C46A3" w:rsidRPr="00386BC3" w:rsidRDefault="00214BBE">
      <w:pPr>
        <w:ind w:left="-5"/>
      </w:pPr>
      <w:r w:rsidRPr="00386BC3">
        <w:t xml:space="preserve">A: nhu cầu của thị trường </w:t>
      </w:r>
    </w:p>
    <w:p w14:paraId="0BA9247E" w14:textId="77777777" w:rsidR="003C46A3" w:rsidRPr="00386BC3" w:rsidRDefault="00214BBE">
      <w:pPr>
        <w:ind w:left="-5"/>
      </w:pPr>
      <w:r w:rsidRPr="00386BC3">
        <w:t xml:space="preserve">B: yêu cầu của thị trường </w:t>
      </w:r>
    </w:p>
    <w:p w14:paraId="72E9A041" w14:textId="77777777" w:rsidR="003C46A3" w:rsidRPr="00386BC3" w:rsidRDefault="00214BBE">
      <w:pPr>
        <w:spacing w:after="160" w:line="261" w:lineRule="auto"/>
        <w:ind w:left="-5"/>
      </w:pPr>
      <w:r w:rsidRPr="00386BC3">
        <w:rPr>
          <w:shd w:val="clear" w:color="auto" w:fill="00FFFF"/>
        </w:rPr>
        <w:t>C: nhu cầu của thị trường mục tiêu</w:t>
      </w:r>
      <w:r w:rsidRPr="00386BC3">
        <w:t xml:space="preserve">  </w:t>
      </w:r>
    </w:p>
    <w:p w14:paraId="07B5DD72" w14:textId="77777777" w:rsidR="003C46A3" w:rsidRPr="00386BC3" w:rsidRDefault="00214BBE">
      <w:pPr>
        <w:spacing w:after="179"/>
        <w:ind w:left="-5"/>
      </w:pPr>
      <w:r w:rsidRPr="00386BC3">
        <w:t xml:space="preserve">D: yêu cầu của thị trường mục tiêu </w:t>
      </w:r>
    </w:p>
    <w:p w14:paraId="66FD0D64" w14:textId="77777777" w:rsidR="003C46A3" w:rsidRPr="00386BC3" w:rsidRDefault="00214BBE">
      <w:pPr>
        <w:spacing w:after="187"/>
        <w:ind w:left="-5"/>
      </w:pPr>
      <w:r w:rsidRPr="00386BC3">
        <w:t xml:space="preserve">46: chìa khóa để đạt các mục tiêu của doanh nghiệp và khách hàng là trao đổi những thứ có giá trị giữa hai bên sao cho; </w:t>
      </w:r>
    </w:p>
    <w:p w14:paraId="14F7B143" w14:textId="77777777" w:rsidR="003C46A3" w:rsidRPr="00386BC3" w:rsidRDefault="00214BBE">
      <w:pPr>
        <w:ind w:left="-5"/>
      </w:pPr>
      <w:r w:rsidRPr="00386BC3">
        <w:t xml:space="preserve">A: mỗi bên đều nhận dược lợi ích sau khi trao đối </w:t>
      </w:r>
    </w:p>
    <w:p w14:paraId="7D581B72" w14:textId="77777777" w:rsidR="003C46A3" w:rsidRPr="00386BC3" w:rsidRDefault="00214BBE">
      <w:pPr>
        <w:spacing w:after="184"/>
        <w:ind w:left="-5"/>
      </w:pPr>
      <w:r w:rsidRPr="00386BC3">
        <w:t xml:space="preserve">B: mỗi bên không có lợi ích sau khi trao đổi  </w:t>
      </w:r>
    </w:p>
    <w:p w14:paraId="3821E8E3" w14:textId="77777777" w:rsidR="003C46A3" w:rsidRPr="00386BC3" w:rsidRDefault="00214BBE">
      <w:pPr>
        <w:spacing w:after="189" w:line="261" w:lineRule="auto"/>
        <w:ind w:left="-5"/>
      </w:pPr>
      <w:r w:rsidRPr="00386BC3">
        <w:rPr>
          <w:shd w:val="clear" w:color="auto" w:fill="00FFFF"/>
        </w:rPr>
        <w:t>C: mỗi bên đều nhận được lợi ích cao hơn sau khi trao đổi</w:t>
      </w:r>
      <w:r w:rsidRPr="00386BC3">
        <w:t xml:space="preserve"> </w:t>
      </w:r>
    </w:p>
    <w:p w14:paraId="07F02BB4" w14:textId="77777777" w:rsidR="003C46A3" w:rsidRPr="00386BC3" w:rsidRDefault="00214BBE">
      <w:pPr>
        <w:ind w:left="-5"/>
      </w:pPr>
      <w:r w:rsidRPr="00386BC3">
        <w:t xml:space="preserve">D: mỗi bên đều nhận được lợi ích thấp hơn sau khi trao đổi </w:t>
      </w:r>
    </w:p>
    <w:p w14:paraId="23C946B3" w14:textId="77777777" w:rsidR="003C46A3" w:rsidRPr="00386BC3" w:rsidRDefault="00214BBE">
      <w:pPr>
        <w:numPr>
          <w:ilvl w:val="0"/>
          <w:numId w:val="3"/>
        </w:numPr>
        <w:ind w:hanging="353"/>
      </w:pPr>
      <w:r w:rsidRPr="00386BC3">
        <w:t xml:space="preserve">khách hàng sẽ chọn mua sản phẩm của </w:t>
      </w:r>
      <w:proofErr w:type="spellStart"/>
      <w:r w:rsidRPr="00386BC3">
        <w:t>donh</w:t>
      </w:r>
      <w:proofErr w:type="spellEnd"/>
      <w:r w:rsidRPr="00386BC3">
        <w:t xml:space="preserve"> nghiệp mà họ nhận thấy: </w:t>
      </w:r>
    </w:p>
    <w:p w14:paraId="7BA9FE3E" w14:textId="77777777" w:rsidR="003C46A3" w:rsidRPr="00386BC3" w:rsidRDefault="00214BBE">
      <w:pPr>
        <w:ind w:left="-5"/>
      </w:pPr>
      <w:r w:rsidRPr="00386BC3">
        <w:t xml:space="preserve">A: sản phẩm có giá trị cảm nhận đúng nhất </w:t>
      </w:r>
    </w:p>
    <w:p w14:paraId="438B79B9" w14:textId="77777777" w:rsidR="003C46A3" w:rsidRPr="00386BC3" w:rsidRDefault="00214BBE">
      <w:pPr>
        <w:spacing w:after="160" w:line="261" w:lineRule="auto"/>
        <w:ind w:left="-5"/>
      </w:pPr>
      <w:r w:rsidRPr="00386BC3">
        <w:rPr>
          <w:shd w:val="clear" w:color="auto" w:fill="00FFFF"/>
        </w:rPr>
        <w:t>B: sản phẩm có giá trị cảm nhận cao nhất</w:t>
      </w:r>
      <w:r w:rsidRPr="00386BC3">
        <w:t xml:space="preserve"> </w:t>
      </w:r>
    </w:p>
    <w:p w14:paraId="58C988F2" w14:textId="77777777" w:rsidR="003C46A3" w:rsidRPr="00386BC3" w:rsidRDefault="00214BBE">
      <w:pPr>
        <w:ind w:left="-5"/>
      </w:pPr>
      <w:r w:rsidRPr="00386BC3">
        <w:t xml:space="preserve">C: sản phẩm có giá trị cảm nhận thấp nhất </w:t>
      </w:r>
    </w:p>
    <w:p w14:paraId="4697847B" w14:textId="77777777" w:rsidR="003C46A3" w:rsidRPr="00386BC3" w:rsidRDefault="00214BBE">
      <w:pPr>
        <w:spacing w:after="186"/>
        <w:ind w:left="-5"/>
      </w:pPr>
      <w:r w:rsidRPr="00386BC3">
        <w:t xml:space="preserve">D: sản phẩm có giá trị cảm nhận chuẩn nhất </w:t>
      </w:r>
    </w:p>
    <w:p w14:paraId="3DC230FC" w14:textId="77777777" w:rsidR="003C46A3" w:rsidRPr="00386BC3" w:rsidRDefault="00214BBE">
      <w:pPr>
        <w:numPr>
          <w:ilvl w:val="0"/>
          <w:numId w:val="3"/>
        </w:numPr>
        <w:ind w:hanging="353"/>
      </w:pPr>
      <w:r w:rsidRPr="00386BC3">
        <w:t xml:space="preserve">hoạch định, trong bán hàng thường </w:t>
      </w:r>
      <w:r w:rsidRPr="00386BC3">
        <w:rPr>
          <w:shd w:val="clear" w:color="auto" w:fill="00FFFF"/>
        </w:rPr>
        <w:t>ngắn hạn</w:t>
      </w:r>
      <w:r w:rsidRPr="00386BC3">
        <w:t xml:space="preserve"> và hướng đến: </w:t>
      </w:r>
    </w:p>
    <w:p w14:paraId="5DDE0644" w14:textId="77777777" w:rsidR="003C46A3" w:rsidRPr="00386BC3" w:rsidRDefault="00214BBE">
      <w:pPr>
        <w:spacing w:after="160" w:line="261" w:lineRule="auto"/>
        <w:ind w:left="-5"/>
      </w:pPr>
      <w:r w:rsidRPr="00386BC3">
        <w:rPr>
          <w:shd w:val="clear" w:color="auto" w:fill="00FFFF"/>
        </w:rPr>
        <w:t>A: thị trường và sản phẩm hiện tại</w:t>
      </w:r>
      <w:r w:rsidRPr="00386BC3">
        <w:t xml:space="preserve"> </w:t>
      </w:r>
    </w:p>
    <w:p w14:paraId="29A34CED" w14:textId="77777777" w:rsidR="003C46A3" w:rsidRPr="00386BC3" w:rsidRDefault="00214BBE">
      <w:pPr>
        <w:ind w:left="-5"/>
      </w:pPr>
      <w:r w:rsidRPr="00386BC3">
        <w:t xml:space="preserve">B: khách hàng và sản phẩm hiện tại ngắn </w:t>
      </w:r>
    </w:p>
    <w:p w14:paraId="78CADAFD" w14:textId="77777777" w:rsidR="003C46A3" w:rsidRPr="00386BC3" w:rsidRDefault="00214BBE">
      <w:pPr>
        <w:spacing w:after="0" w:line="379" w:lineRule="auto"/>
        <w:ind w:left="-5" w:right="3322"/>
      </w:pPr>
      <w:r w:rsidRPr="00386BC3">
        <w:t xml:space="preserve">C: sản phẩm mới và thị trường phát triển sau này hiên tại </w:t>
      </w:r>
    </w:p>
    <w:p w14:paraId="19401346" w14:textId="77777777" w:rsidR="003C46A3" w:rsidRPr="00386BC3" w:rsidRDefault="00214BBE">
      <w:pPr>
        <w:spacing w:after="183"/>
        <w:ind w:left="-5"/>
      </w:pPr>
      <w:r w:rsidRPr="00386BC3">
        <w:t xml:space="preserve">D: sản phẩm mới và khách hàng phát triển sau này </w:t>
      </w:r>
    </w:p>
    <w:p w14:paraId="4A30258B" w14:textId="77777777" w:rsidR="003C46A3" w:rsidRPr="00386BC3" w:rsidRDefault="00214BBE">
      <w:pPr>
        <w:numPr>
          <w:ilvl w:val="0"/>
          <w:numId w:val="3"/>
        </w:numPr>
        <w:ind w:hanging="353"/>
      </w:pPr>
      <w:r w:rsidRPr="00386BC3">
        <w:t xml:space="preserve">hoạch định trong bán hàng thường </w:t>
      </w:r>
      <w:r w:rsidRPr="00386BC3">
        <w:rPr>
          <w:shd w:val="clear" w:color="auto" w:fill="00FFFF"/>
        </w:rPr>
        <w:t>dài hạn</w:t>
      </w:r>
      <w:r w:rsidRPr="00386BC3">
        <w:t xml:space="preserve"> và hướng đến: </w:t>
      </w:r>
    </w:p>
    <w:p w14:paraId="341D196B" w14:textId="77777777" w:rsidR="003C46A3" w:rsidRPr="00386BC3" w:rsidRDefault="00214BBE">
      <w:pPr>
        <w:ind w:left="-5"/>
      </w:pPr>
      <w:r w:rsidRPr="00386BC3">
        <w:t xml:space="preserve">A: thị trường và sản phẩm hiện tại dài hận </w:t>
      </w:r>
    </w:p>
    <w:p w14:paraId="5B64E221" w14:textId="77777777" w:rsidR="003C46A3" w:rsidRPr="00386BC3" w:rsidRDefault="00214BBE">
      <w:pPr>
        <w:ind w:left="-5"/>
      </w:pPr>
      <w:r w:rsidRPr="00386BC3">
        <w:t xml:space="preserve">B: khách hàng và sản phẩm hiện tại </w:t>
      </w:r>
    </w:p>
    <w:p w14:paraId="4843F809" w14:textId="77777777" w:rsidR="003C46A3" w:rsidRPr="00386BC3" w:rsidRDefault="00214BBE">
      <w:pPr>
        <w:spacing w:after="160" w:line="261" w:lineRule="auto"/>
        <w:ind w:left="-5"/>
      </w:pPr>
      <w:r w:rsidRPr="00386BC3">
        <w:rPr>
          <w:shd w:val="clear" w:color="auto" w:fill="00FFFF"/>
        </w:rPr>
        <w:t>C: sản phẩm mới và thị trường phát triển sau này</w:t>
      </w:r>
      <w:r w:rsidRPr="00386BC3">
        <w:t xml:space="preserve"> </w:t>
      </w:r>
    </w:p>
    <w:p w14:paraId="728F4842" w14:textId="77777777" w:rsidR="003C46A3" w:rsidRPr="00386BC3" w:rsidRDefault="00214BBE">
      <w:pPr>
        <w:ind w:left="-5"/>
      </w:pPr>
      <w:r w:rsidRPr="00386BC3">
        <w:t xml:space="preserve">D: sản phẩm mới và khách hàng phát triển sau này </w:t>
      </w:r>
    </w:p>
    <w:p w14:paraId="7DD407C1" w14:textId="77777777" w:rsidR="003C46A3" w:rsidRPr="00386BC3" w:rsidRDefault="00214BBE">
      <w:pPr>
        <w:numPr>
          <w:ilvl w:val="0"/>
          <w:numId w:val="3"/>
        </w:numPr>
        <w:ind w:hanging="353"/>
      </w:pPr>
      <w:r w:rsidRPr="00386BC3">
        <w:t xml:space="preserve">marketing hướng tói ba mục tiêu chủ yếu sau: </w:t>
      </w:r>
    </w:p>
    <w:p w14:paraId="4A3A7A03" w14:textId="77777777" w:rsidR="003C46A3" w:rsidRPr="00386BC3" w:rsidRDefault="00214BBE">
      <w:pPr>
        <w:ind w:left="-5"/>
      </w:pPr>
      <w:r w:rsidRPr="00386BC3">
        <w:t xml:space="preserve">A: nghiên cứu sản </w:t>
      </w:r>
      <w:proofErr w:type="spellStart"/>
      <w:r w:rsidRPr="00386BC3">
        <w:t>phảm-phát</w:t>
      </w:r>
      <w:proofErr w:type="spellEnd"/>
      <w:r w:rsidRPr="00386BC3">
        <w:t xml:space="preserve"> triển thị trường-lợi ích lâu dài </w:t>
      </w:r>
    </w:p>
    <w:p w14:paraId="4067AB84" w14:textId="77777777" w:rsidR="003C46A3" w:rsidRPr="00386BC3" w:rsidRDefault="00214BBE">
      <w:pPr>
        <w:ind w:left="-5"/>
      </w:pPr>
      <w:r w:rsidRPr="00386BC3">
        <w:t xml:space="preserve">B: nghiên cứ sản </w:t>
      </w:r>
      <w:proofErr w:type="spellStart"/>
      <w:r w:rsidRPr="00386BC3">
        <w:t>phảm-tiêu</w:t>
      </w:r>
      <w:proofErr w:type="spellEnd"/>
      <w:r w:rsidRPr="00386BC3">
        <w:t xml:space="preserve"> thụ sản phẩm-lợi ích lâu dài </w:t>
      </w:r>
    </w:p>
    <w:p w14:paraId="642BCC67" w14:textId="77777777" w:rsidR="003C46A3" w:rsidRPr="00386BC3" w:rsidRDefault="00214BBE">
      <w:pPr>
        <w:spacing w:after="160" w:line="261" w:lineRule="auto"/>
        <w:ind w:left="-5"/>
      </w:pPr>
      <w:r w:rsidRPr="00386BC3">
        <w:rPr>
          <w:shd w:val="clear" w:color="auto" w:fill="00FFFF"/>
        </w:rPr>
        <w:t>C: thỏa mãn khách hàng-lợi thế trong canh tranh-lợi thế lâu dài</w:t>
      </w:r>
      <w:r w:rsidRPr="00386BC3">
        <w:t xml:space="preserve">  </w:t>
      </w:r>
    </w:p>
    <w:p w14:paraId="7F4D895E" w14:textId="77777777" w:rsidR="003C46A3" w:rsidRPr="00386BC3" w:rsidRDefault="00214BBE">
      <w:pPr>
        <w:ind w:left="-5"/>
      </w:pPr>
      <w:r w:rsidRPr="00386BC3">
        <w:t xml:space="preserve">D: thỏa mãn khách hàng-phát triển thị trường-lợi thế lâu dài </w:t>
      </w:r>
    </w:p>
    <w:p w14:paraId="5C9BE850" w14:textId="77777777" w:rsidR="003C46A3" w:rsidRPr="00386BC3" w:rsidRDefault="00214BBE">
      <w:pPr>
        <w:numPr>
          <w:ilvl w:val="0"/>
          <w:numId w:val="3"/>
        </w:numPr>
        <w:ind w:hanging="353"/>
      </w:pPr>
      <w:r w:rsidRPr="00386BC3">
        <w:t xml:space="preserve">mục đích của các </w:t>
      </w:r>
      <w:r w:rsidRPr="00386BC3">
        <w:rPr>
          <w:shd w:val="clear" w:color="auto" w:fill="00FFFF"/>
        </w:rPr>
        <w:t>giải pháp marketing</w:t>
      </w:r>
      <w:r w:rsidRPr="00386BC3">
        <w:t xml:space="preserve"> giúp công ty đôi phó tốt các thách thức cạnh tranh nhằm: </w:t>
      </w:r>
    </w:p>
    <w:p w14:paraId="642C26FE" w14:textId="77777777" w:rsidR="003C46A3" w:rsidRPr="00386BC3" w:rsidRDefault="00214BBE">
      <w:pPr>
        <w:ind w:left="-5"/>
      </w:pPr>
      <w:r w:rsidRPr="00386BC3">
        <w:t xml:space="preserve">A: thỏa mãn nhu cầu </w:t>
      </w:r>
      <w:proofErr w:type="spellStart"/>
      <w:r w:rsidRPr="00386BC3">
        <w:t>khach</w:t>
      </w:r>
      <w:proofErr w:type="spellEnd"/>
      <w:r w:rsidRPr="00386BC3">
        <w:t xml:space="preserve"> hàng  </w:t>
      </w:r>
    </w:p>
    <w:p w14:paraId="0CE0C7A0" w14:textId="77777777" w:rsidR="003C46A3" w:rsidRPr="00386BC3" w:rsidRDefault="00214BBE">
      <w:pPr>
        <w:ind w:left="-5"/>
      </w:pPr>
      <w:r w:rsidRPr="00386BC3">
        <w:t xml:space="preserve">B: thu phục thêm khách hàng mới </w:t>
      </w:r>
    </w:p>
    <w:p w14:paraId="26570770" w14:textId="77777777" w:rsidR="003C46A3" w:rsidRPr="00386BC3" w:rsidRDefault="00214BBE">
      <w:pPr>
        <w:ind w:left="-5"/>
      </w:pPr>
      <w:r w:rsidRPr="00386BC3">
        <w:t xml:space="preserve">C: mở rộng thị trường </w:t>
      </w:r>
    </w:p>
    <w:p w14:paraId="73C52402" w14:textId="77777777" w:rsidR="003C46A3" w:rsidRPr="00386BC3" w:rsidRDefault="00214BBE">
      <w:pPr>
        <w:spacing w:after="184" w:line="261" w:lineRule="auto"/>
        <w:ind w:left="-5"/>
      </w:pPr>
      <w:r w:rsidRPr="00386BC3">
        <w:rPr>
          <w:shd w:val="clear" w:color="auto" w:fill="00FFFF"/>
        </w:rPr>
        <w:t>D: đảm bảo vị thế cạnh tranh thuận lợi</w:t>
      </w:r>
      <w:r w:rsidRPr="00386BC3">
        <w:t xml:space="preserve"> </w:t>
      </w:r>
    </w:p>
    <w:p w14:paraId="6D035623" w14:textId="77777777" w:rsidR="003C46A3" w:rsidRPr="00386BC3" w:rsidRDefault="00214BBE">
      <w:pPr>
        <w:numPr>
          <w:ilvl w:val="0"/>
          <w:numId w:val="3"/>
        </w:numPr>
        <w:ind w:hanging="353"/>
      </w:pPr>
      <w:r w:rsidRPr="00386BC3">
        <w:t xml:space="preserve">mục đích và </w:t>
      </w:r>
      <w:r w:rsidRPr="00386BC3">
        <w:rPr>
          <w:shd w:val="clear" w:color="auto" w:fill="00FFFF"/>
        </w:rPr>
        <w:t>khả năng sinh lời</w:t>
      </w:r>
      <w:r w:rsidRPr="00386BC3">
        <w:t xml:space="preserve"> của công ty trong hiện tại và trong tương lai liên quan mật thiết với: </w:t>
      </w:r>
    </w:p>
    <w:p w14:paraId="340C6ED5" w14:textId="77777777" w:rsidR="003C46A3" w:rsidRPr="00386BC3" w:rsidRDefault="00214BBE">
      <w:pPr>
        <w:ind w:left="-5"/>
      </w:pPr>
      <w:r w:rsidRPr="00386BC3">
        <w:t xml:space="preserve">A: việc thỏa mãn nhu cầu </w:t>
      </w:r>
      <w:proofErr w:type="spellStart"/>
      <w:r w:rsidRPr="00386BC3">
        <w:t>khach</w:t>
      </w:r>
      <w:proofErr w:type="spellEnd"/>
      <w:r w:rsidRPr="00386BC3">
        <w:t xml:space="preserve"> hàng </w:t>
      </w:r>
    </w:p>
    <w:p w14:paraId="5C04AD6E" w14:textId="77777777" w:rsidR="003C46A3" w:rsidRPr="00386BC3" w:rsidRDefault="00214BBE">
      <w:pPr>
        <w:ind w:left="-5"/>
      </w:pPr>
      <w:r w:rsidRPr="00386BC3">
        <w:t xml:space="preserve">B: có thêm khách hàng mới </w:t>
      </w:r>
    </w:p>
    <w:p w14:paraId="3A7E3CD0" w14:textId="77777777" w:rsidR="003C46A3" w:rsidRPr="00386BC3" w:rsidRDefault="00214BBE">
      <w:pPr>
        <w:spacing w:after="160" w:line="261" w:lineRule="auto"/>
        <w:ind w:left="-5"/>
      </w:pPr>
      <w:r w:rsidRPr="00386BC3">
        <w:rPr>
          <w:shd w:val="clear" w:color="auto" w:fill="00FFFF"/>
        </w:rPr>
        <w:t>C: sự trung thành của khách hàng</w:t>
      </w:r>
      <w:r w:rsidRPr="00386BC3">
        <w:t xml:space="preserve"> </w:t>
      </w:r>
    </w:p>
    <w:p w14:paraId="17EFC7F7" w14:textId="77777777" w:rsidR="003C46A3" w:rsidRPr="00386BC3" w:rsidRDefault="00214BBE">
      <w:pPr>
        <w:ind w:left="-5"/>
      </w:pPr>
      <w:r w:rsidRPr="00386BC3">
        <w:t xml:space="preserve">D: đảm bảo vị thế cạnh tranh thuận lợi </w:t>
      </w:r>
    </w:p>
    <w:p w14:paraId="64D6FE62" w14:textId="77777777" w:rsidR="003C46A3" w:rsidRPr="00386BC3" w:rsidRDefault="00214BBE">
      <w:pPr>
        <w:numPr>
          <w:ilvl w:val="0"/>
          <w:numId w:val="3"/>
        </w:numPr>
        <w:ind w:hanging="353"/>
      </w:pPr>
      <w:r w:rsidRPr="00386BC3">
        <w:t>một trong các lĩnh vực của nhóm marketing trong kinh doanh (</w:t>
      </w:r>
      <w:proofErr w:type="spellStart"/>
      <w:r w:rsidRPr="00386BC3">
        <w:rPr>
          <w:shd w:val="clear" w:color="auto" w:fill="00FFFF"/>
        </w:rPr>
        <w:t>business</w:t>
      </w:r>
      <w:proofErr w:type="spellEnd"/>
      <w:r w:rsidRPr="00386BC3">
        <w:t xml:space="preserve"> marketing) phân loại căn cứ vào lĩnh vực hoạt động là </w:t>
      </w:r>
    </w:p>
    <w:p w14:paraId="26E9E386" w14:textId="77777777" w:rsidR="003C46A3" w:rsidRPr="00386BC3" w:rsidRDefault="00214BBE">
      <w:pPr>
        <w:ind w:left="-5"/>
      </w:pPr>
      <w:r w:rsidRPr="00386BC3">
        <w:t xml:space="preserve">A: marketing chính trị </w:t>
      </w:r>
    </w:p>
    <w:p w14:paraId="75CA510F" w14:textId="77777777" w:rsidR="003C46A3" w:rsidRPr="00386BC3" w:rsidRDefault="00214BBE">
      <w:pPr>
        <w:spacing w:after="198"/>
        <w:ind w:left="-5"/>
      </w:pPr>
      <w:r w:rsidRPr="00386BC3">
        <w:t xml:space="preserve">B: marketing y tế </w:t>
      </w:r>
    </w:p>
    <w:p w14:paraId="6D94B44B" w14:textId="77777777" w:rsidR="003C46A3" w:rsidRPr="00386BC3" w:rsidRDefault="00214BBE">
      <w:pPr>
        <w:ind w:left="-5"/>
      </w:pPr>
      <w:r w:rsidRPr="00386BC3">
        <w:t xml:space="preserve">C: marketing văn hóa </w:t>
      </w:r>
    </w:p>
    <w:p w14:paraId="7CD58738" w14:textId="77777777" w:rsidR="003C46A3" w:rsidRPr="00386BC3" w:rsidRDefault="00214BBE">
      <w:pPr>
        <w:spacing w:after="160" w:line="261" w:lineRule="auto"/>
        <w:ind w:left="-5"/>
      </w:pPr>
      <w:r w:rsidRPr="00386BC3">
        <w:rPr>
          <w:shd w:val="clear" w:color="auto" w:fill="00FFFF"/>
        </w:rPr>
        <w:t>D: marketing dịch vụ</w:t>
      </w:r>
      <w:r w:rsidRPr="00386BC3">
        <w:t xml:space="preserve"> </w:t>
      </w:r>
    </w:p>
    <w:p w14:paraId="26B177CA" w14:textId="77777777" w:rsidR="003C46A3" w:rsidRPr="00386BC3" w:rsidRDefault="00214BBE">
      <w:pPr>
        <w:numPr>
          <w:ilvl w:val="0"/>
          <w:numId w:val="3"/>
        </w:numPr>
        <w:spacing w:after="119" w:line="326" w:lineRule="auto"/>
        <w:ind w:hanging="353"/>
      </w:pPr>
      <w:r w:rsidRPr="00386BC3">
        <w:t xml:space="preserve">một trong các lĩnh vực của nhóm marketing trong kinh doanh </w:t>
      </w:r>
      <w:r w:rsidRPr="00386BC3">
        <w:rPr>
          <w:shd w:val="clear" w:color="auto" w:fill="00FFFF"/>
        </w:rPr>
        <w:t>(non</w:t>
      </w:r>
      <w:r w:rsidRPr="00386BC3">
        <w:t xml:space="preserve"> </w:t>
      </w:r>
      <w:proofErr w:type="spellStart"/>
      <w:r w:rsidRPr="00386BC3">
        <w:t>business</w:t>
      </w:r>
      <w:proofErr w:type="spellEnd"/>
      <w:r w:rsidRPr="00386BC3">
        <w:t xml:space="preserve"> marketing) phân loại căn cứ vào lĩnh vực hoạt động là </w:t>
      </w:r>
      <w:r w:rsidRPr="00386BC3">
        <w:rPr>
          <w:shd w:val="clear" w:color="auto" w:fill="00FFFF"/>
        </w:rPr>
        <w:t>A: marketing y tế</w:t>
      </w:r>
      <w:r w:rsidRPr="00386BC3">
        <w:t xml:space="preserve"> </w:t>
      </w:r>
    </w:p>
    <w:p w14:paraId="014D5162" w14:textId="77777777" w:rsidR="003C46A3" w:rsidRPr="00386BC3" w:rsidRDefault="00214BBE">
      <w:pPr>
        <w:ind w:left="-5"/>
      </w:pPr>
      <w:r w:rsidRPr="00386BC3">
        <w:t xml:space="preserve">B: marketing thương mại </w:t>
      </w:r>
    </w:p>
    <w:p w14:paraId="0E37DDA5" w14:textId="77777777" w:rsidR="003C46A3" w:rsidRPr="00386BC3" w:rsidRDefault="00214BBE">
      <w:pPr>
        <w:ind w:left="-5"/>
      </w:pPr>
      <w:r w:rsidRPr="00386BC3">
        <w:t xml:space="preserve">C: marketing công nghiệp </w:t>
      </w:r>
    </w:p>
    <w:p w14:paraId="103EA989" w14:textId="77777777" w:rsidR="003C46A3" w:rsidRPr="00386BC3" w:rsidRDefault="00214BBE">
      <w:pPr>
        <w:ind w:left="-5"/>
      </w:pPr>
      <w:r w:rsidRPr="00386BC3">
        <w:t xml:space="preserve">D: marketing dịch vụ </w:t>
      </w:r>
    </w:p>
    <w:p w14:paraId="4EFA9A4A" w14:textId="77777777" w:rsidR="003C46A3" w:rsidRPr="00386BC3" w:rsidRDefault="00214BBE">
      <w:pPr>
        <w:numPr>
          <w:ilvl w:val="0"/>
          <w:numId w:val="3"/>
        </w:numPr>
        <w:ind w:hanging="353"/>
      </w:pPr>
      <w:r w:rsidRPr="00386BC3">
        <w:t xml:space="preserve">các hoạt động marketing do </w:t>
      </w:r>
      <w:r w:rsidRPr="00386BC3">
        <w:rPr>
          <w:shd w:val="clear" w:color="auto" w:fill="00FFFF"/>
        </w:rPr>
        <w:t>doanh nghiệp</w:t>
      </w:r>
      <w:r w:rsidRPr="00386BC3">
        <w:t xml:space="preserve"> thực hiện nhằm định hướng phát triển thị trường chung cả nước căn cứ vào quay mô, tầm </w:t>
      </w:r>
      <w:proofErr w:type="spellStart"/>
      <w:r w:rsidRPr="00386BC3">
        <w:t>vớc</w:t>
      </w:r>
      <w:proofErr w:type="spellEnd"/>
      <w:r w:rsidRPr="00386BC3">
        <w:t xml:space="preserve"> hoạt động được gọi là: </w:t>
      </w:r>
    </w:p>
    <w:p w14:paraId="7EFDDCD6" w14:textId="77777777" w:rsidR="003C46A3" w:rsidRPr="00386BC3" w:rsidRDefault="00214BBE">
      <w:pPr>
        <w:ind w:left="-5"/>
      </w:pPr>
      <w:r w:rsidRPr="00386BC3">
        <w:t>A: marketing trong kinh doanh (</w:t>
      </w:r>
      <w:proofErr w:type="spellStart"/>
      <w:r w:rsidRPr="00386BC3">
        <w:t>business</w:t>
      </w:r>
      <w:proofErr w:type="spellEnd"/>
      <w:r w:rsidRPr="00386BC3">
        <w:t xml:space="preserve"> marketing) </w:t>
      </w:r>
    </w:p>
    <w:p w14:paraId="6C0DFF11" w14:textId="77777777" w:rsidR="003C46A3" w:rsidRPr="00386BC3" w:rsidRDefault="00214BBE">
      <w:pPr>
        <w:ind w:left="-5"/>
      </w:pPr>
      <w:r w:rsidRPr="00386BC3">
        <w:t xml:space="preserve">B: marketing phi kinh doanh (non </w:t>
      </w:r>
      <w:proofErr w:type="spellStart"/>
      <w:r w:rsidRPr="00386BC3">
        <w:t>business</w:t>
      </w:r>
      <w:proofErr w:type="spellEnd"/>
      <w:r w:rsidRPr="00386BC3">
        <w:t xml:space="preserve"> marketing) </w:t>
      </w:r>
    </w:p>
    <w:p w14:paraId="6FFF1CCB" w14:textId="77777777" w:rsidR="003C46A3" w:rsidRPr="00386BC3" w:rsidRDefault="00214BBE">
      <w:pPr>
        <w:spacing w:after="210" w:line="261" w:lineRule="auto"/>
        <w:ind w:left="-5"/>
      </w:pPr>
      <w:r w:rsidRPr="00386BC3">
        <w:rPr>
          <w:shd w:val="clear" w:color="auto" w:fill="00FFFF"/>
        </w:rPr>
        <w:t>C: marketing vị mô (micro marketing)</w:t>
      </w:r>
      <w:r w:rsidRPr="00386BC3">
        <w:t xml:space="preserve"> </w:t>
      </w:r>
    </w:p>
    <w:p w14:paraId="29008E0F" w14:textId="77777777" w:rsidR="003C46A3" w:rsidRPr="00386BC3" w:rsidRDefault="00214BBE">
      <w:pPr>
        <w:ind w:left="-5"/>
      </w:pPr>
      <w:r w:rsidRPr="00386BC3">
        <w:t xml:space="preserve">D: marketing vĩ mô (macro marketing) </w:t>
      </w:r>
    </w:p>
    <w:p w14:paraId="1556A819" w14:textId="77777777" w:rsidR="003C46A3" w:rsidRPr="00386BC3" w:rsidRDefault="00214BBE">
      <w:pPr>
        <w:numPr>
          <w:ilvl w:val="0"/>
          <w:numId w:val="3"/>
        </w:numPr>
        <w:ind w:hanging="353"/>
      </w:pPr>
      <w:r w:rsidRPr="00386BC3">
        <w:t xml:space="preserve">các hoạt động marketing do </w:t>
      </w:r>
      <w:r w:rsidRPr="00386BC3">
        <w:rPr>
          <w:shd w:val="clear" w:color="auto" w:fill="00FFFF"/>
        </w:rPr>
        <w:t xml:space="preserve">cơ quan chính phủ </w:t>
      </w:r>
      <w:r w:rsidRPr="00386BC3">
        <w:t xml:space="preserve">thực hiện nhằm định hướng phát triển thị trường chung cả nước căn cứ vào quay mô, tầm </w:t>
      </w:r>
      <w:proofErr w:type="spellStart"/>
      <w:r w:rsidRPr="00386BC3">
        <w:t>vớc</w:t>
      </w:r>
      <w:proofErr w:type="spellEnd"/>
      <w:r w:rsidRPr="00386BC3">
        <w:t xml:space="preserve"> hoạt động được gọi là: </w:t>
      </w:r>
    </w:p>
    <w:p w14:paraId="387B87F9" w14:textId="77777777" w:rsidR="003C46A3" w:rsidRPr="00386BC3" w:rsidRDefault="00214BBE">
      <w:pPr>
        <w:ind w:left="-5"/>
      </w:pPr>
      <w:r w:rsidRPr="00386BC3">
        <w:t>A: marketing trong kinh doanh (</w:t>
      </w:r>
      <w:proofErr w:type="spellStart"/>
      <w:r w:rsidRPr="00386BC3">
        <w:t>business</w:t>
      </w:r>
      <w:proofErr w:type="spellEnd"/>
      <w:r w:rsidRPr="00386BC3">
        <w:t xml:space="preserve"> marketing) </w:t>
      </w:r>
    </w:p>
    <w:p w14:paraId="761C1A78" w14:textId="77777777" w:rsidR="003C46A3" w:rsidRPr="00386BC3" w:rsidRDefault="00214BBE">
      <w:pPr>
        <w:ind w:left="-5"/>
      </w:pPr>
      <w:r w:rsidRPr="00386BC3">
        <w:t xml:space="preserve">B: marketing phi kinh doanh (non </w:t>
      </w:r>
      <w:proofErr w:type="spellStart"/>
      <w:r w:rsidRPr="00386BC3">
        <w:t>business</w:t>
      </w:r>
      <w:proofErr w:type="spellEnd"/>
      <w:r w:rsidRPr="00386BC3">
        <w:t xml:space="preserve"> marketing) </w:t>
      </w:r>
    </w:p>
    <w:p w14:paraId="2F306495" w14:textId="77777777" w:rsidR="003C46A3" w:rsidRPr="00386BC3" w:rsidRDefault="00214BBE">
      <w:pPr>
        <w:spacing w:after="191"/>
        <w:ind w:left="-5"/>
      </w:pPr>
      <w:r w:rsidRPr="00386BC3">
        <w:t xml:space="preserve">C: marketing vị mô (micro marketing) </w:t>
      </w:r>
    </w:p>
    <w:p w14:paraId="6E8F6CB0" w14:textId="77777777" w:rsidR="003C46A3" w:rsidRPr="00386BC3" w:rsidRDefault="00214BBE">
      <w:pPr>
        <w:spacing w:after="160" w:line="261" w:lineRule="auto"/>
        <w:ind w:left="-5"/>
      </w:pPr>
      <w:r w:rsidRPr="00386BC3">
        <w:rPr>
          <w:shd w:val="clear" w:color="auto" w:fill="00FFFF"/>
        </w:rPr>
        <w:t>D: marketing vĩ mô (macro marketing)</w:t>
      </w:r>
      <w:r w:rsidRPr="00386BC3">
        <w:t xml:space="preserve"> </w:t>
      </w:r>
    </w:p>
    <w:p w14:paraId="0F497D7F" w14:textId="77777777" w:rsidR="003C46A3" w:rsidRPr="00386BC3" w:rsidRDefault="00214BBE">
      <w:pPr>
        <w:numPr>
          <w:ilvl w:val="0"/>
          <w:numId w:val="3"/>
        </w:numPr>
        <w:ind w:hanging="353"/>
      </w:pPr>
      <w:r w:rsidRPr="00386BC3">
        <w:t xml:space="preserve">một trong những phần lớn nhất và chính yếu của tiền trình marketing là các </w:t>
      </w:r>
      <w:proofErr w:type="spellStart"/>
      <w:r w:rsidRPr="00386BC3">
        <w:t>hoặt</w:t>
      </w:r>
      <w:proofErr w:type="spellEnd"/>
      <w:r w:rsidRPr="00386BC3">
        <w:t xml:space="preserve"> động tạo ra: </w:t>
      </w:r>
    </w:p>
    <w:p w14:paraId="116037CC" w14:textId="77777777" w:rsidR="003C46A3" w:rsidRPr="00386BC3" w:rsidRDefault="00214BBE">
      <w:pPr>
        <w:ind w:left="-5"/>
      </w:pPr>
      <w:r w:rsidRPr="00386BC3">
        <w:t xml:space="preserve">A sản phẩm cho doanh nghiệp </w:t>
      </w:r>
    </w:p>
    <w:p w14:paraId="33494B9A" w14:textId="77777777" w:rsidR="003C46A3" w:rsidRPr="00386BC3" w:rsidRDefault="00214BBE">
      <w:pPr>
        <w:ind w:left="-5"/>
      </w:pPr>
      <w:r w:rsidRPr="00386BC3">
        <w:t xml:space="preserve">B: giá trị cho doanh nghiệp </w:t>
      </w:r>
    </w:p>
    <w:p w14:paraId="1DE61928" w14:textId="77777777" w:rsidR="003C46A3" w:rsidRPr="00386BC3" w:rsidRDefault="00214BBE">
      <w:pPr>
        <w:ind w:left="-5"/>
      </w:pPr>
      <w:r w:rsidRPr="00386BC3">
        <w:t xml:space="preserve">C: sản phẩm cho khách hàng </w:t>
      </w:r>
    </w:p>
    <w:p w14:paraId="1F5FCE94" w14:textId="77777777" w:rsidR="003C46A3" w:rsidRPr="00386BC3" w:rsidRDefault="00214BBE">
      <w:pPr>
        <w:spacing w:after="187" w:line="261" w:lineRule="auto"/>
        <w:ind w:left="-5"/>
      </w:pPr>
      <w:r w:rsidRPr="00386BC3">
        <w:rPr>
          <w:shd w:val="clear" w:color="auto" w:fill="00FFFF"/>
        </w:rPr>
        <w:t>D: giá trị cho khách hàng</w:t>
      </w:r>
      <w:r w:rsidRPr="00386BC3">
        <w:t xml:space="preserve"> </w:t>
      </w:r>
    </w:p>
    <w:p w14:paraId="3984BC56" w14:textId="77777777" w:rsidR="003C46A3" w:rsidRPr="00386BC3" w:rsidRDefault="00214BBE">
      <w:pPr>
        <w:numPr>
          <w:ilvl w:val="0"/>
          <w:numId w:val="4"/>
        </w:numPr>
        <w:ind w:hanging="353"/>
      </w:pPr>
      <w:r w:rsidRPr="00386BC3">
        <w:t xml:space="preserve">một trong nhưng chức năng của marketing là: </w:t>
      </w:r>
    </w:p>
    <w:p w14:paraId="343A0E67" w14:textId="77777777" w:rsidR="003C46A3" w:rsidRPr="00386BC3" w:rsidRDefault="00214BBE">
      <w:pPr>
        <w:spacing w:after="160" w:line="261" w:lineRule="auto"/>
        <w:ind w:left="-5"/>
      </w:pPr>
      <w:r w:rsidRPr="00386BC3">
        <w:rPr>
          <w:shd w:val="clear" w:color="auto" w:fill="00FFFF"/>
        </w:rPr>
        <w:t>A: phân tích môi trường và nghiên cứu marketing</w:t>
      </w:r>
      <w:r w:rsidRPr="00386BC3">
        <w:t xml:space="preserve"> </w:t>
      </w:r>
    </w:p>
    <w:p w14:paraId="3247531F" w14:textId="77777777" w:rsidR="003C46A3" w:rsidRPr="00386BC3" w:rsidRDefault="00214BBE">
      <w:pPr>
        <w:ind w:left="-5"/>
      </w:pPr>
      <w:r w:rsidRPr="00386BC3">
        <w:t xml:space="preserve">B: phan </w:t>
      </w:r>
      <w:proofErr w:type="spellStart"/>
      <w:r w:rsidRPr="00386BC3">
        <w:t>tich</w:t>
      </w:r>
      <w:proofErr w:type="spellEnd"/>
      <w:r w:rsidRPr="00386BC3">
        <w:t xml:space="preserve"> </w:t>
      </w:r>
      <w:proofErr w:type="spellStart"/>
      <w:r w:rsidRPr="00386BC3">
        <w:t>diem</w:t>
      </w:r>
      <w:proofErr w:type="spellEnd"/>
      <w:r w:rsidRPr="00386BC3">
        <w:t xml:space="preserve"> manh cua doanh </w:t>
      </w:r>
      <w:proofErr w:type="spellStart"/>
      <w:r w:rsidRPr="00386BC3">
        <w:t>nghiep</w:t>
      </w:r>
      <w:proofErr w:type="spellEnd"/>
      <w:r w:rsidRPr="00386BC3">
        <w:t xml:space="preserve"> </w:t>
      </w:r>
    </w:p>
    <w:p w14:paraId="754C8D99" w14:textId="77777777" w:rsidR="003C46A3" w:rsidRPr="00386BC3" w:rsidRDefault="00214BBE">
      <w:pPr>
        <w:ind w:left="-5"/>
      </w:pPr>
      <w:r w:rsidRPr="00386BC3">
        <w:t xml:space="preserve">C: phân tích điểm yếu của doanh nghiệp </w:t>
      </w:r>
    </w:p>
    <w:p w14:paraId="14E10F69" w14:textId="77777777" w:rsidR="003C46A3" w:rsidRPr="00386BC3" w:rsidRDefault="00214BBE">
      <w:pPr>
        <w:spacing w:after="176"/>
        <w:ind w:left="-5"/>
      </w:pPr>
      <w:r w:rsidRPr="00386BC3">
        <w:t xml:space="preserve">D: phân tích tấp khách hàng </w:t>
      </w:r>
    </w:p>
    <w:p w14:paraId="1918E71E" w14:textId="77777777" w:rsidR="003C46A3" w:rsidRPr="00386BC3" w:rsidRDefault="00214BBE">
      <w:pPr>
        <w:numPr>
          <w:ilvl w:val="0"/>
          <w:numId w:val="4"/>
        </w:numPr>
        <w:spacing w:after="187"/>
        <w:ind w:hanging="353"/>
      </w:pPr>
      <w:r w:rsidRPr="00386BC3">
        <w:t xml:space="preserve">một trong nhưng chức năng của marketing là: </w:t>
      </w:r>
    </w:p>
    <w:p w14:paraId="6B6737AC" w14:textId="77777777" w:rsidR="003C46A3" w:rsidRPr="00386BC3" w:rsidRDefault="00214BBE">
      <w:pPr>
        <w:ind w:left="-5"/>
      </w:pPr>
      <w:r w:rsidRPr="00386BC3">
        <w:t xml:space="preserve">A: phân tích như cầu thị trường </w:t>
      </w:r>
    </w:p>
    <w:p w14:paraId="71CFB027" w14:textId="77777777" w:rsidR="003C46A3" w:rsidRPr="00386BC3" w:rsidRDefault="00214BBE">
      <w:pPr>
        <w:ind w:left="-5"/>
      </w:pPr>
      <w:r w:rsidRPr="00386BC3">
        <w:t xml:space="preserve">B: phân tích điểm mạnh của doanh nghiệp </w:t>
      </w:r>
    </w:p>
    <w:p w14:paraId="47A5ACF2" w14:textId="77777777" w:rsidR="003C46A3" w:rsidRPr="00386BC3" w:rsidRDefault="00214BBE">
      <w:pPr>
        <w:spacing w:after="183"/>
        <w:ind w:left="-5"/>
      </w:pPr>
      <w:r w:rsidRPr="00386BC3">
        <w:t xml:space="preserve">C: phân tích điệm yếu của doanh nghiệp </w:t>
      </w:r>
    </w:p>
    <w:p w14:paraId="39E8A598" w14:textId="77777777" w:rsidR="003C46A3" w:rsidRPr="00386BC3" w:rsidRDefault="00214BBE">
      <w:pPr>
        <w:spacing w:after="187" w:line="261" w:lineRule="auto"/>
        <w:ind w:left="-5"/>
      </w:pPr>
      <w:r w:rsidRPr="00386BC3">
        <w:rPr>
          <w:shd w:val="clear" w:color="auto" w:fill="00FFFF"/>
        </w:rPr>
        <w:t>D: phân tích người tiêu thụ</w:t>
      </w:r>
      <w:r w:rsidRPr="00386BC3">
        <w:t xml:space="preserve"> </w:t>
      </w:r>
    </w:p>
    <w:p w14:paraId="2D257E5A" w14:textId="77777777" w:rsidR="003C46A3" w:rsidRPr="00386BC3" w:rsidRDefault="00214BBE">
      <w:pPr>
        <w:numPr>
          <w:ilvl w:val="0"/>
          <w:numId w:val="4"/>
        </w:numPr>
        <w:ind w:hanging="353"/>
      </w:pPr>
      <w:r w:rsidRPr="00386BC3">
        <w:t xml:space="preserve">một trong nhưng chức năng của marketing là: </w:t>
      </w:r>
    </w:p>
    <w:p w14:paraId="126D1D23" w14:textId="77777777" w:rsidR="003C46A3" w:rsidRPr="00386BC3" w:rsidRDefault="00214BBE">
      <w:pPr>
        <w:spacing w:after="160" w:line="261" w:lineRule="auto"/>
        <w:ind w:left="-5"/>
      </w:pPr>
      <w:r w:rsidRPr="00386BC3">
        <w:rPr>
          <w:shd w:val="clear" w:color="auto" w:fill="00FFFF"/>
        </w:rPr>
        <w:t>A: hoạch định sản phẩm</w:t>
      </w:r>
      <w:r w:rsidRPr="00386BC3">
        <w:t xml:space="preserve"> </w:t>
      </w:r>
    </w:p>
    <w:p w14:paraId="7F038467" w14:textId="77777777" w:rsidR="003C46A3" w:rsidRPr="00386BC3" w:rsidRDefault="00214BBE">
      <w:pPr>
        <w:ind w:left="-5"/>
      </w:pPr>
      <w:r w:rsidRPr="00386BC3">
        <w:t xml:space="preserve">B: </w:t>
      </w:r>
      <w:proofErr w:type="spellStart"/>
      <w:r w:rsidRPr="00386BC3">
        <w:t>hoach</w:t>
      </w:r>
      <w:proofErr w:type="spellEnd"/>
      <w:r w:rsidRPr="00386BC3">
        <w:t xml:space="preserve"> dinh san </w:t>
      </w:r>
      <w:proofErr w:type="spellStart"/>
      <w:r w:rsidRPr="00386BC3">
        <w:t>xuat</w:t>
      </w:r>
      <w:proofErr w:type="spellEnd"/>
      <w:r w:rsidRPr="00386BC3">
        <w:t xml:space="preserve"> </w:t>
      </w:r>
    </w:p>
    <w:p w14:paraId="44FB6891" w14:textId="77777777" w:rsidR="003C46A3" w:rsidRPr="00386BC3" w:rsidRDefault="00214BBE">
      <w:pPr>
        <w:ind w:left="-5"/>
      </w:pPr>
      <w:r w:rsidRPr="00386BC3">
        <w:t xml:space="preserve">C: hoạch định thị trường </w:t>
      </w:r>
    </w:p>
    <w:p w14:paraId="7BE753F8" w14:textId="77777777" w:rsidR="003C46A3" w:rsidRPr="00386BC3" w:rsidRDefault="00214BBE">
      <w:pPr>
        <w:spacing w:after="174"/>
        <w:ind w:left="-5"/>
      </w:pPr>
      <w:r w:rsidRPr="00386BC3">
        <w:t xml:space="preserve">D: hoạch định khách hàng </w:t>
      </w:r>
    </w:p>
    <w:p w14:paraId="748D545D" w14:textId="77777777" w:rsidR="003C46A3" w:rsidRPr="00386BC3" w:rsidRDefault="00214BBE">
      <w:pPr>
        <w:numPr>
          <w:ilvl w:val="0"/>
          <w:numId w:val="4"/>
        </w:numPr>
        <w:ind w:hanging="353"/>
      </w:pPr>
      <w:r w:rsidRPr="00386BC3">
        <w:t xml:space="preserve">một trong nhưng chức năng của marketing là: </w:t>
      </w:r>
    </w:p>
    <w:p w14:paraId="6CEA7CFA" w14:textId="77777777" w:rsidR="003C46A3" w:rsidRPr="00386BC3" w:rsidRDefault="00214BBE">
      <w:pPr>
        <w:ind w:left="-5"/>
      </w:pPr>
      <w:r w:rsidRPr="00386BC3">
        <w:t xml:space="preserve">A: hoạch định sản xuất </w:t>
      </w:r>
    </w:p>
    <w:p w14:paraId="7AC97322" w14:textId="77777777" w:rsidR="003C46A3" w:rsidRPr="00386BC3" w:rsidRDefault="00214BBE">
      <w:pPr>
        <w:spacing w:after="0" w:line="391" w:lineRule="auto"/>
        <w:ind w:left="-5" w:right="6603"/>
      </w:pPr>
      <w:r w:rsidRPr="00386BC3">
        <w:rPr>
          <w:shd w:val="clear" w:color="auto" w:fill="00FFFF"/>
        </w:rPr>
        <w:t>B: hoạch định giá</w:t>
      </w:r>
      <w:r w:rsidRPr="00386BC3">
        <w:t xml:space="preserve"> C: hoạch định thị trường </w:t>
      </w:r>
    </w:p>
    <w:p w14:paraId="1D52EA59" w14:textId="77777777" w:rsidR="003C46A3" w:rsidRPr="00386BC3" w:rsidRDefault="00214BBE">
      <w:pPr>
        <w:spacing w:after="176"/>
        <w:ind w:left="-5"/>
      </w:pPr>
      <w:r w:rsidRPr="00386BC3">
        <w:t xml:space="preserve">D: hoạch định khách hàng </w:t>
      </w:r>
    </w:p>
    <w:p w14:paraId="10F509B7" w14:textId="77777777" w:rsidR="003C46A3" w:rsidRPr="00386BC3" w:rsidRDefault="00214BBE">
      <w:pPr>
        <w:numPr>
          <w:ilvl w:val="0"/>
          <w:numId w:val="4"/>
        </w:numPr>
        <w:spacing w:after="15" w:line="381" w:lineRule="auto"/>
        <w:ind w:hanging="353"/>
      </w:pPr>
      <w:r w:rsidRPr="00386BC3">
        <w:t xml:space="preserve">một trong nhưng chức năng của marketing là: xúc tiến </w:t>
      </w:r>
    </w:p>
    <w:p w14:paraId="2382597F" w14:textId="77777777" w:rsidR="003C46A3" w:rsidRPr="00386BC3" w:rsidRDefault="00214BBE">
      <w:pPr>
        <w:ind w:left="-5"/>
      </w:pPr>
      <w:r w:rsidRPr="00386BC3">
        <w:t xml:space="preserve">A: hoạch định thị trường </w:t>
      </w:r>
    </w:p>
    <w:p w14:paraId="5AB01076" w14:textId="77777777" w:rsidR="003C46A3" w:rsidRPr="00386BC3" w:rsidRDefault="00214BBE">
      <w:pPr>
        <w:ind w:left="-5"/>
      </w:pPr>
      <w:r w:rsidRPr="00386BC3">
        <w:t xml:space="preserve">B: hoạch định sản xuất </w:t>
      </w:r>
    </w:p>
    <w:p w14:paraId="2F7468F8" w14:textId="77777777" w:rsidR="003C46A3" w:rsidRPr="00386BC3" w:rsidRDefault="00214BBE">
      <w:pPr>
        <w:spacing w:after="160" w:line="261" w:lineRule="auto"/>
        <w:ind w:left="-5"/>
      </w:pPr>
      <w:r w:rsidRPr="00386BC3">
        <w:rPr>
          <w:shd w:val="clear" w:color="auto" w:fill="00FFFF"/>
        </w:rPr>
        <w:t>C: hoạch định phân phối</w:t>
      </w:r>
      <w:r w:rsidRPr="00386BC3">
        <w:t xml:space="preserve"> </w:t>
      </w:r>
    </w:p>
    <w:p w14:paraId="1FEBAD5D" w14:textId="77777777" w:rsidR="003C46A3" w:rsidRPr="00386BC3" w:rsidRDefault="00214BBE">
      <w:pPr>
        <w:spacing w:after="176"/>
        <w:ind w:left="-5"/>
      </w:pPr>
      <w:r w:rsidRPr="00386BC3">
        <w:t xml:space="preserve">D: hoạch định khách hàng </w:t>
      </w:r>
    </w:p>
    <w:p w14:paraId="2F669643" w14:textId="77777777" w:rsidR="003C46A3" w:rsidRPr="00386BC3" w:rsidRDefault="00214BBE">
      <w:pPr>
        <w:numPr>
          <w:ilvl w:val="0"/>
          <w:numId w:val="4"/>
        </w:numPr>
        <w:ind w:hanging="353"/>
      </w:pPr>
      <w:r w:rsidRPr="00386BC3">
        <w:t xml:space="preserve">một trong nhưng chức năng của marketing là: </w:t>
      </w:r>
    </w:p>
    <w:p w14:paraId="0D9F5B24" w14:textId="77777777" w:rsidR="003C46A3" w:rsidRPr="00386BC3" w:rsidRDefault="00214BBE">
      <w:pPr>
        <w:spacing w:after="0" w:line="390" w:lineRule="auto"/>
        <w:ind w:left="-5" w:right="6254"/>
      </w:pPr>
      <w:r w:rsidRPr="00386BC3">
        <w:t xml:space="preserve">A: hoạch định thị trường B: hoạch định sản xuất </w:t>
      </w:r>
    </w:p>
    <w:p w14:paraId="35781C8A" w14:textId="77777777" w:rsidR="003C46A3" w:rsidRPr="00386BC3" w:rsidRDefault="00214BBE">
      <w:pPr>
        <w:spacing w:after="160" w:line="261" w:lineRule="auto"/>
        <w:ind w:left="-5"/>
      </w:pPr>
      <w:r w:rsidRPr="00386BC3">
        <w:rPr>
          <w:shd w:val="clear" w:color="auto" w:fill="00FFFF"/>
        </w:rPr>
        <w:t>C: hoạch định xúc tiến</w:t>
      </w:r>
      <w:r w:rsidRPr="00386BC3">
        <w:t xml:space="preserve"> </w:t>
      </w:r>
    </w:p>
    <w:p w14:paraId="5BEBB744" w14:textId="77777777" w:rsidR="003C46A3" w:rsidRPr="00386BC3" w:rsidRDefault="00214BBE">
      <w:pPr>
        <w:spacing w:after="176"/>
        <w:ind w:left="-5"/>
      </w:pPr>
      <w:r w:rsidRPr="00386BC3">
        <w:t xml:space="preserve">D: hoạch định khách hàng </w:t>
      </w:r>
    </w:p>
    <w:p w14:paraId="7CE2A36F" w14:textId="77777777" w:rsidR="003C46A3" w:rsidRPr="00386BC3" w:rsidRDefault="00214BBE">
      <w:pPr>
        <w:numPr>
          <w:ilvl w:val="0"/>
          <w:numId w:val="4"/>
        </w:numPr>
        <w:spacing w:after="188"/>
        <w:ind w:hanging="353"/>
      </w:pPr>
      <w:r w:rsidRPr="00386BC3">
        <w:t xml:space="preserve">một trong nhưng chức năng của marketing là: </w:t>
      </w:r>
    </w:p>
    <w:p w14:paraId="1DA4E392" w14:textId="77777777" w:rsidR="003C46A3" w:rsidRPr="00386BC3" w:rsidRDefault="00214BBE">
      <w:pPr>
        <w:ind w:left="-5"/>
      </w:pPr>
      <w:r w:rsidRPr="00386BC3">
        <w:t xml:space="preserve">A: hoạch định và đánh giá thị trường </w:t>
      </w:r>
    </w:p>
    <w:p w14:paraId="59BB1075" w14:textId="77777777" w:rsidR="003C46A3" w:rsidRPr="00386BC3" w:rsidRDefault="00214BBE">
      <w:pPr>
        <w:spacing w:after="191"/>
        <w:ind w:left="-5"/>
      </w:pPr>
      <w:r w:rsidRPr="00386BC3">
        <w:t xml:space="preserve">B: thực hiện kiểm soát và đánh giá sản xuất </w:t>
      </w:r>
    </w:p>
    <w:p w14:paraId="78735016" w14:textId="77777777" w:rsidR="003C46A3" w:rsidRPr="00386BC3" w:rsidRDefault="00214BBE">
      <w:pPr>
        <w:spacing w:after="186"/>
        <w:ind w:left="-5"/>
      </w:pPr>
      <w:r w:rsidRPr="00386BC3">
        <w:t xml:space="preserve">C: hoạch định và đánh giá khách hàng </w:t>
      </w:r>
    </w:p>
    <w:p w14:paraId="7AD4584C" w14:textId="77777777" w:rsidR="003C46A3" w:rsidRPr="00386BC3" w:rsidRDefault="00214BBE">
      <w:pPr>
        <w:spacing w:after="160" w:line="261" w:lineRule="auto"/>
        <w:ind w:left="-5"/>
      </w:pPr>
      <w:r w:rsidRPr="00386BC3">
        <w:rPr>
          <w:shd w:val="clear" w:color="auto" w:fill="00FFFF"/>
        </w:rPr>
        <w:t>D: thực hiện kiểm soát và đánh giá marketing</w:t>
      </w:r>
      <w:r w:rsidRPr="00386BC3">
        <w:t xml:space="preserve"> </w:t>
      </w:r>
    </w:p>
    <w:p w14:paraId="3F4C42A3" w14:textId="77777777" w:rsidR="003C46A3" w:rsidRPr="00386BC3" w:rsidRDefault="00214BBE">
      <w:pPr>
        <w:numPr>
          <w:ilvl w:val="0"/>
          <w:numId w:val="4"/>
        </w:numPr>
        <w:ind w:hanging="353"/>
      </w:pPr>
      <w:r w:rsidRPr="00386BC3">
        <w:t xml:space="preserve">chức năng marketing và </w:t>
      </w:r>
      <w:r w:rsidRPr="00386BC3">
        <w:rPr>
          <w:shd w:val="clear" w:color="auto" w:fill="00FFFF"/>
        </w:rPr>
        <w:t>dự báo</w:t>
      </w:r>
      <w:r w:rsidRPr="00386BC3">
        <w:t xml:space="preserve"> và thích ứng với những yếu tố môi </w:t>
      </w:r>
      <w:proofErr w:type="spellStart"/>
      <w:r w:rsidRPr="00386BC3">
        <w:t>truowrngh</w:t>
      </w:r>
      <w:proofErr w:type="spellEnd"/>
      <w:r w:rsidRPr="00386BC3">
        <w:t xml:space="preserve"> ảnh hưởng đến sự thành công </w:t>
      </w:r>
      <w:proofErr w:type="spellStart"/>
      <w:r w:rsidRPr="00386BC3">
        <w:t>hoawch</w:t>
      </w:r>
      <w:proofErr w:type="spellEnd"/>
      <w:r w:rsidRPr="00386BC3">
        <w:t xml:space="preserve"> thất bại của doanh nghiệp là </w:t>
      </w:r>
    </w:p>
    <w:p w14:paraId="6BA537C3" w14:textId="77777777" w:rsidR="003C46A3" w:rsidRPr="00386BC3" w:rsidRDefault="00214BBE">
      <w:pPr>
        <w:ind w:left="-5"/>
      </w:pPr>
      <w:r w:rsidRPr="00386BC3">
        <w:t xml:space="preserve">A: mở rộng phạm vi </w:t>
      </w:r>
      <w:proofErr w:type="spellStart"/>
      <w:r w:rsidRPr="00386BC3">
        <w:t>hoặt</w:t>
      </w:r>
      <w:proofErr w:type="spellEnd"/>
      <w:r w:rsidRPr="00386BC3">
        <w:t xml:space="preserve"> động dự báo t môi trở </w:t>
      </w:r>
    </w:p>
    <w:p w14:paraId="3C5917CB" w14:textId="77777777" w:rsidR="003C46A3" w:rsidRPr="00386BC3" w:rsidRDefault="00214BBE">
      <w:pPr>
        <w:spacing w:after="192" w:line="261" w:lineRule="auto"/>
        <w:ind w:left="-5"/>
      </w:pPr>
      <w:r w:rsidRPr="00386BC3">
        <w:rPr>
          <w:shd w:val="clear" w:color="auto" w:fill="00FFFF"/>
        </w:rPr>
        <w:t xml:space="preserve">B: phân tích </w:t>
      </w:r>
      <w:proofErr w:type="spellStart"/>
      <w:r w:rsidRPr="00386BC3">
        <w:rPr>
          <w:shd w:val="clear" w:color="auto" w:fill="00FFFF"/>
        </w:rPr>
        <w:t>moii</w:t>
      </w:r>
      <w:proofErr w:type="spellEnd"/>
      <w:r w:rsidRPr="00386BC3">
        <w:rPr>
          <w:shd w:val="clear" w:color="auto" w:fill="00FFFF"/>
        </w:rPr>
        <w:t xml:space="preserve"> trường và nghiên cứu marketing</w:t>
      </w:r>
      <w:r w:rsidRPr="00386BC3">
        <w:t xml:space="preserve"> </w:t>
      </w:r>
    </w:p>
    <w:p w14:paraId="40F2AC93" w14:textId="77777777" w:rsidR="003C46A3" w:rsidRPr="00386BC3" w:rsidRDefault="00214BBE">
      <w:pPr>
        <w:spacing w:after="187"/>
        <w:ind w:left="-5"/>
      </w:pPr>
      <w:r w:rsidRPr="00386BC3">
        <w:t xml:space="preserve">C: phân tích người tiêu thụ </w:t>
      </w:r>
    </w:p>
    <w:p w14:paraId="38D35779" w14:textId="77777777" w:rsidR="003C46A3" w:rsidRPr="00386BC3" w:rsidRDefault="00214BBE">
      <w:pPr>
        <w:ind w:left="-5"/>
      </w:pPr>
      <w:r w:rsidRPr="00386BC3">
        <w:t xml:space="preserve">D: thực hiện đánh giá marketing, </w:t>
      </w:r>
    </w:p>
    <w:p w14:paraId="1ECF8F28" w14:textId="77777777" w:rsidR="003C46A3" w:rsidRPr="00386BC3" w:rsidRDefault="00214BBE">
      <w:pPr>
        <w:numPr>
          <w:ilvl w:val="0"/>
          <w:numId w:val="4"/>
        </w:numPr>
        <w:spacing w:after="25" w:line="392" w:lineRule="auto"/>
        <w:ind w:hanging="353"/>
      </w:pPr>
      <w:r w:rsidRPr="00386BC3">
        <w:t xml:space="preserve">chức năng marketing </w:t>
      </w:r>
      <w:r w:rsidRPr="00386BC3">
        <w:rPr>
          <w:shd w:val="clear" w:color="auto" w:fill="00FFFF"/>
        </w:rPr>
        <w:t>nhằm lựa chọn và đưa ra</w:t>
      </w:r>
      <w:r w:rsidRPr="00386BC3">
        <w:t xml:space="preserve"> cách thức thâm nhập nhưng thị trường mới là: </w:t>
      </w:r>
      <w:r w:rsidRPr="00386BC3">
        <w:rPr>
          <w:shd w:val="clear" w:color="auto" w:fill="00FFFF"/>
        </w:rPr>
        <w:t>A: mở rộng phạm vi hoạt động</w:t>
      </w:r>
      <w:r w:rsidRPr="00386BC3">
        <w:t xml:space="preserve"> </w:t>
      </w:r>
    </w:p>
    <w:p w14:paraId="1BB3AEFA" w14:textId="77777777" w:rsidR="003C46A3" w:rsidRPr="00386BC3" w:rsidRDefault="00214BBE">
      <w:pPr>
        <w:spacing w:after="4" w:line="402" w:lineRule="auto"/>
        <w:ind w:left="-5" w:right="6331"/>
      </w:pPr>
      <w:r w:rsidRPr="00386BC3">
        <w:t xml:space="preserve">B: phân tích môi trường C: phân tích người tiêu thụ </w:t>
      </w:r>
    </w:p>
    <w:p w14:paraId="574C5E32" w14:textId="77777777" w:rsidR="003C46A3" w:rsidRPr="00386BC3" w:rsidRDefault="00214BBE">
      <w:pPr>
        <w:spacing w:after="181"/>
        <w:ind w:left="-5"/>
      </w:pPr>
      <w:r w:rsidRPr="00386BC3">
        <w:t xml:space="preserve">D: thực hiện đánh giá marketing </w:t>
      </w:r>
    </w:p>
    <w:p w14:paraId="27C698E7" w14:textId="77777777" w:rsidR="003C46A3" w:rsidRPr="00386BC3" w:rsidRDefault="00214BBE">
      <w:pPr>
        <w:numPr>
          <w:ilvl w:val="0"/>
          <w:numId w:val="4"/>
        </w:numPr>
        <w:ind w:hanging="353"/>
      </w:pPr>
      <w:r w:rsidRPr="00386BC3">
        <w:t xml:space="preserve">chức năng marketing nhằm </w:t>
      </w:r>
      <w:r w:rsidRPr="00386BC3">
        <w:rPr>
          <w:shd w:val="clear" w:color="auto" w:fill="00FFFF"/>
        </w:rPr>
        <w:t>xem xét và đánh giá</w:t>
      </w:r>
      <w:r w:rsidRPr="00386BC3">
        <w:t xml:space="preserve"> nhưng đặc tính, yêu cầu, tiến trình mua và lựa chọn các nhóm tiêu thụ </w:t>
      </w:r>
    </w:p>
    <w:p w14:paraId="08E4AF9C" w14:textId="77777777" w:rsidR="003C46A3" w:rsidRPr="00386BC3" w:rsidRDefault="00214BBE">
      <w:pPr>
        <w:spacing w:after="195"/>
        <w:ind w:left="-5"/>
      </w:pPr>
      <w:r w:rsidRPr="00386BC3">
        <w:t xml:space="preserve">A: mở rộng phạm ví hoạt động </w:t>
      </w:r>
    </w:p>
    <w:p w14:paraId="43BAD0C9" w14:textId="77777777" w:rsidR="008E621C" w:rsidRDefault="00214BBE">
      <w:pPr>
        <w:spacing w:after="3" w:line="402" w:lineRule="auto"/>
        <w:ind w:left="-5" w:right="6331"/>
      </w:pPr>
      <w:r w:rsidRPr="00386BC3">
        <w:t>B: phân tích môi trướng</w:t>
      </w:r>
    </w:p>
    <w:p w14:paraId="4831B768" w14:textId="229AFFD2" w:rsidR="003C46A3" w:rsidRPr="00386BC3" w:rsidRDefault="00214BBE">
      <w:pPr>
        <w:spacing w:after="3" w:line="402" w:lineRule="auto"/>
        <w:ind w:left="-5" w:right="6331"/>
      </w:pPr>
      <w:r w:rsidRPr="00386BC3">
        <w:t xml:space="preserve"> </w:t>
      </w:r>
      <w:r w:rsidRPr="00386BC3">
        <w:rPr>
          <w:shd w:val="clear" w:color="auto" w:fill="00FFFF"/>
        </w:rPr>
        <w:t>C: phân tích người</w:t>
      </w:r>
      <w:r w:rsidR="008E621C">
        <w:rPr>
          <w:shd w:val="clear" w:color="auto" w:fill="00FFFF"/>
        </w:rPr>
        <w:t xml:space="preserve"> </w:t>
      </w:r>
      <w:r w:rsidRPr="00386BC3">
        <w:rPr>
          <w:shd w:val="clear" w:color="auto" w:fill="00FFFF"/>
        </w:rPr>
        <w:t>tiêu thụ</w:t>
      </w:r>
      <w:r w:rsidRPr="00386BC3">
        <w:t xml:space="preserve"> </w:t>
      </w:r>
    </w:p>
    <w:p w14:paraId="3655F26A" w14:textId="77777777" w:rsidR="003C46A3" w:rsidRPr="00386BC3" w:rsidRDefault="00214BBE">
      <w:pPr>
        <w:spacing w:after="174"/>
        <w:ind w:left="-5"/>
      </w:pPr>
      <w:r w:rsidRPr="00386BC3">
        <w:t xml:space="preserve">D: thực hiện đánh giá marketing </w:t>
      </w:r>
    </w:p>
    <w:p w14:paraId="1A4199FC" w14:textId="77777777" w:rsidR="003C46A3" w:rsidRPr="00386BC3" w:rsidRDefault="00214BBE">
      <w:pPr>
        <w:numPr>
          <w:ilvl w:val="0"/>
          <w:numId w:val="4"/>
        </w:numPr>
        <w:ind w:hanging="353"/>
      </w:pPr>
      <w:r w:rsidRPr="00386BC3">
        <w:t xml:space="preserve">chức năng marketing nhăm hoạch định, </w:t>
      </w:r>
      <w:r w:rsidRPr="00386BC3">
        <w:rPr>
          <w:shd w:val="clear" w:color="auto" w:fill="00FFFF"/>
        </w:rPr>
        <w:t>thực hiện và kiểm soát</w:t>
      </w:r>
      <w:r w:rsidRPr="00386BC3">
        <w:t xml:space="preserve"> các chiến lược, đánh giá các rủi ro và lợi ích của các quyết định là: </w:t>
      </w:r>
    </w:p>
    <w:p w14:paraId="61BD2B57" w14:textId="77777777" w:rsidR="003C46A3" w:rsidRPr="00386BC3" w:rsidRDefault="00214BBE">
      <w:pPr>
        <w:ind w:left="-5"/>
      </w:pPr>
      <w:r w:rsidRPr="00386BC3">
        <w:t xml:space="preserve">A: mở rộng phạm vi hoạt động </w:t>
      </w:r>
    </w:p>
    <w:p w14:paraId="31349DCB" w14:textId="77777777" w:rsidR="003C46A3" w:rsidRPr="00386BC3" w:rsidRDefault="00214BBE">
      <w:pPr>
        <w:spacing w:after="183"/>
        <w:ind w:left="-5"/>
      </w:pPr>
      <w:r w:rsidRPr="00386BC3">
        <w:t xml:space="preserve">B: phân tích mô </w:t>
      </w:r>
    </w:p>
    <w:p w14:paraId="4A9651E2" w14:textId="77777777" w:rsidR="003C46A3" w:rsidRPr="00386BC3" w:rsidRDefault="00214BBE">
      <w:pPr>
        <w:ind w:left="-5"/>
      </w:pPr>
      <w:r w:rsidRPr="00386BC3">
        <w:t xml:space="preserve">C: phân tích người tiêu thụ </w:t>
      </w:r>
    </w:p>
    <w:p w14:paraId="03D01C7A" w14:textId="77777777" w:rsidR="003C46A3" w:rsidRPr="00386BC3" w:rsidRDefault="00214BBE">
      <w:pPr>
        <w:spacing w:after="160" w:line="261" w:lineRule="auto"/>
        <w:ind w:left="-5"/>
      </w:pPr>
      <w:r w:rsidRPr="00386BC3">
        <w:rPr>
          <w:shd w:val="clear" w:color="auto" w:fill="00FFFF"/>
        </w:rPr>
        <w:t xml:space="preserve">D: thực </w:t>
      </w:r>
      <w:proofErr w:type="spellStart"/>
      <w:r w:rsidRPr="00386BC3">
        <w:rPr>
          <w:shd w:val="clear" w:color="auto" w:fill="00FFFF"/>
        </w:rPr>
        <w:t>hiệnkiểm</w:t>
      </w:r>
      <w:proofErr w:type="spellEnd"/>
      <w:r w:rsidRPr="00386BC3">
        <w:rPr>
          <w:shd w:val="clear" w:color="auto" w:fill="00FFFF"/>
        </w:rPr>
        <w:t xml:space="preserve"> </w:t>
      </w:r>
      <w:proofErr w:type="spellStart"/>
      <w:r w:rsidRPr="00386BC3">
        <w:rPr>
          <w:shd w:val="clear" w:color="auto" w:fill="00FFFF"/>
        </w:rPr>
        <w:t>soát,và</w:t>
      </w:r>
      <w:proofErr w:type="spellEnd"/>
      <w:r w:rsidRPr="00386BC3">
        <w:rPr>
          <w:shd w:val="clear" w:color="auto" w:fill="00FFFF"/>
        </w:rPr>
        <w:t xml:space="preserve"> đánh giá marketing</w:t>
      </w:r>
      <w:r w:rsidRPr="00386BC3">
        <w:t xml:space="preserve">  </w:t>
      </w:r>
    </w:p>
    <w:p w14:paraId="61E131D6" w14:textId="77777777" w:rsidR="003C46A3" w:rsidRPr="00386BC3" w:rsidRDefault="00214BBE">
      <w:pPr>
        <w:ind w:left="-5"/>
      </w:pPr>
      <w:r w:rsidRPr="00386BC3">
        <w:t xml:space="preserve">69: thiết kế chiến lược marketing hướng theo khách </w:t>
      </w:r>
      <w:proofErr w:type="spellStart"/>
      <w:r w:rsidRPr="00386BC3">
        <w:t>hầng</w:t>
      </w:r>
      <w:proofErr w:type="spellEnd"/>
      <w:r w:rsidRPr="00386BC3">
        <w:t xml:space="preserve"> bao gồm 2 bước: </w:t>
      </w:r>
    </w:p>
    <w:p w14:paraId="1741BD74" w14:textId="77777777" w:rsidR="003C46A3" w:rsidRPr="00386BC3" w:rsidRDefault="00214BBE">
      <w:pPr>
        <w:ind w:left="-5"/>
      </w:pPr>
      <w:r w:rsidRPr="00386BC3">
        <w:t xml:space="preserve">A: lựa chọn thi trường mục tiêu và lựa chọn nhu cầu khách hàng </w:t>
      </w:r>
    </w:p>
    <w:p w14:paraId="500DD565" w14:textId="77777777" w:rsidR="003C46A3" w:rsidRPr="00386BC3" w:rsidRDefault="00214BBE">
      <w:pPr>
        <w:ind w:left="-5"/>
      </w:pPr>
      <w:r w:rsidRPr="00386BC3">
        <w:t xml:space="preserve">B: lựa chọn thi trường mục tiêu và lựa chọn mong muốn của khách hàng </w:t>
      </w:r>
    </w:p>
    <w:p w14:paraId="0B145B5E" w14:textId="77777777" w:rsidR="004E79FA" w:rsidRDefault="00214BBE">
      <w:pPr>
        <w:spacing w:after="160" w:line="261" w:lineRule="auto"/>
        <w:ind w:left="-5" w:right="137"/>
      </w:pPr>
      <w:r w:rsidRPr="00386BC3">
        <w:rPr>
          <w:shd w:val="clear" w:color="auto" w:fill="00FFFF"/>
        </w:rPr>
        <w:t>C: lựa chọn thi trường mục tiêu và lựa chọn giá trị đáp ứng mong muốn của khách</w:t>
      </w:r>
      <w:r w:rsidRPr="00386BC3">
        <w:t xml:space="preserve"> </w:t>
      </w:r>
      <w:r w:rsidRPr="00386BC3">
        <w:rPr>
          <w:shd w:val="clear" w:color="auto" w:fill="00FFFF"/>
        </w:rPr>
        <w:t>hàng</w:t>
      </w:r>
      <w:r w:rsidRPr="00386BC3">
        <w:t xml:space="preserve"> </w:t>
      </w:r>
    </w:p>
    <w:p w14:paraId="3DC05DC1" w14:textId="4656CD72" w:rsidR="003C46A3" w:rsidRPr="00386BC3" w:rsidRDefault="00214BBE">
      <w:pPr>
        <w:spacing w:after="160" w:line="261" w:lineRule="auto"/>
        <w:ind w:left="-5" w:right="137"/>
      </w:pPr>
      <w:r w:rsidRPr="00386BC3">
        <w:t xml:space="preserve">D: lựa chọn thi trường mục tiêu và lựa chọn giá trị đáp ứng nhu cầu của khách hàng </w:t>
      </w:r>
    </w:p>
    <w:p w14:paraId="17D99BB1" w14:textId="77777777" w:rsidR="003C46A3" w:rsidRPr="00386BC3" w:rsidRDefault="00214BBE">
      <w:pPr>
        <w:numPr>
          <w:ilvl w:val="0"/>
          <w:numId w:val="5"/>
        </w:numPr>
        <w:ind w:hanging="353"/>
      </w:pPr>
      <w:r w:rsidRPr="00386BC3">
        <w:t xml:space="preserve">công ty dược A thực hiện chức năng marketing bao gồm phân tích các yếu tố </w:t>
      </w:r>
      <w:r w:rsidRPr="00386BC3">
        <w:rPr>
          <w:shd w:val="clear" w:color="auto" w:fill="00FFFF"/>
        </w:rPr>
        <w:t>kinh tế, xã hội tác</w:t>
      </w:r>
      <w:r w:rsidRPr="00386BC3">
        <w:t xml:space="preserve"> dộng </w:t>
      </w:r>
      <w:proofErr w:type="spellStart"/>
      <w:r w:rsidRPr="00386BC3">
        <w:t>đếbn</w:t>
      </w:r>
      <w:proofErr w:type="spellEnd"/>
      <w:r w:rsidRPr="00386BC3">
        <w:t xml:space="preserve"> sự thành công hoặc thất bại/ của doanh nghiệp </w:t>
      </w:r>
    </w:p>
    <w:p w14:paraId="1236A255" w14:textId="77777777" w:rsidR="003C46A3" w:rsidRPr="00386BC3" w:rsidRDefault="00214BBE">
      <w:pPr>
        <w:ind w:left="-5"/>
      </w:pPr>
      <w:r w:rsidRPr="00386BC3">
        <w:t xml:space="preserve">A: mở rộng phạm vi hoạt động </w:t>
      </w:r>
    </w:p>
    <w:p w14:paraId="54FE3FDD" w14:textId="77777777" w:rsidR="003C46A3" w:rsidRPr="00386BC3" w:rsidRDefault="00214BBE">
      <w:pPr>
        <w:spacing w:after="191" w:line="261" w:lineRule="auto"/>
        <w:ind w:left="-5"/>
      </w:pPr>
      <w:r w:rsidRPr="00386BC3">
        <w:rPr>
          <w:shd w:val="clear" w:color="auto" w:fill="00FFFF"/>
        </w:rPr>
        <w:t xml:space="preserve">B: phân tích </w:t>
      </w:r>
      <w:proofErr w:type="spellStart"/>
      <w:r w:rsidRPr="00386BC3">
        <w:rPr>
          <w:shd w:val="clear" w:color="auto" w:fill="00FFFF"/>
        </w:rPr>
        <w:t>mooii</w:t>
      </w:r>
      <w:proofErr w:type="spellEnd"/>
      <w:r w:rsidRPr="00386BC3">
        <w:rPr>
          <w:shd w:val="clear" w:color="auto" w:fill="00FFFF"/>
        </w:rPr>
        <w:t xml:space="preserve"> trường và nghiên cứu marketing</w:t>
      </w:r>
      <w:r w:rsidRPr="00386BC3">
        <w:t xml:space="preserve"> </w:t>
      </w:r>
    </w:p>
    <w:p w14:paraId="38E4E8D6" w14:textId="77777777" w:rsidR="003C46A3" w:rsidRPr="00386BC3" w:rsidRDefault="00214BBE">
      <w:pPr>
        <w:spacing w:after="186"/>
        <w:ind w:left="-5"/>
      </w:pPr>
      <w:r w:rsidRPr="00386BC3">
        <w:t xml:space="preserve">C: phân tích người tiêu thụ </w:t>
      </w:r>
    </w:p>
    <w:p w14:paraId="40C534A1" w14:textId="77777777" w:rsidR="003C46A3" w:rsidRPr="00386BC3" w:rsidRDefault="00214BBE">
      <w:pPr>
        <w:spacing w:after="179"/>
        <w:ind w:left="-5"/>
      </w:pPr>
      <w:r w:rsidRPr="00386BC3">
        <w:t xml:space="preserve">D: thực hiện đánh giá marketing </w:t>
      </w:r>
    </w:p>
    <w:p w14:paraId="6880EAFD" w14:textId="77777777" w:rsidR="003C46A3" w:rsidRPr="00386BC3" w:rsidRDefault="00214BBE">
      <w:pPr>
        <w:numPr>
          <w:ilvl w:val="0"/>
          <w:numId w:val="5"/>
        </w:numPr>
        <w:ind w:hanging="353"/>
      </w:pPr>
      <w:r w:rsidRPr="00386BC3">
        <w:t xml:space="preserve">công ty dược A thực hiện chức năng marketing bao gồm </w:t>
      </w:r>
      <w:r w:rsidRPr="00386BC3">
        <w:rPr>
          <w:shd w:val="clear" w:color="auto" w:fill="00FFFF"/>
        </w:rPr>
        <w:t>tìm kiếm phương thức</w:t>
      </w:r>
      <w:r w:rsidRPr="00386BC3">
        <w:t xml:space="preserve"> xuất khẩu thuốc sang thị trường nước ngoài là: </w:t>
      </w:r>
    </w:p>
    <w:p w14:paraId="34C3D855" w14:textId="77777777" w:rsidR="003C46A3" w:rsidRPr="00386BC3" w:rsidRDefault="00214BBE">
      <w:pPr>
        <w:spacing w:after="203" w:line="261" w:lineRule="auto"/>
        <w:ind w:left="-5"/>
      </w:pPr>
      <w:r w:rsidRPr="00386BC3">
        <w:rPr>
          <w:shd w:val="clear" w:color="auto" w:fill="00FFFF"/>
        </w:rPr>
        <w:t>A: mở rộng phạm vi hoạt động</w:t>
      </w:r>
      <w:r w:rsidRPr="00386BC3">
        <w:t xml:space="preserve"> </w:t>
      </w:r>
    </w:p>
    <w:p w14:paraId="584F0859" w14:textId="77777777" w:rsidR="003C46A3" w:rsidRPr="00386BC3" w:rsidRDefault="00214BBE">
      <w:pPr>
        <w:spacing w:after="3" w:line="402" w:lineRule="auto"/>
        <w:ind w:left="-5" w:right="6331"/>
      </w:pPr>
      <w:r w:rsidRPr="00386BC3">
        <w:t xml:space="preserve">B: phân tích môi trường C: phân tích người tiêu thụ </w:t>
      </w:r>
    </w:p>
    <w:p w14:paraId="6B002582" w14:textId="77777777" w:rsidR="003C46A3" w:rsidRPr="00386BC3" w:rsidRDefault="00214BBE">
      <w:pPr>
        <w:spacing w:after="188"/>
        <w:ind w:left="-5"/>
      </w:pPr>
      <w:r w:rsidRPr="00386BC3">
        <w:t xml:space="preserve">D: thực hiện đánh giá marketing </w:t>
      </w:r>
    </w:p>
    <w:p w14:paraId="7FABCAA2" w14:textId="77777777" w:rsidR="003C46A3" w:rsidRPr="00386BC3" w:rsidRDefault="00214BBE">
      <w:pPr>
        <w:numPr>
          <w:ilvl w:val="0"/>
          <w:numId w:val="5"/>
        </w:numPr>
        <w:ind w:hanging="353"/>
      </w:pPr>
      <w:r w:rsidRPr="00386BC3">
        <w:t xml:space="preserve">công ty dược A thực hiện chức năng marketing bao gồm </w:t>
      </w:r>
      <w:r w:rsidRPr="00386BC3">
        <w:rPr>
          <w:shd w:val="clear" w:color="auto" w:fill="00FFFF"/>
        </w:rPr>
        <w:t>xem xét và đánh giá</w:t>
      </w:r>
      <w:r w:rsidRPr="00386BC3">
        <w:t xml:space="preserve"> nhưng đặc tính, yêu câu, của người cao </w:t>
      </w:r>
      <w:proofErr w:type="spellStart"/>
      <w:r w:rsidRPr="00386BC3">
        <w:t>tuối</w:t>
      </w:r>
      <w:proofErr w:type="spellEnd"/>
      <w:r w:rsidRPr="00386BC3">
        <w:t xml:space="preserve">, cách mua hàng và trả tiền của người cao tuổi: </w:t>
      </w:r>
    </w:p>
    <w:p w14:paraId="7C89A3F5" w14:textId="77777777" w:rsidR="003C46A3" w:rsidRPr="00386BC3" w:rsidRDefault="00214BBE">
      <w:pPr>
        <w:spacing w:after="195"/>
        <w:ind w:left="-5"/>
      </w:pPr>
      <w:r w:rsidRPr="00386BC3">
        <w:t xml:space="preserve">A: mở rộng phạm vi hoạt động </w:t>
      </w:r>
    </w:p>
    <w:p w14:paraId="4763D8A0" w14:textId="77777777" w:rsidR="003C46A3" w:rsidRPr="00386BC3" w:rsidRDefault="00214BBE">
      <w:pPr>
        <w:spacing w:after="1" w:line="402" w:lineRule="auto"/>
        <w:ind w:left="-5" w:right="6331"/>
      </w:pPr>
      <w:r w:rsidRPr="00386BC3">
        <w:t xml:space="preserve">B: phân tích môi trường </w:t>
      </w:r>
      <w:r w:rsidRPr="00386BC3">
        <w:rPr>
          <w:shd w:val="clear" w:color="auto" w:fill="00FFFF"/>
        </w:rPr>
        <w:t>C: phân tích người tiêu thụ</w:t>
      </w:r>
      <w:r w:rsidRPr="00386BC3">
        <w:t xml:space="preserve"> </w:t>
      </w:r>
    </w:p>
    <w:p w14:paraId="5C7A5E3F" w14:textId="77777777" w:rsidR="003C46A3" w:rsidRPr="00386BC3" w:rsidRDefault="00214BBE">
      <w:pPr>
        <w:ind w:left="-5"/>
      </w:pPr>
      <w:r w:rsidRPr="00386BC3">
        <w:t xml:space="preserve">D: thực hiện đánh giá marketing </w:t>
      </w:r>
    </w:p>
    <w:p w14:paraId="5D7E74D8" w14:textId="77777777" w:rsidR="003C46A3" w:rsidRPr="00386BC3" w:rsidRDefault="00214BBE">
      <w:pPr>
        <w:numPr>
          <w:ilvl w:val="0"/>
          <w:numId w:val="5"/>
        </w:numPr>
        <w:ind w:hanging="353"/>
      </w:pPr>
      <w:r w:rsidRPr="00386BC3">
        <w:t xml:space="preserve">mục đích của việc </w:t>
      </w:r>
      <w:r w:rsidRPr="00386BC3">
        <w:rPr>
          <w:shd w:val="clear" w:color="auto" w:fill="00FFFF"/>
        </w:rPr>
        <w:t>nắm bắt lợi ích</w:t>
      </w:r>
      <w:r w:rsidRPr="00386BC3">
        <w:t xml:space="preserve"> từ khách hàng trong tiến trình marketing </w:t>
      </w:r>
    </w:p>
    <w:p w14:paraId="57557A21" w14:textId="77777777" w:rsidR="003C46A3" w:rsidRPr="00386BC3" w:rsidRDefault="00214BBE">
      <w:pPr>
        <w:ind w:left="-5"/>
      </w:pPr>
      <w:r w:rsidRPr="00386BC3">
        <w:t xml:space="preserve">A: hiểu được nhu cầu của khách hàng </w:t>
      </w:r>
    </w:p>
    <w:p w14:paraId="053B20E7" w14:textId="77777777" w:rsidR="003C46A3" w:rsidRPr="00386BC3" w:rsidRDefault="00214BBE">
      <w:pPr>
        <w:ind w:left="-5"/>
      </w:pPr>
      <w:r w:rsidRPr="00386BC3">
        <w:t xml:space="preserve">B: xây dựng được quan hệ với khách hàng </w:t>
      </w:r>
    </w:p>
    <w:p w14:paraId="4869FA63" w14:textId="77777777" w:rsidR="003C46A3" w:rsidRPr="00386BC3" w:rsidRDefault="00214BBE">
      <w:pPr>
        <w:spacing w:after="160" w:line="261" w:lineRule="auto"/>
        <w:ind w:left="-5"/>
      </w:pPr>
      <w:r w:rsidRPr="00386BC3">
        <w:rPr>
          <w:shd w:val="clear" w:color="auto" w:fill="00FFFF"/>
        </w:rPr>
        <w:t>C: thu được lợi nhuận và sự tin tưởng từ khách hàng</w:t>
      </w:r>
      <w:r w:rsidRPr="00386BC3">
        <w:t xml:space="preserve"> </w:t>
      </w:r>
    </w:p>
    <w:p w14:paraId="24B771D9" w14:textId="77777777" w:rsidR="003C46A3" w:rsidRPr="00386BC3" w:rsidRDefault="00214BBE">
      <w:pPr>
        <w:ind w:left="-5"/>
      </w:pPr>
      <w:r w:rsidRPr="00386BC3">
        <w:t xml:space="preserve">D: tạo ra giá trị cho xã hội </w:t>
      </w:r>
    </w:p>
    <w:p w14:paraId="2C97490E" w14:textId="77777777" w:rsidR="003C46A3" w:rsidRPr="00386BC3" w:rsidRDefault="00214BBE">
      <w:pPr>
        <w:numPr>
          <w:ilvl w:val="0"/>
          <w:numId w:val="5"/>
        </w:numPr>
        <w:ind w:hanging="353"/>
      </w:pPr>
      <w:r w:rsidRPr="00386BC3">
        <w:t xml:space="preserve">cách thức marketing </w:t>
      </w:r>
      <w:proofErr w:type="spellStart"/>
      <w:r w:rsidRPr="00386BC3">
        <w:t>mix</w:t>
      </w:r>
      <w:proofErr w:type="spellEnd"/>
      <w:r w:rsidRPr="00386BC3">
        <w:t xml:space="preserve"> sử dụng để dạt được các mục tiêu trong một thị trường đã chọn là: </w:t>
      </w:r>
    </w:p>
    <w:p w14:paraId="42DA72E8" w14:textId="77777777" w:rsidR="003C46A3" w:rsidRPr="00386BC3" w:rsidRDefault="00214BBE">
      <w:pPr>
        <w:spacing w:after="160" w:line="261" w:lineRule="auto"/>
        <w:ind w:left="-5"/>
      </w:pPr>
      <w:r w:rsidRPr="00386BC3">
        <w:rPr>
          <w:shd w:val="clear" w:color="auto" w:fill="00FFFF"/>
        </w:rPr>
        <w:t>A: công cụ marketing</w:t>
      </w:r>
      <w:r w:rsidRPr="00386BC3">
        <w:t xml:space="preserve"> </w:t>
      </w:r>
    </w:p>
    <w:p w14:paraId="5176F96F" w14:textId="77777777" w:rsidR="003C46A3" w:rsidRPr="00386BC3" w:rsidRDefault="00214BBE">
      <w:pPr>
        <w:ind w:left="-5"/>
      </w:pPr>
      <w:r w:rsidRPr="00386BC3">
        <w:t xml:space="preserve">B: giải pháp marketing </w:t>
      </w:r>
    </w:p>
    <w:p w14:paraId="5C4BF848" w14:textId="77777777" w:rsidR="003C46A3" w:rsidRPr="00386BC3" w:rsidRDefault="00214BBE">
      <w:pPr>
        <w:ind w:left="-5"/>
      </w:pPr>
      <w:r w:rsidRPr="00386BC3">
        <w:t xml:space="preserve">C: phối thức marketing </w:t>
      </w:r>
    </w:p>
    <w:p w14:paraId="6980BDA4" w14:textId="77777777" w:rsidR="003C46A3" w:rsidRPr="00386BC3" w:rsidRDefault="00214BBE">
      <w:pPr>
        <w:ind w:left="-5"/>
      </w:pPr>
      <w:r w:rsidRPr="00386BC3">
        <w:t xml:space="preserve">D: hỗn hợp marketing </w:t>
      </w:r>
    </w:p>
    <w:p w14:paraId="0AF83478" w14:textId="77777777" w:rsidR="003C46A3" w:rsidRPr="00386BC3" w:rsidRDefault="00214BBE">
      <w:pPr>
        <w:numPr>
          <w:ilvl w:val="0"/>
          <w:numId w:val="5"/>
        </w:numPr>
        <w:ind w:hanging="353"/>
      </w:pPr>
      <w:r w:rsidRPr="00386BC3">
        <w:t xml:space="preserve">tập hợp nhưng Công cụ marketing mà doanh nghiệp sử dụng để đạt các mục tiêu trong một thị trường đã chộn được gọi là: </w:t>
      </w:r>
    </w:p>
    <w:p w14:paraId="6F0184AE" w14:textId="77777777" w:rsidR="003C46A3" w:rsidRPr="00386BC3" w:rsidRDefault="00214BBE">
      <w:pPr>
        <w:ind w:left="-5"/>
      </w:pPr>
      <w:r w:rsidRPr="00386BC3">
        <w:t xml:space="preserve">A: marketing kinh doanh </w:t>
      </w:r>
    </w:p>
    <w:p w14:paraId="284C040B" w14:textId="77777777" w:rsidR="003C46A3" w:rsidRPr="00386BC3" w:rsidRDefault="00214BBE">
      <w:pPr>
        <w:spacing w:after="160" w:line="261" w:lineRule="auto"/>
        <w:ind w:left="-5"/>
      </w:pPr>
      <w:r w:rsidRPr="00386BC3">
        <w:rPr>
          <w:shd w:val="clear" w:color="auto" w:fill="00FFFF"/>
        </w:rPr>
        <w:t xml:space="preserve">B: marketing </w:t>
      </w:r>
      <w:proofErr w:type="spellStart"/>
      <w:r w:rsidRPr="00386BC3">
        <w:rPr>
          <w:shd w:val="clear" w:color="auto" w:fill="00FFFF"/>
        </w:rPr>
        <w:t>mix</w:t>
      </w:r>
      <w:proofErr w:type="spellEnd"/>
      <w:r w:rsidRPr="00386BC3">
        <w:t xml:space="preserve"> </w:t>
      </w:r>
    </w:p>
    <w:p w14:paraId="0743E527" w14:textId="77777777" w:rsidR="003C46A3" w:rsidRPr="00386BC3" w:rsidRDefault="00214BBE">
      <w:pPr>
        <w:ind w:left="-5"/>
      </w:pPr>
      <w:r w:rsidRPr="00386BC3">
        <w:t xml:space="preserve">C: marketing vi mô </w:t>
      </w:r>
    </w:p>
    <w:p w14:paraId="52BAC3C3" w14:textId="77777777" w:rsidR="003C46A3" w:rsidRPr="00386BC3" w:rsidRDefault="00214BBE">
      <w:pPr>
        <w:ind w:left="-5"/>
      </w:pPr>
      <w:r w:rsidRPr="00386BC3">
        <w:t xml:space="preserve">D: </w:t>
      </w:r>
      <w:proofErr w:type="spellStart"/>
      <w:r w:rsidRPr="00386BC3">
        <w:t>markketing</w:t>
      </w:r>
      <w:proofErr w:type="spellEnd"/>
      <w:r w:rsidRPr="00386BC3">
        <w:t xml:space="preserve"> vi mô </w:t>
      </w:r>
    </w:p>
    <w:p w14:paraId="61F4EB53" w14:textId="77777777" w:rsidR="003C46A3" w:rsidRPr="00386BC3" w:rsidRDefault="00214BBE">
      <w:pPr>
        <w:numPr>
          <w:ilvl w:val="0"/>
          <w:numId w:val="5"/>
        </w:numPr>
        <w:ind w:hanging="353"/>
      </w:pPr>
      <w:r w:rsidRPr="00386BC3">
        <w:t xml:space="preserve">các công cụ </w:t>
      </w:r>
      <w:proofErr w:type="spellStart"/>
      <w:r w:rsidRPr="00386BC3">
        <w:t>trongmarketing</w:t>
      </w:r>
      <w:proofErr w:type="spellEnd"/>
      <w:r w:rsidRPr="00386BC3">
        <w:t xml:space="preserve"> </w:t>
      </w:r>
      <w:proofErr w:type="spellStart"/>
      <w:r w:rsidRPr="00386BC3">
        <w:t>mix</w:t>
      </w:r>
      <w:proofErr w:type="spellEnd"/>
      <w:r w:rsidRPr="00386BC3">
        <w:t xml:space="preserve"> bao gồm 4P là: </w:t>
      </w:r>
    </w:p>
    <w:p w14:paraId="0BF4C70B" w14:textId="77777777" w:rsidR="003C46A3" w:rsidRPr="00386BC3" w:rsidRDefault="00214BBE">
      <w:pPr>
        <w:spacing w:after="160" w:line="261" w:lineRule="auto"/>
        <w:ind w:left="-5"/>
      </w:pPr>
      <w:r w:rsidRPr="00386BC3">
        <w:rPr>
          <w:shd w:val="clear" w:color="auto" w:fill="00FFFF"/>
        </w:rPr>
        <w:t xml:space="preserve">A: products (sản phẩm), </w:t>
      </w:r>
      <w:proofErr w:type="spellStart"/>
      <w:r w:rsidRPr="00386BC3">
        <w:rPr>
          <w:shd w:val="clear" w:color="auto" w:fill="00FFFF"/>
        </w:rPr>
        <w:t>price</w:t>
      </w:r>
      <w:proofErr w:type="spellEnd"/>
      <w:r w:rsidRPr="00386BC3">
        <w:rPr>
          <w:shd w:val="clear" w:color="auto" w:fill="00FFFF"/>
        </w:rPr>
        <w:t xml:space="preserve"> (giá cả), </w:t>
      </w:r>
      <w:proofErr w:type="spellStart"/>
      <w:r w:rsidRPr="00386BC3">
        <w:rPr>
          <w:shd w:val="clear" w:color="auto" w:fill="00FFFF"/>
        </w:rPr>
        <w:t>place</w:t>
      </w:r>
      <w:proofErr w:type="spellEnd"/>
      <w:r w:rsidRPr="00386BC3">
        <w:rPr>
          <w:shd w:val="clear" w:color="auto" w:fill="00FFFF"/>
        </w:rPr>
        <w:t xml:space="preserve"> (phân phối), </w:t>
      </w:r>
      <w:proofErr w:type="spellStart"/>
      <w:r w:rsidRPr="00386BC3">
        <w:rPr>
          <w:shd w:val="clear" w:color="auto" w:fill="00FFFF"/>
        </w:rPr>
        <w:t>promotion</w:t>
      </w:r>
      <w:proofErr w:type="spellEnd"/>
      <w:r w:rsidRPr="00386BC3">
        <w:rPr>
          <w:shd w:val="clear" w:color="auto" w:fill="00FFFF"/>
        </w:rPr>
        <w:t xml:space="preserve"> (xúc tiến)</w:t>
      </w:r>
      <w:r w:rsidRPr="00386BC3">
        <w:t xml:space="preserve"> </w:t>
      </w:r>
    </w:p>
    <w:p w14:paraId="48849616" w14:textId="77777777" w:rsidR="003C46A3" w:rsidRPr="00386BC3" w:rsidRDefault="00214BBE">
      <w:pPr>
        <w:ind w:left="-5"/>
      </w:pPr>
      <w:r w:rsidRPr="00386BC3">
        <w:t xml:space="preserve">B: products (sản phẩm), </w:t>
      </w:r>
      <w:proofErr w:type="spellStart"/>
      <w:r w:rsidRPr="00386BC3">
        <w:t>people</w:t>
      </w:r>
      <w:proofErr w:type="spellEnd"/>
      <w:r w:rsidRPr="00386BC3">
        <w:t xml:space="preserve"> (nhân sự), </w:t>
      </w:r>
      <w:proofErr w:type="spellStart"/>
      <w:r w:rsidRPr="00386BC3">
        <w:t>price</w:t>
      </w:r>
      <w:proofErr w:type="spellEnd"/>
      <w:r w:rsidRPr="00386BC3">
        <w:t xml:space="preserve"> (giá cả), </w:t>
      </w:r>
      <w:proofErr w:type="spellStart"/>
      <w:r w:rsidRPr="00386BC3">
        <w:t>place</w:t>
      </w:r>
      <w:proofErr w:type="spellEnd"/>
      <w:r w:rsidRPr="00386BC3">
        <w:t xml:space="preserve"> (phân phối) </w:t>
      </w:r>
    </w:p>
    <w:p w14:paraId="217EA076" w14:textId="77777777" w:rsidR="003C46A3" w:rsidRPr="00386BC3" w:rsidRDefault="00214BBE">
      <w:pPr>
        <w:ind w:left="-5"/>
      </w:pPr>
      <w:r w:rsidRPr="00386BC3">
        <w:t xml:space="preserve">C: </w:t>
      </w:r>
      <w:proofErr w:type="spellStart"/>
      <w:r w:rsidRPr="00386BC3">
        <w:t>people</w:t>
      </w:r>
      <w:proofErr w:type="spellEnd"/>
      <w:r w:rsidRPr="00386BC3">
        <w:t xml:space="preserve"> (nhân sự), products (sản phẩm), </w:t>
      </w:r>
      <w:proofErr w:type="spellStart"/>
      <w:r w:rsidRPr="00386BC3">
        <w:t>price</w:t>
      </w:r>
      <w:proofErr w:type="spellEnd"/>
      <w:r w:rsidRPr="00386BC3">
        <w:t xml:space="preserve"> (giá cả), </w:t>
      </w:r>
      <w:proofErr w:type="spellStart"/>
      <w:r w:rsidRPr="00386BC3">
        <w:t>place</w:t>
      </w:r>
      <w:proofErr w:type="spellEnd"/>
      <w:r w:rsidRPr="00386BC3">
        <w:t xml:space="preserve"> (phân phối) </w:t>
      </w:r>
    </w:p>
    <w:p w14:paraId="11DE99E0" w14:textId="77777777" w:rsidR="003C46A3" w:rsidRPr="00386BC3" w:rsidRDefault="00214BBE">
      <w:pPr>
        <w:ind w:left="-5"/>
      </w:pPr>
      <w:r w:rsidRPr="00386BC3">
        <w:t xml:space="preserve">D: products (sản phẩm), </w:t>
      </w:r>
      <w:proofErr w:type="spellStart"/>
      <w:r w:rsidRPr="00386BC3">
        <w:t>price</w:t>
      </w:r>
      <w:proofErr w:type="spellEnd"/>
      <w:r w:rsidRPr="00386BC3">
        <w:t xml:space="preserve"> (giá cả), </w:t>
      </w:r>
      <w:proofErr w:type="spellStart"/>
      <w:r w:rsidRPr="00386BC3">
        <w:t>process</w:t>
      </w:r>
      <w:proofErr w:type="spellEnd"/>
      <w:r w:rsidRPr="00386BC3">
        <w:t xml:space="preserve"> (tiền trình), </w:t>
      </w:r>
      <w:proofErr w:type="spellStart"/>
      <w:r w:rsidRPr="00386BC3">
        <w:t>promotion</w:t>
      </w:r>
      <w:proofErr w:type="spellEnd"/>
      <w:r w:rsidRPr="00386BC3">
        <w:t xml:space="preserve"> (xúc tiến) </w:t>
      </w:r>
    </w:p>
    <w:p w14:paraId="23C1D309" w14:textId="77777777" w:rsidR="003C46A3" w:rsidRPr="00386BC3" w:rsidRDefault="00214BBE">
      <w:pPr>
        <w:numPr>
          <w:ilvl w:val="0"/>
          <w:numId w:val="5"/>
        </w:numPr>
        <w:ind w:hanging="353"/>
      </w:pPr>
      <w:r w:rsidRPr="00386BC3">
        <w:t xml:space="preserve">sản phẩm </w:t>
      </w:r>
      <w:r w:rsidRPr="00386BC3">
        <w:rPr>
          <w:shd w:val="clear" w:color="auto" w:fill="00FFFF"/>
        </w:rPr>
        <w:t>hữu hình</w:t>
      </w:r>
      <w:r w:rsidRPr="00386BC3">
        <w:t xml:space="preserve"> trong marketing </w:t>
      </w:r>
      <w:proofErr w:type="spellStart"/>
      <w:r w:rsidRPr="00386BC3">
        <w:t>mix</w:t>
      </w:r>
      <w:proofErr w:type="spellEnd"/>
      <w:r w:rsidRPr="00386BC3">
        <w:t xml:space="preserve"> được hiểu là </w:t>
      </w:r>
    </w:p>
    <w:p w14:paraId="5DC9BDA2" w14:textId="77777777" w:rsidR="003C46A3" w:rsidRPr="00386BC3" w:rsidRDefault="00214BBE">
      <w:pPr>
        <w:spacing w:after="160" w:line="261" w:lineRule="auto"/>
        <w:ind w:left="-5"/>
      </w:pPr>
      <w:r w:rsidRPr="00386BC3">
        <w:rPr>
          <w:shd w:val="clear" w:color="auto" w:fill="00FFFF"/>
        </w:rPr>
        <w:t xml:space="preserve">A: hình </w:t>
      </w:r>
      <w:proofErr w:type="spellStart"/>
      <w:r w:rsidRPr="00386BC3">
        <w:rPr>
          <w:shd w:val="clear" w:color="auto" w:fill="00FFFF"/>
        </w:rPr>
        <w:t>dánh</w:t>
      </w:r>
      <w:proofErr w:type="spellEnd"/>
      <w:r w:rsidRPr="00386BC3">
        <w:rPr>
          <w:shd w:val="clear" w:color="auto" w:fill="00FFFF"/>
        </w:rPr>
        <w:t xml:space="preserve"> thiết kế nhãn hiệu</w:t>
      </w:r>
      <w:r w:rsidRPr="00386BC3">
        <w:t xml:space="preserve"> </w:t>
      </w:r>
    </w:p>
    <w:p w14:paraId="1F7CE6FD" w14:textId="77777777" w:rsidR="003C46A3" w:rsidRPr="00386BC3" w:rsidRDefault="00214BBE">
      <w:pPr>
        <w:ind w:left="-5"/>
      </w:pPr>
      <w:r w:rsidRPr="00386BC3">
        <w:t xml:space="preserve">B: dịch vụ giáo hàng, sửa chữa sản phẩm thiết kế nhân hiệu </w:t>
      </w:r>
    </w:p>
    <w:p w14:paraId="15B64A69" w14:textId="77777777" w:rsidR="003C46A3" w:rsidRPr="00386BC3" w:rsidRDefault="00214BBE">
      <w:pPr>
        <w:ind w:left="-5"/>
      </w:pPr>
      <w:r w:rsidRPr="00503EA7">
        <w:rPr>
          <w:highlight w:val="red"/>
        </w:rPr>
        <w:t xml:space="preserve">C: hình </w:t>
      </w:r>
      <w:proofErr w:type="spellStart"/>
      <w:r w:rsidRPr="00503EA7">
        <w:rPr>
          <w:highlight w:val="red"/>
        </w:rPr>
        <w:t>dánh</w:t>
      </w:r>
      <w:proofErr w:type="spellEnd"/>
      <w:r w:rsidRPr="00503EA7">
        <w:rPr>
          <w:highlight w:val="red"/>
        </w:rPr>
        <w:t xml:space="preserve"> thiết kế, đặc tính</w:t>
      </w:r>
      <w:r w:rsidRPr="00386BC3">
        <w:t xml:space="preserve"> </w:t>
      </w:r>
    </w:p>
    <w:p w14:paraId="0D515119" w14:textId="77777777" w:rsidR="003C46A3" w:rsidRPr="00386BC3" w:rsidRDefault="00214BBE">
      <w:pPr>
        <w:ind w:left="-5"/>
      </w:pPr>
      <w:r w:rsidRPr="00386BC3">
        <w:t xml:space="preserve">D: dịch vụ giao hàng, đặc tính </w:t>
      </w:r>
    </w:p>
    <w:p w14:paraId="03A0F358" w14:textId="77777777" w:rsidR="003C46A3" w:rsidRPr="00386BC3" w:rsidRDefault="00214BBE">
      <w:pPr>
        <w:numPr>
          <w:ilvl w:val="0"/>
          <w:numId w:val="5"/>
        </w:numPr>
        <w:ind w:hanging="353"/>
      </w:pPr>
      <w:r w:rsidRPr="00386BC3">
        <w:t xml:space="preserve">sản phẩm </w:t>
      </w:r>
      <w:r w:rsidRPr="00386BC3">
        <w:rPr>
          <w:shd w:val="clear" w:color="auto" w:fill="00FFFF"/>
        </w:rPr>
        <w:t>vô hình</w:t>
      </w:r>
      <w:r w:rsidRPr="00386BC3">
        <w:t xml:space="preserve"> trong marketing </w:t>
      </w:r>
      <w:proofErr w:type="spellStart"/>
      <w:r w:rsidRPr="00386BC3">
        <w:t>mix</w:t>
      </w:r>
      <w:proofErr w:type="spellEnd"/>
      <w:r w:rsidRPr="00386BC3">
        <w:t xml:space="preserve"> được hiểu là </w:t>
      </w:r>
    </w:p>
    <w:p w14:paraId="6E0972F9" w14:textId="77777777" w:rsidR="00503EA7" w:rsidRDefault="00214BBE">
      <w:pPr>
        <w:spacing w:after="0" w:line="380" w:lineRule="auto"/>
        <w:ind w:left="-5" w:right="3907"/>
      </w:pPr>
      <w:r w:rsidRPr="00386BC3">
        <w:t xml:space="preserve">A: hình </w:t>
      </w:r>
      <w:proofErr w:type="spellStart"/>
      <w:r w:rsidRPr="00386BC3">
        <w:t>dánh</w:t>
      </w:r>
      <w:proofErr w:type="spellEnd"/>
      <w:r w:rsidRPr="00386BC3">
        <w:t xml:space="preserve"> thiết kế, công thức bào chế</w:t>
      </w:r>
    </w:p>
    <w:p w14:paraId="73582044" w14:textId="77777777" w:rsidR="00503EA7" w:rsidRDefault="00214BBE">
      <w:pPr>
        <w:spacing w:after="0" w:line="380" w:lineRule="auto"/>
        <w:ind w:left="-5" w:right="3907"/>
      </w:pPr>
      <w:r w:rsidRPr="00386BC3">
        <w:t xml:space="preserve"> B: hình </w:t>
      </w:r>
      <w:proofErr w:type="spellStart"/>
      <w:r w:rsidRPr="00386BC3">
        <w:t>dánh</w:t>
      </w:r>
      <w:proofErr w:type="spellEnd"/>
      <w:r w:rsidRPr="00386BC3">
        <w:t xml:space="preserve"> thiết kế, đặc tính </w:t>
      </w:r>
    </w:p>
    <w:p w14:paraId="50A4207A" w14:textId="00A893AA" w:rsidR="003C46A3" w:rsidRPr="00386BC3" w:rsidRDefault="00503EA7">
      <w:pPr>
        <w:spacing w:after="0" w:line="380" w:lineRule="auto"/>
        <w:ind w:left="-5" w:right="3907"/>
      </w:pPr>
      <w:r>
        <w:t>C:</w:t>
      </w:r>
      <w:r w:rsidRPr="00386BC3">
        <w:rPr>
          <w:shd w:val="clear" w:color="auto" w:fill="00FFFF"/>
        </w:rPr>
        <w:t>dịch vụ giao hàng</w:t>
      </w:r>
      <w:r w:rsidRPr="00386BC3">
        <w:t xml:space="preserve">  </w:t>
      </w:r>
    </w:p>
    <w:p w14:paraId="437EDA49" w14:textId="77777777" w:rsidR="003C46A3" w:rsidRPr="00386BC3" w:rsidRDefault="00214BBE">
      <w:pPr>
        <w:ind w:left="-5"/>
      </w:pPr>
      <w:r w:rsidRPr="00386BC3">
        <w:t xml:space="preserve">D: dịch vụ giao hàng, nhãn kiệu </w:t>
      </w:r>
    </w:p>
    <w:p w14:paraId="748906EC" w14:textId="77777777" w:rsidR="003C46A3" w:rsidRPr="00386BC3" w:rsidRDefault="00214BBE">
      <w:pPr>
        <w:numPr>
          <w:ilvl w:val="0"/>
          <w:numId w:val="5"/>
        </w:numPr>
        <w:ind w:hanging="353"/>
      </w:pPr>
      <w:r w:rsidRPr="00386BC3">
        <w:t xml:space="preserve">một trong các công cụ của marketing bao gôm những chính sách về phát triển </w:t>
      </w:r>
      <w:r w:rsidRPr="00386BC3">
        <w:rPr>
          <w:shd w:val="clear" w:color="auto" w:fill="00FFFF"/>
        </w:rPr>
        <w:t>nhân lực, nhân sự, cổ đông</w:t>
      </w:r>
      <w:r w:rsidRPr="00386BC3">
        <w:t xml:space="preserve">, khách hàng của công ty là: </w:t>
      </w:r>
    </w:p>
    <w:p w14:paraId="47DB74DC" w14:textId="77777777" w:rsidR="003C46A3" w:rsidRPr="00386BC3" w:rsidRDefault="00214BBE">
      <w:pPr>
        <w:ind w:left="-5"/>
      </w:pPr>
      <w:r w:rsidRPr="00386BC3">
        <w:t xml:space="preserve">A: products (sản </w:t>
      </w:r>
      <w:proofErr w:type="spellStart"/>
      <w:r w:rsidRPr="00386BC3">
        <w:t>phảm</w:t>
      </w:r>
      <w:proofErr w:type="spellEnd"/>
      <w:r w:rsidRPr="00386BC3">
        <w:t xml:space="preserve"> </w:t>
      </w:r>
    </w:p>
    <w:p w14:paraId="491EEFC4" w14:textId="77777777" w:rsidR="003C46A3" w:rsidRPr="00386BC3" w:rsidRDefault="00214BBE">
      <w:pPr>
        <w:ind w:left="-5"/>
      </w:pPr>
      <w:r w:rsidRPr="00386BC3">
        <w:t xml:space="preserve">B: </w:t>
      </w:r>
      <w:proofErr w:type="spellStart"/>
      <w:r w:rsidRPr="00386BC3">
        <w:t>process</w:t>
      </w:r>
      <w:proofErr w:type="spellEnd"/>
      <w:r w:rsidRPr="00386BC3">
        <w:t xml:space="preserve"> (tiến trình) </w:t>
      </w:r>
    </w:p>
    <w:p w14:paraId="42E115DC" w14:textId="77777777" w:rsidR="003C46A3" w:rsidRPr="00386BC3" w:rsidRDefault="00214BBE">
      <w:pPr>
        <w:spacing w:after="180" w:line="261" w:lineRule="auto"/>
        <w:ind w:left="-5"/>
      </w:pPr>
      <w:r w:rsidRPr="00386BC3">
        <w:rPr>
          <w:shd w:val="clear" w:color="auto" w:fill="00FFFF"/>
        </w:rPr>
        <w:t xml:space="preserve">C: </w:t>
      </w:r>
      <w:proofErr w:type="spellStart"/>
      <w:r w:rsidRPr="00386BC3">
        <w:rPr>
          <w:shd w:val="clear" w:color="auto" w:fill="00FFFF"/>
        </w:rPr>
        <w:t>people</w:t>
      </w:r>
      <w:proofErr w:type="spellEnd"/>
      <w:r w:rsidRPr="00386BC3">
        <w:rPr>
          <w:shd w:val="clear" w:color="auto" w:fill="00FFFF"/>
        </w:rPr>
        <w:t xml:space="preserve"> (nhân sự)</w:t>
      </w:r>
      <w:r w:rsidRPr="00386BC3">
        <w:t xml:space="preserve"> </w:t>
      </w:r>
    </w:p>
    <w:p w14:paraId="501062BA" w14:textId="77777777" w:rsidR="003C46A3" w:rsidRPr="00386BC3" w:rsidRDefault="00214BBE">
      <w:pPr>
        <w:ind w:left="-5"/>
      </w:pPr>
      <w:r w:rsidRPr="00386BC3">
        <w:t xml:space="preserve">D: </w:t>
      </w:r>
      <w:proofErr w:type="spellStart"/>
      <w:r w:rsidRPr="00386BC3">
        <w:t>physical</w:t>
      </w:r>
      <w:proofErr w:type="spellEnd"/>
      <w:r w:rsidRPr="00386BC3">
        <w:t xml:space="preserve"> </w:t>
      </w:r>
      <w:proofErr w:type="spellStart"/>
      <w:r w:rsidRPr="00386BC3">
        <w:t>Evidence</w:t>
      </w:r>
      <w:proofErr w:type="spellEnd"/>
      <w:r w:rsidRPr="00386BC3">
        <w:t xml:space="preserve"> (triết lý và tư tưởng văn hóa) </w:t>
      </w:r>
    </w:p>
    <w:p w14:paraId="1FA85031" w14:textId="77777777" w:rsidR="003C46A3" w:rsidRPr="00386BC3" w:rsidRDefault="00214BBE">
      <w:pPr>
        <w:numPr>
          <w:ilvl w:val="0"/>
          <w:numId w:val="5"/>
        </w:numPr>
        <w:ind w:hanging="353"/>
      </w:pPr>
      <w:r w:rsidRPr="00386BC3">
        <w:t xml:space="preserve">một trong các công cụ của marketing bao gồm những chính sách về quá trình </w:t>
      </w:r>
      <w:r w:rsidRPr="00386BC3">
        <w:rPr>
          <w:shd w:val="clear" w:color="auto" w:fill="00FFFF"/>
        </w:rPr>
        <w:t xml:space="preserve">thực hiện, cải tiến </w:t>
      </w:r>
      <w:r w:rsidRPr="00386BC3">
        <w:t xml:space="preserve">các quy trình sản xuất kinh doanh của công ty là: </w:t>
      </w:r>
    </w:p>
    <w:p w14:paraId="17191A61" w14:textId="77777777" w:rsidR="003C46A3" w:rsidRPr="00386BC3" w:rsidRDefault="00214BBE">
      <w:pPr>
        <w:ind w:left="-5"/>
      </w:pPr>
      <w:r w:rsidRPr="00386BC3">
        <w:t xml:space="preserve">A: products (sản </w:t>
      </w:r>
      <w:proofErr w:type="spellStart"/>
      <w:r w:rsidRPr="00386BC3">
        <w:t>phảm</w:t>
      </w:r>
      <w:proofErr w:type="spellEnd"/>
      <w:r w:rsidRPr="00386BC3">
        <w:t xml:space="preserve">) </w:t>
      </w:r>
    </w:p>
    <w:p w14:paraId="3915C604" w14:textId="77777777" w:rsidR="003C46A3" w:rsidRPr="00386BC3" w:rsidRDefault="00214BBE">
      <w:pPr>
        <w:spacing w:after="160" w:line="261" w:lineRule="auto"/>
        <w:ind w:left="-5"/>
      </w:pPr>
      <w:r w:rsidRPr="00386BC3">
        <w:rPr>
          <w:shd w:val="clear" w:color="auto" w:fill="00FFFF"/>
        </w:rPr>
        <w:t xml:space="preserve">B: </w:t>
      </w:r>
      <w:proofErr w:type="spellStart"/>
      <w:r w:rsidRPr="00386BC3">
        <w:rPr>
          <w:shd w:val="clear" w:color="auto" w:fill="00FFFF"/>
        </w:rPr>
        <w:t>process</w:t>
      </w:r>
      <w:proofErr w:type="spellEnd"/>
      <w:r w:rsidRPr="00386BC3">
        <w:rPr>
          <w:shd w:val="clear" w:color="auto" w:fill="00FFFF"/>
        </w:rPr>
        <w:t xml:space="preserve"> (tiến trình)</w:t>
      </w:r>
      <w:r w:rsidRPr="00386BC3">
        <w:t xml:space="preserve"> </w:t>
      </w:r>
    </w:p>
    <w:p w14:paraId="135A6BEF" w14:textId="77777777" w:rsidR="003C46A3" w:rsidRPr="00386BC3" w:rsidRDefault="00214BBE">
      <w:pPr>
        <w:ind w:left="-5"/>
      </w:pPr>
      <w:r w:rsidRPr="00386BC3">
        <w:t xml:space="preserve">C: </w:t>
      </w:r>
      <w:proofErr w:type="spellStart"/>
      <w:r w:rsidRPr="00386BC3">
        <w:t>people</w:t>
      </w:r>
      <w:proofErr w:type="spellEnd"/>
      <w:r w:rsidRPr="00386BC3">
        <w:t xml:space="preserve"> (nhân sự) </w:t>
      </w:r>
    </w:p>
    <w:p w14:paraId="0EEB798F" w14:textId="77777777" w:rsidR="003C46A3" w:rsidRPr="00386BC3" w:rsidRDefault="00214BBE">
      <w:pPr>
        <w:ind w:left="-5"/>
      </w:pPr>
      <w:r w:rsidRPr="00386BC3">
        <w:t xml:space="preserve">D: </w:t>
      </w:r>
      <w:proofErr w:type="spellStart"/>
      <w:r w:rsidRPr="00386BC3">
        <w:t>physical</w:t>
      </w:r>
      <w:proofErr w:type="spellEnd"/>
      <w:r w:rsidRPr="00386BC3">
        <w:t xml:space="preserve"> </w:t>
      </w:r>
      <w:proofErr w:type="spellStart"/>
      <w:r w:rsidRPr="00386BC3">
        <w:t>Evidence</w:t>
      </w:r>
      <w:proofErr w:type="spellEnd"/>
      <w:r w:rsidRPr="00386BC3">
        <w:t xml:space="preserve"> (triết lý và tư tưởng văn hóa) </w:t>
      </w:r>
    </w:p>
    <w:p w14:paraId="7AA30C3B" w14:textId="77777777" w:rsidR="003C46A3" w:rsidRPr="00386BC3" w:rsidRDefault="00214BBE">
      <w:pPr>
        <w:numPr>
          <w:ilvl w:val="0"/>
          <w:numId w:val="5"/>
        </w:numPr>
        <w:ind w:hanging="353"/>
      </w:pPr>
      <w:r w:rsidRPr="00386BC3">
        <w:t xml:space="preserve">trong marketing </w:t>
      </w:r>
      <w:proofErr w:type="spellStart"/>
      <w:r w:rsidRPr="00386BC3">
        <w:t>mix</w:t>
      </w:r>
      <w:proofErr w:type="spellEnd"/>
      <w:r w:rsidRPr="00386BC3">
        <w:t xml:space="preserve">, đặc điểm của </w:t>
      </w:r>
      <w:r w:rsidRPr="00386BC3">
        <w:rPr>
          <w:shd w:val="clear" w:color="auto" w:fill="00FFFF"/>
        </w:rPr>
        <w:t>giá trị (Price)</w:t>
      </w:r>
      <w:r w:rsidRPr="00386BC3">
        <w:t xml:space="preserve"> (bao gồm giá sỉ, giá bán lẻ, chiết khấu) có khả năng cạnh tranh và phải tương xứng với </w:t>
      </w:r>
    </w:p>
    <w:p w14:paraId="5C1936DB" w14:textId="77777777" w:rsidR="003C46A3" w:rsidRPr="00386BC3" w:rsidRDefault="00214BBE">
      <w:pPr>
        <w:ind w:left="-5"/>
      </w:pPr>
      <w:r w:rsidRPr="00386BC3">
        <w:t xml:space="preserve">A: sản phẩm/dịch vụ khách hàng nhận được </w:t>
      </w:r>
    </w:p>
    <w:p w14:paraId="4E5A607A" w14:textId="77777777" w:rsidR="003C46A3" w:rsidRPr="00386BC3" w:rsidRDefault="00214BBE">
      <w:pPr>
        <w:ind w:left="-5"/>
      </w:pPr>
      <w:r w:rsidRPr="00386BC3">
        <w:t xml:space="preserve">B: giá trị sản phẩm/ dịch vụ </w:t>
      </w:r>
    </w:p>
    <w:p w14:paraId="7C33F7E4" w14:textId="77777777" w:rsidR="003C46A3" w:rsidRPr="00386BC3" w:rsidRDefault="00214BBE">
      <w:pPr>
        <w:spacing w:after="160" w:line="261" w:lineRule="auto"/>
        <w:ind w:left="-5"/>
      </w:pPr>
      <w:r w:rsidRPr="00386BC3">
        <w:rPr>
          <w:shd w:val="clear" w:color="auto" w:fill="00FFFF"/>
        </w:rPr>
        <w:t>C: giá trị nhận được của khách hàng</w:t>
      </w:r>
      <w:r w:rsidRPr="00386BC3">
        <w:t xml:space="preserve"> </w:t>
      </w:r>
    </w:p>
    <w:p w14:paraId="70B9E248" w14:textId="77777777" w:rsidR="003C46A3" w:rsidRPr="00386BC3" w:rsidRDefault="00214BBE">
      <w:pPr>
        <w:spacing w:after="176"/>
        <w:ind w:left="-5"/>
      </w:pPr>
      <w:r w:rsidRPr="00386BC3">
        <w:t xml:space="preserve">D: sản phẩm/ dịch vụ của khách hàng </w:t>
      </w:r>
    </w:p>
    <w:p w14:paraId="262AD91F" w14:textId="77777777" w:rsidR="003C46A3" w:rsidRPr="00386BC3" w:rsidRDefault="00214BBE">
      <w:pPr>
        <w:numPr>
          <w:ilvl w:val="0"/>
          <w:numId w:val="5"/>
        </w:numPr>
        <w:spacing w:line="330" w:lineRule="auto"/>
        <w:ind w:hanging="353"/>
      </w:pPr>
      <w:r w:rsidRPr="00386BC3">
        <w:t xml:space="preserve">trong marketing </w:t>
      </w:r>
      <w:proofErr w:type="spellStart"/>
      <w:r w:rsidRPr="00386BC3">
        <w:t>mix</w:t>
      </w:r>
      <w:proofErr w:type="spellEnd"/>
      <w:r w:rsidRPr="00386BC3">
        <w:t xml:space="preserve">, đặc trưng của </w:t>
      </w:r>
      <w:r w:rsidRPr="00386BC3">
        <w:rPr>
          <w:shd w:val="clear" w:color="auto" w:fill="00FFFF"/>
        </w:rPr>
        <w:t>phân phối (</w:t>
      </w:r>
      <w:proofErr w:type="spellStart"/>
      <w:r w:rsidRPr="00386BC3">
        <w:rPr>
          <w:shd w:val="clear" w:color="auto" w:fill="00FFFF"/>
        </w:rPr>
        <w:t>Place</w:t>
      </w:r>
      <w:proofErr w:type="spellEnd"/>
      <w:r w:rsidRPr="00386BC3">
        <w:rPr>
          <w:shd w:val="clear" w:color="auto" w:fill="00FFFF"/>
        </w:rPr>
        <w:t>)</w:t>
      </w:r>
      <w:r w:rsidRPr="00386BC3">
        <w:t xml:space="preserve"> phải hiểu rõ, tuyển chọn và liên kết nhưng nhà trung gian để cung cấp: A: sản phẩm/dịch vụ khách hàng nhanh nhất </w:t>
      </w:r>
    </w:p>
    <w:p w14:paraId="54D84291" w14:textId="77777777" w:rsidR="003C46A3" w:rsidRPr="00386BC3" w:rsidRDefault="00214BBE">
      <w:pPr>
        <w:ind w:left="-5"/>
      </w:pPr>
      <w:r w:rsidRPr="00386BC3">
        <w:t xml:space="preserve">B: giá trị sản phẩm/ dịch vụ tốt nhất </w:t>
      </w:r>
    </w:p>
    <w:p w14:paraId="077E9962" w14:textId="77777777" w:rsidR="003C46A3" w:rsidRPr="00386BC3" w:rsidRDefault="00214BBE">
      <w:pPr>
        <w:spacing w:after="0" w:line="387" w:lineRule="auto"/>
        <w:ind w:left="-5" w:right="2792"/>
      </w:pPr>
      <w:r w:rsidRPr="00386BC3">
        <w:t xml:space="preserve">C: sản phẩm đến khách hàng mục tiêu nhanh nhất </w:t>
      </w:r>
      <w:r w:rsidRPr="00386BC3">
        <w:rPr>
          <w:shd w:val="clear" w:color="auto" w:fill="00FFFF"/>
        </w:rPr>
        <w:t>D: sản phẩm đến thị trường mục tiêu một cách có hiệu quả</w:t>
      </w:r>
      <w:r w:rsidRPr="00386BC3">
        <w:t xml:space="preserve"> </w:t>
      </w:r>
    </w:p>
    <w:p w14:paraId="1ECEFCE0" w14:textId="77777777" w:rsidR="003C46A3" w:rsidRPr="00386BC3" w:rsidRDefault="00214BBE">
      <w:pPr>
        <w:numPr>
          <w:ilvl w:val="0"/>
          <w:numId w:val="5"/>
        </w:numPr>
        <w:ind w:hanging="353"/>
      </w:pPr>
      <w:proofErr w:type="spellStart"/>
      <w:r w:rsidRPr="00386BC3">
        <w:t>thep</w:t>
      </w:r>
      <w:proofErr w:type="spellEnd"/>
      <w:r w:rsidRPr="00386BC3">
        <w:t xml:space="preserve"> Robert F. </w:t>
      </w:r>
      <w:proofErr w:type="spellStart"/>
      <w:r w:rsidRPr="00386BC3">
        <w:t>Lauteborm</w:t>
      </w:r>
      <w:proofErr w:type="spellEnd"/>
      <w:r w:rsidRPr="00386BC3">
        <w:t xml:space="preserve"> mô hình marketing 4C bao gồm </w:t>
      </w:r>
    </w:p>
    <w:p w14:paraId="05C7E0AA" w14:textId="77777777" w:rsidR="003C46A3" w:rsidRPr="00386BC3" w:rsidRDefault="00214BBE">
      <w:pPr>
        <w:ind w:left="-5"/>
      </w:pPr>
      <w:r w:rsidRPr="00386BC3">
        <w:t xml:space="preserve">A: giải phát cho sản phẩm, chi phí đối với khách hàng, sự thuận tiện, thông tin </w:t>
      </w:r>
    </w:p>
    <w:p w14:paraId="60029194" w14:textId="77777777" w:rsidR="003C46A3" w:rsidRPr="00386BC3" w:rsidRDefault="00214BBE">
      <w:pPr>
        <w:ind w:left="-5"/>
      </w:pPr>
      <w:r w:rsidRPr="00386BC3">
        <w:t xml:space="preserve">B: giải phát cho sản phẩm, chi phí cho sản phẩm, sự thuận tiện, thông tin </w:t>
      </w:r>
    </w:p>
    <w:p w14:paraId="5D97C0F7" w14:textId="77777777" w:rsidR="003C46A3" w:rsidRPr="00386BC3" w:rsidRDefault="00214BBE">
      <w:pPr>
        <w:spacing w:after="160" w:line="261" w:lineRule="auto"/>
        <w:ind w:left="-5"/>
      </w:pPr>
      <w:r w:rsidRPr="00386BC3">
        <w:rPr>
          <w:shd w:val="clear" w:color="auto" w:fill="00FFFF"/>
        </w:rPr>
        <w:t>C: giải phát cho khách hàng, chi phí đối với khách hàng, sự thuận tiện, thông tin</w:t>
      </w:r>
      <w:r w:rsidRPr="00386BC3">
        <w:t xml:space="preserve"> </w:t>
      </w:r>
    </w:p>
    <w:p w14:paraId="21D2BAA5" w14:textId="77777777" w:rsidR="003C46A3" w:rsidRPr="00386BC3" w:rsidRDefault="00214BBE">
      <w:pPr>
        <w:ind w:left="-5"/>
      </w:pPr>
      <w:r w:rsidRPr="00386BC3">
        <w:t xml:space="preserve">D: giải phát cho sản phẩm, chi phí vận chuyển, sự thuận tiện, thông tin </w:t>
      </w:r>
    </w:p>
    <w:p w14:paraId="2C4F0989" w14:textId="77777777" w:rsidR="003C46A3" w:rsidRPr="00386BC3" w:rsidRDefault="00214BBE">
      <w:pPr>
        <w:numPr>
          <w:ilvl w:val="0"/>
          <w:numId w:val="5"/>
        </w:numPr>
        <w:ind w:hanging="353"/>
      </w:pPr>
      <w:r w:rsidRPr="00386BC3">
        <w:t xml:space="preserve">mô hình marketing 4C tiên tiến hơn mô hình 4P trong chiến lược marketing là: </w:t>
      </w:r>
    </w:p>
    <w:p w14:paraId="6F2D8C15" w14:textId="77777777" w:rsidR="003C46A3" w:rsidRPr="00386BC3" w:rsidRDefault="00214BBE">
      <w:pPr>
        <w:ind w:left="-5"/>
      </w:pPr>
      <w:r w:rsidRPr="00386BC3">
        <w:t xml:space="preserve">A: lấy sản phẩm làm trung tâm </w:t>
      </w:r>
    </w:p>
    <w:p w14:paraId="4163EE20" w14:textId="77777777" w:rsidR="003C46A3" w:rsidRPr="00386BC3" w:rsidRDefault="00214BBE">
      <w:pPr>
        <w:ind w:left="-5"/>
      </w:pPr>
      <w:r w:rsidRPr="00386BC3">
        <w:t xml:space="preserve">B: lấy giá cả làm trung tâm </w:t>
      </w:r>
    </w:p>
    <w:p w14:paraId="31B31C11" w14:textId="77777777" w:rsidR="003C46A3" w:rsidRPr="00386BC3" w:rsidRDefault="00214BBE">
      <w:pPr>
        <w:spacing w:after="160" w:line="261" w:lineRule="auto"/>
        <w:ind w:left="-5"/>
      </w:pPr>
      <w:r w:rsidRPr="00386BC3">
        <w:rPr>
          <w:shd w:val="clear" w:color="auto" w:fill="00FFFF"/>
        </w:rPr>
        <w:t>C: lấy khách hàng làm trung tâm</w:t>
      </w:r>
      <w:r w:rsidRPr="00386BC3">
        <w:t xml:space="preserve"> </w:t>
      </w:r>
    </w:p>
    <w:p w14:paraId="3F4874DE" w14:textId="77777777" w:rsidR="003C46A3" w:rsidRPr="00386BC3" w:rsidRDefault="00214BBE">
      <w:pPr>
        <w:ind w:left="-5"/>
      </w:pPr>
      <w:r w:rsidRPr="00386BC3">
        <w:t xml:space="preserve">D: lấy thị trường làm trung tâm </w:t>
      </w:r>
    </w:p>
    <w:p w14:paraId="59B8476E" w14:textId="77777777" w:rsidR="003C46A3" w:rsidRPr="00386BC3" w:rsidRDefault="00214BBE">
      <w:pPr>
        <w:ind w:left="-5" w:right="218"/>
      </w:pPr>
      <w:r w:rsidRPr="00386BC3">
        <w:t xml:space="preserve">85: trong marketing </w:t>
      </w:r>
      <w:proofErr w:type="spellStart"/>
      <w:r w:rsidRPr="00386BC3">
        <w:t>mix</w:t>
      </w:r>
      <w:proofErr w:type="spellEnd"/>
      <w:r w:rsidRPr="00386BC3">
        <w:t xml:space="preserve">, các doanh nghiệp dịch vụ thường quan tâm áp dụng đến mô hình: A: marketing 4P </w:t>
      </w:r>
    </w:p>
    <w:p w14:paraId="0D993E8D" w14:textId="77777777" w:rsidR="003C46A3" w:rsidRPr="00386BC3" w:rsidRDefault="00214BBE">
      <w:pPr>
        <w:ind w:left="-5"/>
      </w:pPr>
      <w:r w:rsidRPr="00386BC3">
        <w:t xml:space="preserve">B: marketing 4C </w:t>
      </w:r>
    </w:p>
    <w:p w14:paraId="4B0156CD" w14:textId="77777777" w:rsidR="003C46A3" w:rsidRPr="00386BC3" w:rsidRDefault="00214BBE">
      <w:pPr>
        <w:ind w:left="-5"/>
      </w:pPr>
      <w:r w:rsidRPr="00386BC3">
        <w:t xml:space="preserve">C: marketing 4P+4C </w:t>
      </w:r>
    </w:p>
    <w:p w14:paraId="0D6BDD6D" w14:textId="77777777" w:rsidR="003C46A3" w:rsidRPr="00386BC3" w:rsidRDefault="00214BBE">
      <w:pPr>
        <w:spacing w:after="160" w:line="261" w:lineRule="auto"/>
        <w:ind w:left="-5"/>
      </w:pPr>
      <w:r w:rsidRPr="00386BC3">
        <w:rPr>
          <w:shd w:val="clear" w:color="auto" w:fill="00FFFF"/>
        </w:rPr>
        <w:t>D: marketing 7P</w:t>
      </w:r>
      <w:r w:rsidRPr="00386BC3">
        <w:t xml:space="preserve"> </w:t>
      </w:r>
    </w:p>
    <w:p w14:paraId="7E1A6819" w14:textId="77777777" w:rsidR="003C46A3" w:rsidRPr="00386BC3" w:rsidRDefault="00214BBE">
      <w:pPr>
        <w:numPr>
          <w:ilvl w:val="0"/>
          <w:numId w:val="6"/>
        </w:numPr>
      </w:pPr>
      <w:r w:rsidRPr="00386BC3">
        <w:t xml:space="preserve">Công ty có thể diều chỉnh trong </w:t>
      </w:r>
      <w:r w:rsidRPr="00386BC3">
        <w:rPr>
          <w:shd w:val="clear" w:color="auto" w:fill="00FFFF"/>
        </w:rPr>
        <w:t>ngắn hạn</w:t>
      </w:r>
      <w:r w:rsidRPr="00386BC3">
        <w:t xml:space="preserve"> một số yếu tố trong marketing </w:t>
      </w:r>
      <w:proofErr w:type="spellStart"/>
      <w:r w:rsidRPr="00386BC3">
        <w:t>mix</w:t>
      </w:r>
      <w:proofErr w:type="spellEnd"/>
      <w:r w:rsidRPr="00386BC3">
        <w:t xml:space="preserve"> gồm: </w:t>
      </w:r>
    </w:p>
    <w:p w14:paraId="56188E8D" w14:textId="77777777" w:rsidR="003C46A3" w:rsidRPr="00386BC3" w:rsidRDefault="00214BBE">
      <w:pPr>
        <w:ind w:left="-5"/>
      </w:pPr>
      <w:r w:rsidRPr="00386BC3">
        <w:t xml:space="preserve">A: thay đối kênh phân phối ngắn hạn : </w:t>
      </w:r>
    </w:p>
    <w:p w14:paraId="0721A0A7" w14:textId="77777777" w:rsidR="003C46A3" w:rsidRPr="00386BC3" w:rsidRDefault="00214BBE">
      <w:pPr>
        <w:ind w:left="-5"/>
      </w:pPr>
      <w:r w:rsidRPr="00386BC3">
        <w:t xml:space="preserve">B: phát triển sản phẩm mới </w:t>
      </w:r>
    </w:p>
    <w:p w14:paraId="301CC996" w14:textId="77777777" w:rsidR="003C46A3" w:rsidRPr="00386BC3" w:rsidRDefault="00214BBE">
      <w:pPr>
        <w:spacing w:after="160" w:line="261" w:lineRule="auto"/>
        <w:ind w:left="-5"/>
      </w:pPr>
      <w:r w:rsidRPr="00386BC3">
        <w:rPr>
          <w:shd w:val="clear" w:color="auto" w:fill="00FFFF"/>
        </w:rPr>
        <w:t>C: giá cả</w:t>
      </w:r>
      <w:r w:rsidRPr="00386BC3">
        <w:t xml:space="preserve"> </w:t>
      </w:r>
    </w:p>
    <w:p w14:paraId="5B6E4BB1" w14:textId="77777777" w:rsidR="003C46A3" w:rsidRPr="00386BC3" w:rsidRDefault="00214BBE">
      <w:pPr>
        <w:ind w:left="-5"/>
      </w:pPr>
      <w:r w:rsidRPr="00386BC3">
        <w:t xml:space="preserve">D: mở rộng kênh </w:t>
      </w:r>
    </w:p>
    <w:p w14:paraId="315ABB17" w14:textId="77777777" w:rsidR="003C46A3" w:rsidRPr="00386BC3" w:rsidRDefault="00214BBE">
      <w:pPr>
        <w:numPr>
          <w:ilvl w:val="0"/>
          <w:numId w:val="6"/>
        </w:numPr>
      </w:pPr>
      <w:r w:rsidRPr="00386BC3">
        <w:t xml:space="preserve">Công ty có thể diều chỉnh trong </w:t>
      </w:r>
      <w:r w:rsidRPr="00386BC3">
        <w:rPr>
          <w:shd w:val="clear" w:color="auto" w:fill="00FFFF"/>
        </w:rPr>
        <w:t>dài hạn</w:t>
      </w:r>
      <w:r w:rsidRPr="00386BC3">
        <w:t xml:space="preserve"> một số yếu tố trong marketing </w:t>
      </w:r>
      <w:proofErr w:type="spellStart"/>
      <w:r w:rsidRPr="00386BC3">
        <w:t>mix</w:t>
      </w:r>
      <w:proofErr w:type="spellEnd"/>
      <w:r w:rsidRPr="00386BC3">
        <w:t xml:space="preserve"> gồm: </w:t>
      </w:r>
    </w:p>
    <w:p w14:paraId="00C82984" w14:textId="77777777" w:rsidR="003C46A3" w:rsidRPr="00386BC3" w:rsidRDefault="00214BBE">
      <w:pPr>
        <w:ind w:left="-5"/>
      </w:pPr>
      <w:r w:rsidRPr="00386BC3">
        <w:t xml:space="preserve">A: giá cá </w:t>
      </w:r>
    </w:p>
    <w:p w14:paraId="19ED5D5C" w14:textId="77777777" w:rsidR="003C46A3" w:rsidRPr="00386BC3" w:rsidRDefault="00214BBE">
      <w:pPr>
        <w:ind w:left="-5"/>
      </w:pPr>
      <w:r w:rsidRPr="00386BC3">
        <w:t xml:space="preserve">B: lực lượng bán </w:t>
      </w:r>
    </w:p>
    <w:p w14:paraId="422352F0" w14:textId="77777777" w:rsidR="003C46A3" w:rsidRPr="00386BC3" w:rsidRDefault="00214BBE">
      <w:pPr>
        <w:ind w:left="-5"/>
      </w:pPr>
      <w:r w:rsidRPr="00386BC3">
        <w:t xml:space="preserve">C: chi phí quáng cáo </w:t>
      </w:r>
    </w:p>
    <w:p w14:paraId="60318F39" w14:textId="77777777" w:rsidR="003C46A3" w:rsidRPr="00386BC3" w:rsidRDefault="00214BBE">
      <w:pPr>
        <w:spacing w:after="160" w:line="261" w:lineRule="auto"/>
        <w:ind w:left="-5"/>
      </w:pPr>
      <w:r w:rsidRPr="00386BC3">
        <w:rPr>
          <w:shd w:val="clear" w:color="auto" w:fill="00FFFF"/>
        </w:rPr>
        <w:t>D: thay đối kênh phân phôi</w:t>
      </w:r>
      <w:r w:rsidRPr="00386BC3">
        <w:t xml:space="preserve"> </w:t>
      </w:r>
    </w:p>
    <w:p w14:paraId="6850718B" w14:textId="77777777" w:rsidR="003C46A3" w:rsidRPr="00386BC3" w:rsidRDefault="00214BBE">
      <w:pPr>
        <w:numPr>
          <w:ilvl w:val="0"/>
          <w:numId w:val="6"/>
        </w:numPr>
      </w:pPr>
      <w:r w:rsidRPr="00386BC3">
        <w:t>trong mô hình 4C, chi phí đối với khách hàng (</w:t>
      </w:r>
      <w:proofErr w:type="spellStart"/>
      <w:r w:rsidRPr="00386BC3">
        <w:t>Customer</w:t>
      </w:r>
      <w:proofErr w:type="spellEnd"/>
      <w:r w:rsidRPr="00386BC3">
        <w:t xml:space="preserve"> </w:t>
      </w:r>
      <w:proofErr w:type="spellStart"/>
      <w:r w:rsidRPr="00386BC3">
        <w:t>Costs</w:t>
      </w:r>
      <w:proofErr w:type="spellEnd"/>
      <w:r w:rsidRPr="00386BC3">
        <w:t xml:space="preserve">) là doanh nghiệp cân nghiên cứu để đưa ra giá bán sản phẩm hợp lý sao cho: </w:t>
      </w:r>
    </w:p>
    <w:p w14:paraId="7120DAA7" w14:textId="77777777" w:rsidR="003C46A3" w:rsidRPr="00386BC3" w:rsidRDefault="00214BBE">
      <w:pPr>
        <w:ind w:left="-5"/>
      </w:pPr>
      <w:r w:rsidRPr="00386BC3">
        <w:t xml:space="preserve">A: chi phí khách hàng bỏ ra&gt;lợi ích mà sản phẩm đem lại </w:t>
      </w:r>
    </w:p>
    <w:p w14:paraId="14712DDC" w14:textId="77777777" w:rsidR="003C46A3" w:rsidRPr="00386BC3" w:rsidRDefault="00214BBE">
      <w:pPr>
        <w:spacing w:after="0" w:line="389" w:lineRule="auto"/>
        <w:ind w:left="-5" w:right="1221"/>
      </w:pPr>
      <w:r w:rsidRPr="00386BC3">
        <w:t xml:space="preserve">B: chi phí khách hàng bỏ ra&lt;lợi ích mà sản phẩm đem lại tương xứng </w:t>
      </w:r>
      <w:r w:rsidRPr="00386BC3">
        <w:rPr>
          <w:shd w:val="clear" w:color="auto" w:fill="00FFFF"/>
        </w:rPr>
        <w:t>C: chi phí khách hàng bỏ ra tương xứng với lợi ích mà sản phẩm đem lại</w:t>
      </w:r>
      <w:r w:rsidRPr="00386BC3">
        <w:t xml:space="preserve"> </w:t>
      </w:r>
    </w:p>
    <w:p w14:paraId="54F907B2" w14:textId="77777777" w:rsidR="003C46A3" w:rsidRPr="00386BC3" w:rsidRDefault="00214BBE">
      <w:pPr>
        <w:ind w:left="-5"/>
      </w:pPr>
      <w:r w:rsidRPr="00386BC3">
        <w:t xml:space="preserve">D: chi phí khách hàng bỏ không liên quan với lợi ích mà sản phẩm đem lại </w:t>
      </w:r>
    </w:p>
    <w:p w14:paraId="70A90909" w14:textId="77777777" w:rsidR="003C46A3" w:rsidRPr="00386BC3" w:rsidRDefault="00214BBE">
      <w:pPr>
        <w:numPr>
          <w:ilvl w:val="0"/>
          <w:numId w:val="6"/>
        </w:numPr>
      </w:pPr>
      <w:r w:rsidRPr="00386BC3">
        <w:t>trong mô hình 4C, giải pháp cho khách hàng (</w:t>
      </w:r>
      <w:proofErr w:type="spellStart"/>
      <w:r w:rsidRPr="00386BC3">
        <w:t>Customer</w:t>
      </w:r>
      <w:proofErr w:type="spellEnd"/>
      <w:r w:rsidRPr="00386BC3">
        <w:t xml:space="preserve"> Solutions) là sản phẩm phải giải quyết được nhu cầu của khách hàng </w:t>
      </w:r>
      <w:proofErr w:type="spellStart"/>
      <w:r w:rsidRPr="00386BC3">
        <w:t>cguws</w:t>
      </w:r>
      <w:proofErr w:type="spellEnd"/>
      <w:r w:rsidRPr="00386BC3">
        <w:t xml:space="preserve"> không chỉ là: </w:t>
      </w:r>
    </w:p>
    <w:p w14:paraId="1FCC8227" w14:textId="77777777" w:rsidR="003C46A3" w:rsidRPr="00386BC3" w:rsidRDefault="00214BBE">
      <w:pPr>
        <w:ind w:left="-5"/>
      </w:pPr>
      <w:r w:rsidRPr="00386BC3">
        <w:t xml:space="preserve">A: giải pháp có lợi cho khách hàng </w:t>
      </w:r>
    </w:p>
    <w:p w14:paraId="03A9CA98" w14:textId="77777777" w:rsidR="003C46A3" w:rsidRPr="00386BC3" w:rsidRDefault="00214BBE">
      <w:pPr>
        <w:spacing w:after="160" w:line="261" w:lineRule="auto"/>
        <w:ind w:left="-5"/>
      </w:pPr>
      <w:r w:rsidRPr="00386BC3">
        <w:rPr>
          <w:shd w:val="clear" w:color="auto" w:fill="00FFFF"/>
        </w:rPr>
        <w:t>B: giải pháp thu lời cho đơn vị kinh doanh</w:t>
      </w:r>
      <w:r w:rsidRPr="00386BC3">
        <w:t xml:space="preserve"> </w:t>
      </w:r>
    </w:p>
    <w:p w14:paraId="23CDD414" w14:textId="77777777" w:rsidR="003C46A3" w:rsidRPr="00386BC3" w:rsidRDefault="00214BBE">
      <w:pPr>
        <w:ind w:left="-5"/>
      </w:pPr>
      <w:r w:rsidRPr="00386BC3">
        <w:t xml:space="preserve">C: mang lại uy tín cho công ty </w:t>
      </w:r>
    </w:p>
    <w:p w14:paraId="2A4DD936" w14:textId="77777777" w:rsidR="003C46A3" w:rsidRPr="00386BC3" w:rsidRDefault="00214BBE">
      <w:pPr>
        <w:ind w:left="-5"/>
      </w:pPr>
      <w:r w:rsidRPr="00386BC3">
        <w:t xml:space="preserve">D: mang lại giá trị cho khách hàng </w:t>
      </w:r>
    </w:p>
    <w:p w14:paraId="0792AD36" w14:textId="77777777" w:rsidR="003C46A3" w:rsidRPr="00386BC3" w:rsidRDefault="00214BBE">
      <w:pPr>
        <w:numPr>
          <w:ilvl w:val="0"/>
          <w:numId w:val="6"/>
        </w:numPr>
      </w:pPr>
      <w:r w:rsidRPr="00386BC3">
        <w:t xml:space="preserve">theo Robert F. </w:t>
      </w:r>
      <w:proofErr w:type="spellStart"/>
      <w:r w:rsidRPr="00386BC3">
        <w:t>Lauterborm</w:t>
      </w:r>
      <w:proofErr w:type="spellEnd"/>
      <w:r w:rsidRPr="00386BC3">
        <w:t xml:space="preserve">, công ty phải đáp ứng nhau cầu của khách hàng bằng các sản phẩm và giá cả hợp lý và tạo tiện lợi cho: </w:t>
      </w:r>
    </w:p>
    <w:p w14:paraId="210B93C3" w14:textId="77777777" w:rsidR="003C46A3" w:rsidRPr="00386BC3" w:rsidRDefault="00214BBE">
      <w:pPr>
        <w:spacing w:after="160" w:line="261" w:lineRule="auto"/>
        <w:ind w:left="-5"/>
      </w:pPr>
      <w:r w:rsidRPr="00386BC3">
        <w:rPr>
          <w:shd w:val="clear" w:color="auto" w:fill="00FFFF"/>
        </w:rPr>
        <w:t>A: khách hàng và phải có cách thông đạt thích hợp</w:t>
      </w:r>
      <w:r w:rsidRPr="00386BC3">
        <w:t xml:space="preserve"> </w:t>
      </w:r>
    </w:p>
    <w:p w14:paraId="54305A95" w14:textId="77777777" w:rsidR="003C46A3" w:rsidRPr="00386BC3" w:rsidRDefault="00214BBE">
      <w:pPr>
        <w:ind w:left="-5"/>
      </w:pPr>
      <w:r w:rsidRPr="00386BC3">
        <w:t xml:space="preserve">B: sản phẩm và sự thuận tiện khi sử dụng </w:t>
      </w:r>
    </w:p>
    <w:p w14:paraId="5E0FEF8D" w14:textId="77777777" w:rsidR="003C46A3" w:rsidRPr="00386BC3" w:rsidRDefault="00214BBE">
      <w:pPr>
        <w:ind w:left="-5"/>
      </w:pPr>
      <w:r w:rsidRPr="00386BC3">
        <w:t xml:space="preserve">C: khách hàng mục tiêu và sự thuận tiện khi sử dụng đạt thích . </w:t>
      </w:r>
    </w:p>
    <w:p w14:paraId="2465E3DE" w14:textId="77777777" w:rsidR="003C46A3" w:rsidRPr="00386BC3" w:rsidRDefault="00214BBE">
      <w:pPr>
        <w:spacing w:after="174"/>
        <w:ind w:left="-5"/>
      </w:pPr>
      <w:r w:rsidRPr="00386BC3">
        <w:t xml:space="preserve">D: khách hàng với chi phí vận chuyển hợp lý </w:t>
      </w:r>
    </w:p>
    <w:p w14:paraId="73E387D9" w14:textId="77777777" w:rsidR="003C46A3" w:rsidRPr="00386BC3" w:rsidRDefault="00214BBE">
      <w:pPr>
        <w:numPr>
          <w:ilvl w:val="0"/>
          <w:numId w:val="6"/>
        </w:numPr>
      </w:pPr>
      <w:r w:rsidRPr="00386BC3">
        <w:t xml:space="preserve">mục đích mà các công cụ marketing được kết hợp với nhau thành một thể thống nhất để ứng phố với: </w:t>
      </w:r>
    </w:p>
    <w:p w14:paraId="7ADF859E" w14:textId="77777777" w:rsidR="003C46A3" w:rsidRPr="00386BC3" w:rsidRDefault="00214BBE">
      <w:pPr>
        <w:ind w:left="-5"/>
      </w:pPr>
      <w:r w:rsidRPr="00386BC3">
        <w:t xml:space="preserve">A: nhưng khác biệt và mong muốn của khách hàng </w:t>
      </w:r>
    </w:p>
    <w:p w14:paraId="6C15ECEA" w14:textId="77777777" w:rsidR="003C46A3" w:rsidRPr="00386BC3" w:rsidRDefault="00214BBE">
      <w:pPr>
        <w:ind w:left="-5"/>
      </w:pPr>
      <w:r w:rsidRPr="00386BC3">
        <w:t xml:space="preserve">B: sự thay đổi và quan hệ với khách hàng </w:t>
      </w:r>
    </w:p>
    <w:p w14:paraId="202ECA37" w14:textId="77777777" w:rsidR="003C46A3" w:rsidRPr="00386BC3" w:rsidRDefault="00214BBE">
      <w:pPr>
        <w:spacing w:after="176"/>
        <w:ind w:left="-5"/>
      </w:pPr>
      <w:r w:rsidRPr="00386BC3">
        <w:t xml:space="preserve">C: thay dổi trên thị trường và quan hệ với khách hàng </w:t>
      </w:r>
    </w:p>
    <w:p w14:paraId="3E10678A" w14:textId="77777777" w:rsidR="003C46A3" w:rsidRPr="00386BC3" w:rsidRDefault="00214BBE">
      <w:pPr>
        <w:spacing w:after="182" w:line="261" w:lineRule="auto"/>
        <w:ind w:left="-5"/>
      </w:pPr>
      <w:r w:rsidRPr="00386BC3">
        <w:rPr>
          <w:shd w:val="clear" w:color="auto" w:fill="00FFFF"/>
        </w:rPr>
        <w:t>D: nhưng khác biệt và thay dổi trên thị trường</w:t>
      </w:r>
      <w:r w:rsidRPr="00386BC3">
        <w:t xml:space="preserve"> </w:t>
      </w:r>
    </w:p>
    <w:p w14:paraId="1660DE85" w14:textId="77777777" w:rsidR="003C46A3" w:rsidRPr="00386BC3" w:rsidRDefault="00214BBE">
      <w:pPr>
        <w:spacing w:after="196"/>
        <w:ind w:left="-5"/>
      </w:pPr>
      <w:r w:rsidRPr="00386BC3">
        <w:t>92: trong nghành dược, P6 (</w:t>
      </w:r>
      <w:proofErr w:type="spellStart"/>
      <w:r w:rsidRPr="00386BC3">
        <w:t>Process</w:t>
      </w:r>
      <w:proofErr w:type="spellEnd"/>
      <w:r w:rsidRPr="00386BC3">
        <w:t xml:space="preserve">- tiến trình) liên quan đến các quy trình và các rào cản ra nhập khắt khe vì: </w:t>
      </w:r>
    </w:p>
    <w:p w14:paraId="1D454F70" w14:textId="77777777" w:rsidR="003C46A3" w:rsidRPr="00386BC3" w:rsidRDefault="00214BBE">
      <w:pPr>
        <w:spacing w:after="180"/>
        <w:ind w:left="-5"/>
      </w:pPr>
      <w:r w:rsidRPr="00386BC3">
        <w:t xml:space="preserve">A: nghành dược là nghành kinh doanh có điều kiện </w:t>
      </w:r>
    </w:p>
    <w:p w14:paraId="07053B3B" w14:textId="77777777" w:rsidR="003C46A3" w:rsidRPr="00386BC3" w:rsidRDefault="00214BBE">
      <w:pPr>
        <w:spacing w:after="178"/>
        <w:ind w:left="-5"/>
      </w:pPr>
      <w:r w:rsidRPr="00386BC3">
        <w:t xml:space="preserve">B: sản phẩm thuốc là hàng hóa kinh doanh có điều kiện </w:t>
      </w:r>
    </w:p>
    <w:p w14:paraId="6EBDFB1B" w14:textId="77777777" w:rsidR="003C46A3" w:rsidRPr="00386BC3" w:rsidRDefault="00214BBE">
      <w:pPr>
        <w:spacing w:after="160" w:line="261" w:lineRule="auto"/>
        <w:ind w:left="-5"/>
      </w:pPr>
      <w:r w:rsidRPr="00386BC3">
        <w:rPr>
          <w:shd w:val="clear" w:color="auto" w:fill="00FFFF"/>
        </w:rPr>
        <w:t>C: nghành dược là nghành kinh doanh có điều kiện và thuốc là hàng hóa kinh</w:t>
      </w:r>
      <w:r w:rsidRPr="00386BC3">
        <w:t xml:space="preserve"> </w:t>
      </w:r>
      <w:r w:rsidRPr="00386BC3">
        <w:rPr>
          <w:shd w:val="clear" w:color="auto" w:fill="00FFFF"/>
        </w:rPr>
        <w:t>doanh có điều kiện</w:t>
      </w:r>
      <w:r w:rsidRPr="00386BC3">
        <w:t xml:space="preserve"> </w:t>
      </w:r>
    </w:p>
    <w:p w14:paraId="09572F40" w14:textId="77777777" w:rsidR="003C46A3" w:rsidRPr="00386BC3" w:rsidRDefault="00214BBE">
      <w:pPr>
        <w:spacing w:after="178"/>
        <w:ind w:left="-5"/>
      </w:pPr>
      <w:r w:rsidRPr="00386BC3">
        <w:t xml:space="preserve">D: không liên quan đến sản phẩm thuốc và nghành dược phẩm </w:t>
      </w:r>
    </w:p>
    <w:p w14:paraId="70BC6837" w14:textId="77777777" w:rsidR="003C46A3" w:rsidRPr="00386BC3" w:rsidRDefault="00214BBE">
      <w:pPr>
        <w:spacing w:after="12" w:line="379" w:lineRule="auto"/>
        <w:ind w:left="-5" w:right="1344"/>
      </w:pPr>
      <w:r w:rsidRPr="00386BC3">
        <w:t xml:space="preserve">93 một trong nhưng nhiệm vụ của marketing dược theo yêu cầu đặc thù riêng của nghành là: A: thuốc bán gồm nhiều loại </w:t>
      </w:r>
    </w:p>
    <w:p w14:paraId="06F6E824" w14:textId="77777777" w:rsidR="003C46A3" w:rsidRPr="00386BC3" w:rsidRDefault="00214BBE">
      <w:pPr>
        <w:spacing w:after="186"/>
        <w:ind w:left="-5"/>
      </w:pPr>
      <w:r w:rsidRPr="00386BC3">
        <w:t xml:space="preserve">B: thuốc bán ở nhiều nơi </w:t>
      </w:r>
    </w:p>
    <w:p w14:paraId="49345EC1" w14:textId="77777777" w:rsidR="003C46A3" w:rsidRPr="00386BC3" w:rsidRDefault="00214BBE">
      <w:pPr>
        <w:spacing w:after="160" w:line="261" w:lineRule="auto"/>
        <w:ind w:left="-5"/>
      </w:pPr>
      <w:r w:rsidRPr="00386BC3">
        <w:rPr>
          <w:shd w:val="clear" w:color="auto" w:fill="00FFFF"/>
        </w:rPr>
        <w:t>C: thuốc bán ra đúng loại</w:t>
      </w:r>
      <w:r w:rsidRPr="00386BC3">
        <w:t xml:space="preserve"> </w:t>
      </w:r>
    </w:p>
    <w:p w14:paraId="7923FC5C" w14:textId="77777777" w:rsidR="003C46A3" w:rsidRPr="00386BC3" w:rsidRDefault="00214BBE">
      <w:pPr>
        <w:ind w:left="-5"/>
      </w:pPr>
      <w:r w:rsidRPr="00386BC3">
        <w:t xml:space="preserve">D: thuốc bán gồm nhiều giá khác nhau </w:t>
      </w:r>
    </w:p>
    <w:p w14:paraId="749544FD" w14:textId="77777777" w:rsidR="003C46A3" w:rsidRPr="00386BC3" w:rsidRDefault="00214BBE">
      <w:pPr>
        <w:spacing w:after="7" w:line="376" w:lineRule="auto"/>
        <w:ind w:left="-5" w:right="1247"/>
      </w:pPr>
      <w:r w:rsidRPr="00386BC3">
        <w:t xml:space="preserve">94: một trong những nhiệm vụ </w:t>
      </w:r>
      <w:proofErr w:type="spellStart"/>
      <w:r w:rsidRPr="00386BC3">
        <w:t>vủa</w:t>
      </w:r>
      <w:proofErr w:type="spellEnd"/>
      <w:r w:rsidRPr="00386BC3">
        <w:t xml:space="preserve"> marketing dược theo yêu cầu đặc thù riêng của nghành là: </w:t>
      </w:r>
    </w:p>
    <w:p w14:paraId="1D848996" w14:textId="77777777" w:rsidR="003C46A3" w:rsidRPr="00386BC3" w:rsidRDefault="00214BBE">
      <w:pPr>
        <w:ind w:left="-5"/>
      </w:pPr>
      <w:r w:rsidRPr="00386BC3">
        <w:t xml:space="preserve">A: thuốc bán theo giá khách hàng có thể chi trả được </w:t>
      </w:r>
    </w:p>
    <w:p w14:paraId="009EF3B9" w14:textId="77777777" w:rsidR="003C46A3" w:rsidRPr="00386BC3" w:rsidRDefault="00214BBE">
      <w:pPr>
        <w:ind w:left="-5"/>
      </w:pPr>
      <w:r w:rsidRPr="00386BC3">
        <w:t xml:space="preserve">B: thuốc bán giá thấp nhất </w:t>
      </w:r>
    </w:p>
    <w:p w14:paraId="6CF8A478" w14:textId="77777777" w:rsidR="003C46A3" w:rsidRPr="00386BC3" w:rsidRDefault="00214BBE">
      <w:pPr>
        <w:spacing w:after="183"/>
        <w:ind w:left="-5"/>
      </w:pPr>
      <w:r w:rsidRPr="00386BC3">
        <w:t xml:space="preserve">C: thuốc bán giá cao nhất </w:t>
      </w:r>
    </w:p>
    <w:p w14:paraId="19CA8C81" w14:textId="77777777" w:rsidR="003C46A3" w:rsidRPr="00386BC3" w:rsidRDefault="00214BBE">
      <w:pPr>
        <w:spacing w:after="160" w:line="261" w:lineRule="auto"/>
        <w:ind w:left="-5"/>
      </w:pPr>
      <w:r w:rsidRPr="00386BC3">
        <w:rPr>
          <w:shd w:val="clear" w:color="auto" w:fill="00FFFF"/>
        </w:rPr>
        <w:t>D: thuốc bán đúng giá</w:t>
      </w:r>
      <w:r w:rsidRPr="00386BC3">
        <w:t xml:space="preserve"> </w:t>
      </w:r>
    </w:p>
    <w:p w14:paraId="0A7CE817" w14:textId="77777777" w:rsidR="003C46A3" w:rsidRPr="00386BC3" w:rsidRDefault="00214BBE">
      <w:pPr>
        <w:numPr>
          <w:ilvl w:val="0"/>
          <w:numId w:val="7"/>
        </w:numPr>
        <w:spacing w:after="30" w:line="378" w:lineRule="auto"/>
      </w:pPr>
      <w:r w:rsidRPr="00386BC3">
        <w:t xml:space="preserve">một trong những nhiệm vụ </w:t>
      </w:r>
      <w:proofErr w:type="spellStart"/>
      <w:r w:rsidRPr="00386BC3">
        <w:t>vủa</w:t>
      </w:r>
      <w:proofErr w:type="spellEnd"/>
      <w:r w:rsidRPr="00386BC3">
        <w:t xml:space="preserve"> marketing dược theo yêu cầu đặc thù riêng của nghành là: </w:t>
      </w:r>
    </w:p>
    <w:p w14:paraId="74E068CF" w14:textId="77777777" w:rsidR="003C46A3" w:rsidRPr="00386BC3" w:rsidRDefault="00214BBE">
      <w:pPr>
        <w:spacing w:after="160" w:line="261" w:lineRule="auto"/>
        <w:ind w:left="-5"/>
      </w:pPr>
      <w:r w:rsidRPr="00386BC3">
        <w:rPr>
          <w:shd w:val="clear" w:color="auto" w:fill="00FFFF"/>
        </w:rPr>
        <w:t>A: thuốc bán đúng số lượng</w:t>
      </w:r>
      <w:r w:rsidRPr="00386BC3">
        <w:t xml:space="preserve"> </w:t>
      </w:r>
    </w:p>
    <w:p w14:paraId="6021BEB7" w14:textId="77777777" w:rsidR="003C46A3" w:rsidRPr="00386BC3" w:rsidRDefault="00214BBE">
      <w:pPr>
        <w:ind w:left="-5"/>
      </w:pPr>
      <w:r w:rsidRPr="00386BC3">
        <w:t xml:space="preserve">B: thuốc bán được với số lượng nhiều nhất có thể </w:t>
      </w:r>
    </w:p>
    <w:p w14:paraId="099E5384" w14:textId="77777777" w:rsidR="003C46A3" w:rsidRPr="00386BC3" w:rsidRDefault="00214BBE">
      <w:pPr>
        <w:ind w:left="-5"/>
      </w:pPr>
      <w:r w:rsidRPr="00386BC3">
        <w:t xml:space="preserve">C: thuốc bán được với số lượng ít nhất có thể </w:t>
      </w:r>
    </w:p>
    <w:p w14:paraId="19F6AB0C" w14:textId="77777777" w:rsidR="003C46A3" w:rsidRPr="00386BC3" w:rsidRDefault="00214BBE">
      <w:pPr>
        <w:ind w:left="-5"/>
      </w:pPr>
      <w:r w:rsidRPr="00386BC3">
        <w:t xml:space="preserve">D:  thuốc bán với số lượng theo yêu cầu của khách hàng </w:t>
      </w:r>
    </w:p>
    <w:p w14:paraId="270CB8C3" w14:textId="77777777" w:rsidR="003C46A3" w:rsidRPr="00386BC3" w:rsidRDefault="00214BBE">
      <w:pPr>
        <w:numPr>
          <w:ilvl w:val="0"/>
          <w:numId w:val="7"/>
        </w:numPr>
        <w:spacing w:after="192"/>
      </w:pPr>
      <w:r w:rsidRPr="00386BC3">
        <w:t xml:space="preserve">việc tổng hợp các </w:t>
      </w:r>
      <w:proofErr w:type="spellStart"/>
      <w:r w:rsidRPr="00386BC3">
        <w:t>chidnh</w:t>
      </w:r>
      <w:proofErr w:type="spellEnd"/>
      <w:r w:rsidRPr="00386BC3">
        <w:t xml:space="preserve"> sách, chiến lược marketing của thuốc nhằm thỏa mãn nhu cầu của bệnh nhân, phục vụ chăm sóc sức khỏe cộng đồng được gọi là: </w:t>
      </w:r>
    </w:p>
    <w:p w14:paraId="2E18DCAB" w14:textId="77777777" w:rsidR="003C46A3" w:rsidRPr="00386BC3" w:rsidRDefault="00214BBE">
      <w:pPr>
        <w:spacing w:after="160" w:line="261" w:lineRule="auto"/>
        <w:ind w:left="-5"/>
      </w:pPr>
      <w:r w:rsidRPr="00386BC3">
        <w:rPr>
          <w:shd w:val="clear" w:color="auto" w:fill="00FFFF"/>
        </w:rPr>
        <w:t>A: marketing dược</w:t>
      </w:r>
      <w:r w:rsidRPr="00386BC3">
        <w:t xml:space="preserve"> </w:t>
      </w:r>
    </w:p>
    <w:p w14:paraId="0AD65F12" w14:textId="77777777" w:rsidR="003C46A3" w:rsidRPr="00386BC3" w:rsidRDefault="00214BBE">
      <w:pPr>
        <w:ind w:left="-5"/>
      </w:pPr>
      <w:r w:rsidRPr="00386BC3">
        <w:t xml:space="preserve">B: kinh tế dược </w:t>
      </w:r>
    </w:p>
    <w:p w14:paraId="5D09EBF0" w14:textId="77777777" w:rsidR="003C46A3" w:rsidRPr="00386BC3" w:rsidRDefault="00214BBE">
      <w:pPr>
        <w:spacing w:after="196"/>
        <w:ind w:left="-5"/>
      </w:pPr>
      <w:r w:rsidRPr="00386BC3">
        <w:t xml:space="preserve">C: sản xuất dược </w:t>
      </w:r>
    </w:p>
    <w:p w14:paraId="60AD2B14" w14:textId="77777777" w:rsidR="003C46A3" w:rsidRPr="00386BC3" w:rsidRDefault="00214BBE">
      <w:pPr>
        <w:ind w:left="-5"/>
      </w:pPr>
      <w:r w:rsidRPr="00386BC3">
        <w:t xml:space="preserve">D: kinh doanh dược </w:t>
      </w:r>
    </w:p>
    <w:p w14:paraId="6E5A96BF" w14:textId="77777777" w:rsidR="003C46A3" w:rsidRPr="00386BC3" w:rsidRDefault="00214BBE">
      <w:pPr>
        <w:numPr>
          <w:ilvl w:val="0"/>
          <w:numId w:val="7"/>
        </w:numPr>
        <w:spacing w:after="185"/>
      </w:pPr>
      <w:r w:rsidRPr="00386BC3">
        <w:t xml:space="preserve">năm </w:t>
      </w:r>
      <w:proofErr w:type="spellStart"/>
      <w:r w:rsidRPr="00386BC3">
        <w:t>dudng</w:t>
      </w:r>
      <w:proofErr w:type="spellEnd"/>
      <w:r w:rsidRPr="00386BC3">
        <w:t xml:space="preserve"> theo yêu cầu cần tạo lợi thế cạnh tranh và an toàn cho doanh nghiệp bởi marketing dược đó là: </w:t>
      </w:r>
    </w:p>
    <w:p w14:paraId="24562097" w14:textId="77777777" w:rsidR="003C46A3" w:rsidRPr="00386BC3" w:rsidRDefault="00214BBE">
      <w:pPr>
        <w:spacing w:after="203" w:line="261" w:lineRule="auto"/>
        <w:ind w:left="-5"/>
      </w:pPr>
      <w:r w:rsidRPr="00386BC3">
        <w:rPr>
          <w:shd w:val="clear" w:color="auto" w:fill="00FFFF"/>
        </w:rPr>
        <w:t>A: đúng thuốc-đúng giá-đúng số lượng-đúng lúc-đúng nơi</w:t>
      </w:r>
      <w:r w:rsidRPr="00386BC3">
        <w:t xml:space="preserve"> </w:t>
      </w:r>
    </w:p>
    <w:p w14:paraId="172CF66F" w14:textId="77777777" w:rsidR="003C46A3" w:rsidRPr="00386BC3" w:rsidRDefault="00214BBE">
      <w:pPr>
        <w:spacing w:after="1" w:line="407" w:lineRule="auto"/>
        <w:ind w:left="-5" w:right="1650"/>
      </w:pPr>
      <w:r w:rsidRPr="00386BC3">
        <w:t xml:space="preserve">B: đúng thuốc-đúng giá-đúng số lượng-đúng lúc-đúng thành phần C: đúng thuốc-đúng giá-đúng số lượng-đúng lúc-đúng nhà sản xuất </w:t>
      </w:r>
    </w:p>
    <w:p w14:paraId="32F6AEEE" w14:textId="77777777" w:rsidR="003C46A3" w:rsidRPr="00386BC3" w:rsidRDefault="00214BBE">
      <w:pPr>
        <w:spacing w:after="177"/>
        <w:ind w:left="-5"/>
      </w:pPr>
      <w:r w:rsidRPr="00386BC3">
        <w:t xml:space="preserve">D: đúng thuốc-đúng giá-đúng số lượng-đúng lúc-đúng chúng loại </w:t>
      </w:r>
    </w:p>
    <w:p w14:paraId="3CA1B98D" w14:textId="77777777" w:rsidR="003C46A3" w:rsidRPr="00386BC3" w:rsidRDefault="00214BBE">
      <w:pPr>
        <w:spacing w:after="69" w:line="329" w:lineRule="auto"/>
        <w:ind w:left="-5" w:right="232"/>
      </w:pPr>
      <w:proofErr w:type="spellStart"/>
      <w:r w:rsidRPr="00386BC3">
        <w:t>98trong</w:t>
      </w:r>
      <w:proofErr w:type="spellEnd"/>
      <w:r w:rsidRPr="00386BC3">
        <w:t xml:space="preserve"> marketing dược, mục tiêu "đảm bảo chất lượng thuốc tốt, an toàn và hiệu quả được gọi là: A: mục tiêu chất lượng </w:t>
      </w:r>
    </w:p>
    <w:p w14:paraId="23582EF1" w14:textId="77777777" w:rsidR="003C46A3" w:rsidRPr="00386BC3" w:rsidRDefault="00214BBE">
      <w:pPr>
        <w:ind w:left="-5"/>
      </w:pPr>
      <w:r w:rsidRPr="00386BC3">
        <w:t xml:space="preserve">B: mục tiêu cung ứng </w:t>
      </w:r>
    </w:p>
    <w:p w14:paraId="090D896E" w14:textId="77777777" w:rsidR="003C46A3" w:rsidRPr="00386BC3" w:rsidRDefault="00214BBE">
      <w:pPr>
        <w:ind w:left="-5"/>
      </w:pPr>
      <w:r w:rsidRPr="00386BC3">
        <w:t xml:space="preserve">C: mục tiêu kinh tế </w:t>
      </w:r>
    </w:p>
    <w:p w14:paraId="675DE513" w14:textId="77777777" w:rsidR="003C46A3" w:rsidRPr="00386BC3" w:rsidRDefault="00214BBE">
      <w:pPr>
        <w:spacing w:after="160" w:line="261" w:lineRule="auto"/>
        <w:ind w:left="-5"/>
      </w:pPr>
      <w:r w:rsidRPr="00386BC3">
        <w:rPr>
          <w:shd w:val="clear" w:color="auto" w:fill="00FFFF"/>
        </w:rPr>
        <w:t>D: Mục tiêu sức khỏe</w:t>
      </w:r>
      <w:r w:rsidRPr="00386BC3">
        <w:t xml:space="preserve"> </w:t>
      </w:r>
    </w:p>
    <w:p w14:paraId="1829F8E0" w14:textId="77777777" w:rsidR="003C46A3" w:rsidRPr="00386BC3" w:rsidRDefault="00214BBE">
      <w:pPr>
        <w:numPr>
          <w:ilvl w:val="0"/>
          <w:numId w:val="8"/>
        </w:numPr>
        <w:spacing w:after="77" w:line="324" w:lineRule="auto"/>
        <w:ind w:right="277"/>
      </w:pPr>
      <w:r w:rsidRPr="00386BC3">
        <w:t xml:space="preserve">trong marketing dược, mục tiêu "có lợi nhuận để tồn tại và phát triển doanh nghiệp "được </w:t>
      </w:r>
      <w:proofErr w:type="spellStart"/>
      <w:r w:rsidRPr="00386BC3">
        <w:t>goi</w:t>
      </w:r>
      <w:proofErr w:type="spellEnd"/>
      <w:r w:rsidRPr="00386BC3">
        <w:t xml:space="preserve"> là: </w:t>
      </w:r>
      <w:r w:rsidRPr="00386BC3">
        <w:rPr>
          <w:shd w:val="clear" w:color="auto" w:fill="00FFFF"/>
        </w:rPr>
        <w:t>A: mục tiêu kinh tế</w:t>
      </w:r>
      <w:r w:rsidRPr="00386BC3">
        <w:t xml:space="preserve"> </w:t>
      </w:r>
    </w:p>
    <w:p w14:paraId="1D3D5D3A" w14:textId="77777777" w:rsidR="003C46A3" w:rsidRPr="00386BC3" w:rsidRDefault="00214BBE">
      <w:pPr>
        <w:ind w:left="-5"/>
      </w:pPr>
      <w:r w:rsidRPr="00386BC3">
        <w:t xml:space="preserve">B: mục tiêu cung ứng </w:t>
      </w:r>
    </w:p>
    <w:p w14:paraId="562E4838" w14:textId="77777777" w:rsidR="003C46A3" w:rsidRPr="00386BC3" w:rsidRDefault="00214BBE">
      <w:pPr>
        <w:ind w:left="-5"/>
      </w:pPr>
      <w:r w:rsidRPr="00386BC3">
        <w:t xml:space="preserve">C: mục tiêu phát triển </w:t>
      </w:r>
    </w:p>
    <w:p w14:paraId="4895777E" w14:textId="77777777" w:rsidR="003C46A3" w:rsidRPr="00386BC3" w:rsidRDefault="00214BBE">
      <w:pPr>
        <w:ind w:left="-5"/>
      </w:pPr>
      <w:r w:rsidRPr="00386BC3">
        <w:t xml:space="preserve">D: Mục tiêu sức khỏe </w:t>
      </w:r>
    </w:p>
    <w:p w14:paraId="2915ECE0" w14:textId="77777777" w:rsidR="003C46A3" w:rsidRPr="00386BC3" w:rsidRDefault="00214BBE">
      <w:pPr>
        <w:numPr>
          <w:ilvl w:val="0"/>
          <w:numId w:val="8"/>
        </w:numPr>
        <w:ind w:right="277"/>
      </w:pPr>
      <w:r w:rsidRPr="00386BC3">
        <w:t xml:space="preserve">hoạt động giúp nhân viên y tế được tiếp cận với thuốc mới, các thông tin y học hiện đại qua nhiều kênh như hoạt động hội thảo, qua các ấn phẩm, tài liệu chuyên nghành, qua báo chí, internet </w:t>
      </w:r>
      <w:proofErr w:type="spellStart"/>
      <w:r w:rsidRPr="00386BC3">
        <w:t>tuwef</w:t>
      </w:r>
      <w:proofErr w:type="spellEnd"/>
      <w:r w:rsidRPr="00386BC3">
        <w:t xml:space="preserve"> đó giúp cán bộ y tế sử dụng thuốc an toàn, hợp lý được gọi là: </w:t>
      </w:r>
    </w:p>
    <w:p w14:paraId="492D0785" w14:textId="77777777" w:rsidR="003C46A3" w:rsidRPr="00386BC3" w:rsidRDefault="00214BBE">
      <w:pPr>
        <w:spacing w:after="196"/>
        <w:ind w:left="-5"/>
      </w:pPr>
      <w:r w:rsidRPr="00386BC3">
        <w:t xml:space="preserve">A: hướng dẫn sử dụng thuốc </w:t>
      </w:r>
    </w:p>
    <w:p w14:paraId="5F86515B" w14:textId="77777777" w:rsidR="003C46A3" w:rsidRPr="00386BC3" w:rsidRDefault="00214BBE">
      <w:pPr>
        <w:spacing w:after="160" w:line="261" w:lineRule="auto"/>
        <w:ind w:left="-5"/>
      </w:pPr>
      <w:r w:rsidRPr="00386BC3">
        <w:rPr>
          <w:shd w:val="clear" w:color="auto" w:fill="00FFFF"/>
        </w:rPr>
        <w:t xml:space="preserve">B: marketing </w:t>
      </w:r>
      <w:proofErr w:type="spellStart"/>
      <w:r w:rsidRPr="00386BC3">
        <w:rPr>
          <w:shd w:val="clear" w:color="auto" w:fill="00FFFF"/>
        </w:rPr>
        <w:t>thuôc</w:t>
      </w:r>
      <w:proofErr w:type="spellEnd"/>
      <w:r w:rsidRPr="00386BC3">
        <w:rPr>
          <w:shd w:val="clear" w:color="auto" w:fill="00FFFF"/>
        </w:rPr>
        <w:t xml:space="preserve"> (marketing dược)</w:t>
      </w:r>
      <w:r w:rsidRPr="00386BC3">
        <w:t xml:space="preserve"> </w:t>
      </w:r>
    </w:p>
    <w:p w14:paraId="3EEBFA4F" w14:textId="77777777" w:rsidR="003C46A3" w:rsidRPr="00386BC3" w:rsidRDefault="00214BBE">
      <w:pPr>
        <w:ind w:left="-5"/>
      </w:pPr>
      <w:r w:rsidRPr="00386BC3">
        <w:t xml:space="preserve">C. phân phối thuốc </w:t>
      </w:r>
    </w:p>
    <w:p w14:paraId="7DEE71E7" w14:textId="77777777" w:rsidR="003C46A3" w:rsidRPr="00386BC3" w:rsidRDefault="00214BBE">
      <w:pPr>
        <w:ind w:left="-5"/>
      </w:pPr>
      <w:r w:rsidRPr="00386BC3">
        <w:t xml:space="preserve">D: quảng cáo thuốc </w:t>
      </w:r>
    </w:p>
    <w:p w14:paraId="3F949684" w14:textId="77777777" w:rsidR="003C46A3" w:rsidRPr="00386BC3" w:rsidRDefault="00214BBE">
      <w:pPr>
        <w:ind w:left="-5"/>
      </w:pPr>
      <w:r w:rsidRPr="00386BC3">
        <w:t xml:space="preserve">101 hai mục tiêu quan trọng trong marketing dược có thể mâu thuẫn lẫn nhau là: </w:t>
      </w:r>
    </w:p>
    <w:p w14:paraId="425F1980" w14:textId="77777777" w:rsidR="003C46A3" w:rsidRPr="00386BC3" w:rsidRDefault="00214BBE">
      <w:pPr>
        <w:ind w:left="-5"/>
      </w:pPr>
      <w:r w:rsidRPr="00386BC3">
        <w:t xml:space="preserve">A: mục tiêu kinh tế và mục tiêu đúng thuốc </w:t>
      </w:r>
    </w:p>
    <w:p w14:paraId="55620B48" w14:textId="77777777" w:rsidR="003C46A3" w:rsidRPr="00386BC3" w:rsidRDefault="00214BBE">
      <w:pPr>
        <w:spacing w:after="180" w:line="261" w:lineRule="auto"/>
        <w:ind w:left="-5"/>
      </w:pPr>
      <w:r w:rsidRPr="00386BC3">
        <w:rPr>
          <w:shd w:val="clear" w:color="auto" w:fill="00FFFF"/>
        </w:rPr>
        <w:t>B: mục tiêu kinh tế và mục tiêu sức khỏe</w:t>
      </w:r>
      <w:r w:rsidRPr="00386BC3">
        <w:t xml:space="preserve"> </w:t>
      </w:r>
    </w:p>
    <w:p w14:paraId="2D57A372" w14:textId="77777777" w:rsidR="003C46A3" w:rsidRPr="00386BC3" w:rsidRDefault="00214BBE">
      <w:pPr>
        <w:ind w:left="-5"/>
      </w:pPr>
      <w:r w:rsidRPr="00386BC3">
        <w:t xml:space="preserve">C: mục tiêu sức khỏe và mục tiêu đúng giá </w:t>
      </w:r>
    </w:p>
    <w:p w14:paraId="16262189" w14:textId="77777777" w:rsidR="003C46A3" w:rsidRPr="00386BC3" w:rsidRDefault="00214BBE">
      <w:pPr>
        <w:spacing w:after="176"/>
        <w:ind w:left="-5"/>
      </w:pPr>
      <w:r w:rsidRPr="00386BC3">
        <w:t xml:space="preserve">D: mục tiêu sức khỏe và mục tiêu cung ứng </w:t>
      </w:r>
    </w:p>
    <w:p w14:paraId="4FE1456F" w14:textId="77777777" w:rsidR="003C46A3" w:rsidRPr="00386BC3" w:rsidRDefault="00214BBE">
      <w:pPr>
        <w:ind w:left="-5"/>
      </w:pPr>
      <w:proofErr w:type="spellStart"/>
      <w:r w:rsidRPr="00386BC3">
        <w:t>102hoạt</w:t>
      </w:r>
      <w:proofErr w:type="spellEnd"/>
      <w:r w:rsidRPr="00386BC3">
        <w:t xml:space="preserve"> động mang tính đạo đức xã hội cao, tham gia vào mọi sứ mệnh chăm sóc sức </w:t>
      </w:r>
      <w:proofErr w:type="spellStart"/>
      <w:r w:rsidRPr="00386BC3">
        <w:t>khoercoong</w:t>
      </w:r>
      <w:proofErr w:type="spellEnd"/>
      <w:r w:rsidRPr="00386BC3">
        <w:t xml:space="preserve"> đòng và đảm bảo lợi ích cộng đồng được gọi là: </w:t>
      </w:r>
    </w:p>
    <w:p w14:paraId="103183CD" w14:textId="77777777" w:rsidR="003C46A3" w:rsidRPr="00386BC3" w:rsidRDefault="00214BBE">
      <w:pPr>
        <w:spacing w:after="195"/>
        <w:ind w:left="-5"/>
      </w:pPr>
      <w:r w:rsidRPr="00386BC3">
        <w:t xml:space="preserve">A: marketing. </w:t>
      </w:r>
    </w:p>
    <w:p w14:paraId="569A0618" w14:textId="77777777" w:rsidR="003C46A3" w:rsidRPr="00386BC3" w:rsidRDefault="00214BBE">
      <w:pPr>
        <w:spacing w:after="160" w:line="261" w:lineRule="auto"/>
        <w:ind w:left="-5"/>
      </w:pPr>
      <w:r w:rsidRPr="00386BC3">
        <w:rPr>
          <w:shd w:val="clear" w:color="auto" w:fill="00FFFF"/>
        </w:rPr>
        <w:t>B: marketing dược</w:t>
      </w:r>
      <w:r w:rsidRPr="00386BC3">
        <w:t xml:space="preserve"> </w:t>
      </w:r>
    </w:p>
    <w:p w14:paraId="6DE8B084" w14:textId="77777777" w:rsidR="003C46A3" w:rsidRPr="00386BC3" w:rsidRDefault="00214BBE">
      <w:pPr>
        <w:ind w:left="-5"/>
      </w:pPr>
      <w:r w:rsidRPr="00386BC3">
        <w:t xml:space="preserve">C: marketing nhà thuốc </w:t>
      </w:r>
    </w:p>
    <w:p w14:paraId="12C8A414" w14:textId="77777777" w:rsidR="003C46A3" w:rsidRPr="00386BC3" w:rsidRDefault="00214BBE">
      <w:pPr>
        <w:ind w:left="-5"/>
      </w:pPr>
      <w:r w:rsidRPr="00386BC3">
        <w:t xml:space="preserve">D: marketing bệnh viện </w:t>
      </w:r>
    </w:p>
    <w:p w14:paraId="364B4AF0" w14:textId="77777777" w:rsidR="003C46A3" w:rsidRPr="00386BC3" w:rsidRDefault="00214BBE">
      <w:pPr>
        <w:numPr>
          <w:ilvl w:val="0"/>
          <w:numId w:val="9"/>
        </w:numPr>
        <w:spacing w:after="193"/>
      </w:pPr>
      <w:r w:rsidRPr="00386BC3">
        <w:t xml:space="preserve">một trong năm đúng của marketing dược theo yêu cầu sản phẩm thuốc phải </w:t>
      </w:r>
      <w:r w:rsidRPr="00386BC3">
        <w:rPr>
          <w:shd w:val="clear" w:color="auto" w:fill="00FFFF"/>
        </w:rPr>
        <w:t xml:space="preserve">sẵn sàng, đầy </w:t>
      </w:r>
      <w:proofErr w:type="spellStart"/>
      <w:r w:rsidRPr="00386BC3">
        <w:rPr>
          <w:shd w:val="clear" w:color="auto" w:fill="00FFFF"/>
        </w:rPr>
        <w:t>dủ</w:t>
      </w:r>
      <w:proofErr w:type="spellEnd"/>
      <w:r w:rsidRPr="00386BC3">
        <w:t xml:space="preserve"> khi cần đến là: </w:t>
      </w:r>
    </w:p>
    <w:p w14:paraId="0186B175" w14:textId="77777777" w:rsidR="003C46A3" w:rsidRPr="00386BC3" w:rsidRDefault="00214BBE">
      <w:pPr>
        <w:spacing w:after="202" w:line="261" w:lineRule="auto"/>
        <w:ind w:left="-5"/>
      </w:pPr>
      <w:r w:rsidRPr="00386BC3">
        <w:rPr>
          <w:shd w:val="clear" w:color="auto" w:fill="00FFFF"/>
        </w:rPr>
        <w:t>A: đúng lúc</w:t>
      </w:r>
      <w:r w:rsidRPr="00386BC3">
        <w:t xml:space="preserve"> </w:t>
      </w:r>
    </w:p>
    <w:p w14:paraId="275287EF" w14:textId="77777777" w:rsidR="003C46A3" w:rsidRPr="00386BC3" w:rsidRDefault="00214BBE">
      <w:pPr>
        <w:spacing w:after="199"/>
        <w:ind w:left="-5"/>
      </w:pPr>
      <w:r w:rsidRPr="00386BC3">
        <w:t xml:space="preserve">B: đúng thuốc </w:t>
      </w:r>
    </w:p>
    <w:p w14:paraId="243598AB" w14:textId="77777777" w:rsidR="003C46A3" w:rsidRPr="00386BC3" w:rsidRDefault="00214BBE">
      <w:pPr>
        <w:spacing w:after="188"/>
        <w:ind w:left="-5"/>
      </w:pPr>
      <w:r w:rsidRPr="00386BC3">
        <w:t xml:space="preserve">C: đúng giá </w:t>
      </w:r>
    </w:p>
    <w:p w14:paraId="372EA9FB" w14:textId="77777777" w:rsidR="003C46A3" w:rsidRPr="00386BC3" w:rsidRDefault="00214BBE">
      <w:pPr>
        <w:spacing w:after="179"/>
        <w:ind w:left="-5"/>
      </w:pPr>
      <w:r w:rsidRPr="00386BC3">
        <w:t xml:space="preserve">D: đúng số lượng </w:t>
      </w:r>
    </w:p>
    <w:p w14:paraId="143BD9D1" w14:textId="77777777" w:rsidR="003C46A3" w:rsidRPr="00386BC3" w:rsidRDefault="00214BBE">
      <w:pPr>
        <w:numPr>
          <w:ilvl w:val="0"/>
          <w:numId w:val="9"/>
        </w:numPr>
      </w:pPr>
      <w:r w:rsidRPr="00386BC3">
        <w:t xml:space="preserve">một trong năm đúng của marketing dược theo yêu cầu cung cấp thuốc </w:t>
      </w:r>
      <w:r w:rsidRPr="00386BC3">
        <w:rPr>
          <w:shd w:val="clear" w:color="auto" w:fill="00FFFF"/>
        </w:rPr>
        <w:t>đúng</w:t>
      </w:r>
      <w:r w:rsidRPr="00386BC3">
        <w:t xml:space="preserve"> </w:t>
      </w:r>
      <w:r w:rsidRPr="00386BC3">
        <w:rPr>
          <w:shd w:val="clear" w:color="auto" w:fill="00FFFF"/>
        </w:rPr>
        <w:t>loại dược chất, đúng hàm lượng</w:t>
      </w:r>
      <w:r w:rsidRPr="00386BC3">
        <w:t xml:space="preserve"> ghi nhãn là: </w:t>
      </w:r>
    </w:p>
    <w:p w14:paraId="571FD7A1" w14:textId="77777777" w:rsidR="003C46A3" w:rsidRPr="00386BC3" w:rsidRDefault="00214BBE">
      <w:pPr>
        <w:spacing w:after="193"/>
        <w:ind w:left="-5"/>
      </w:pPr>
      <w:r w:rsidRPr="00386BC3">
        <w:t xml:space="preserve">A: đúng lúc </w:t>
      </w:r>
    </w:p>
    <w:p w14:paraId="7BA017DF" w14:textId="77777777" w:rsidR="003C46A3" w:rsidRPr="00386BC3" w:rsidRDefault="00214BBE">
      <w:pPr>
        <w:spacing w:after="208" w:line="261" w:lineRule="auto"/>
        <w:ind w:left="-5"/>
      </w:pPr>
      <w:r w:rsidRPr="00386BC3">
        <w:rPr>
          <w:shd w:val="clear" w:color="auto" w:fill="00FFFF"/>
        </w:rPr>
        <w:t>B: đúng thuốc</w:t>
      </w:r>
      <w:r w:rsidRPr="00386BC3">
        <w:t xml:space="preserve"> </w:t>
      </w:r>
    </w:p>
    <w:p w14:paraId="47C0C4CA" w14:textId="77777777" w:rsidR="003C46A3" w:rsidRPr="00386BC3" w:rsidRDefault="00214BBE">
      <w:pPr>
        <w:spacing w:after="188"/>
        <w:ind w:left="-5"/>
      </w:pPr>
      <w:r w:rsidRPr="00386BC3">
        <w:t xml:space="preserve">C: đúng giá </w:t>
      </w:r>
    </w:p>
    <w:p w14:paraId="494A601C" w14:textId="77777777" w:rsidR="003C46A3" w:rsidRPr="00386BC3" w:rsidRDefault="00214BBE">
      <w:pPr>
        <w:ind w:left="-5"/>
      </w:pPr>
      <w:r w:rsidRPr="00386BC3">
        <w:t xml:space="preserve">D: đúng số lượng </w:t>
      </w:r>
    </w:p>
    <w:p w14:paraId="4555ED23" w14:textId="77777777" w:rsidR="003C46A3" w:rsidRPr="00386BC3" w:rsidRDefault="00214BBE">
      <w:pPr>
        <w:numPr>
          <w:ilvl w:val="0"/>
          <w:numId w:val="9"/>
        </w:numPr>
      </w:pPr>
      <w:r w:rsidRPr="00386BC3">
        <w:t xml:space="preserve">đối tượng sử dụng thuốc nhiều hơn so với đối tượng khác theo nghiên cứu về tuổi tác là:  </w:t>
      </w:r>
    </w:p>
    <w:p w14:paraId="0C771ED3" w14:textId="77777777" w:rsidR="003C46A3" w:rsidRPr="00386BC3" w:rsidRDefault="00214BBE">
      <w:pPr>
        <w:spacing w:after="189"/>
        <w:ind w:left="-5"/>
      </w:pPr>
      <w:r w:rsidRPr="00386BC3">
        <w:t xml:space="preserve">A: người già và trung liên </w:t>
      </w:r>
    </w:p>
    <w:p w14:paraId="50E64697" w14:textId="77777777" w:rsidR="003C46A3" w:rsidRPr="00386BC3" w:rsidRDefault="00214BBE">
      <w:pPr>
        <w:spacing w:after="182"/>
        <w:ind w:left="-5"/>
      </w:pPr>
      <w:r w:rsidRPr="00386BC3">
        <w:t xml:space="preserve">B: trẻ sơ sinh và trung niên </w:t>
      </w:r>
    </w:p>
    <w:p w14:paraId="2D2EE2B4" w14:textId="77777777" w:rsidR="003C46A3" w:rsidRPr="00386BC3" w:rsidRDefault="00214BBE">
      <w:pPr>
        <w:ind w:left="-5"/>
      </w:pPr>
      <w:r w:rsidRPr="00386BC3">
        <w:t xml:space="preserve">C: trẻ em và độ tuổi lao động </w:t>
      </w:r>
    </w:p>
    <w:p w14:paraId="7ABBD0AE" w14:textId="77777777" w:rsidR="003C46A3" w:rsidRPr="00386BC3" w:rsidRDefault="00214BBE">
      <w:pPr>
        <w:spacing w:after="160" w:line="261" w:lineRule="auto"/>
        <w:ind w:left="-5"/>
      </w:pPr>
      <w:r w:rsidRPr="00386BC3">
        <w:rPr>
          <w:shd w:val="clear" w:color="auto" w:fill="00FFFF"/>
        </w:rPr>
        <w:t>D: người già và trẻ em</w:t>
      </w:r>
      <w:r w:rsidRPr="00386BC3">
        <w:t xml:space="preserve"> </w:t>
      </w:r>
    </w:p>
    <w:p w14:paraId="12419362" w14:textId="77777777" w:rsidR="003C46A3" w:rsidRPr="00386BC3" w:rsidRDefault="00214BBE">
      <w:pPr>
        <w:numPr>
          <w:ilvl w:val="0"/>
          <w:numId w:val="9"/>
        </w:numPr>
      </w:pPr>
      <w:r w:rsidRPr="00386BC3">
        <w:t xml:space="preserve">số lượng thuốc người già và trẻ em sử dụng so với các đối tượng khác theo nghiên cứu về tuổi tác trong marketing dược là: </w:t>
      </w:r>
    </w:p>
    <w:p w14:paraId="78BFC6ED" w14:textId="77777777" w:rsidR="003C46A3" w:rsidRPr="00386BC3" w:rsidRDefault="00214BBE">
      <w:pPr>
        <w:spacing w:after="204" w:line="261" w:lineRule="auto"/>
        <w:ind w:left="-5"/>
      </w:pPr>
      <w:r w:rsidRPr="00386BC3">
        <w:rPr>
          <w:shd w:val="clear" w:color="auto" w:fill="00FFFF"/>
        </w:rPr>
        <w:t>A: nhiều hơn</w:t>
      </w:r>
      <w:r w:rsidRPr="00386BC3">
        <w:t xml:space="preserve"> </w:t>
      </w:r>
    </w:p>
    <w:p w14:paraId="703F785E" w14:textId="77777777" w:rsidR="003C46A3" w:rsidRPr="00386BC3" w:rsidRDefault="00214BBE">
      <w:pPr>
        <w:ind w:left="-5"/>
      </w:pPr>
      <w:r w:rsidRPr="00386BC3">
        <w:t xml:space="preserve">B: ít hơn </w:t>
      </w:r>
    </w:p>
    <w:p w14:paraId="4DF99B2B" w14:textId="77777777" w:rsidR="003C46A3" w:rsidRPr="00386BC3" w:rsidRDefault="00214BBE">
      <w:pPr>
        <w:spacing w:after="175"/>
        <w:ind w:left="-5"/>
      </w:pPr>
      <w:r w:rsidRPr="00386BC3">
        <w:t xml:space="preserve">C: bằng nhau </w:t>
      </w:r>
    </w:p>
    <w:p w14:paraId="7BC2A58C" w14:textId="77777777" w:rsidR="003C46A3" w:rsidRPr="00386BC3" w:rsidRDefault="00214BBE">
      <w:pPr>
        <w:ind w:left="-5"/>
      </w:pPr>
      <w:r w:rsidRPr="00386BC3">
        <w:t xml:space="preserve">D: lớn hơn hoặc bằng </w:t>
      </w:r>
    </w:p>
    <w:p w14:paraId="7555DF65" w14:textId="77777777" w:rsidR="003C46A3" w:rsidRPr="00386BC3" w:rsidRDefault="00214BBE">
      <w:pPr>
        <w:numPr>
          <w:ilvl w:val="0"/>
          <w:numId w:val="9"/>
        </w:numPr>
      </w:pPr>
      <w:r w:rsidRPr="00386BC3">
        <w:t xml:space="preserve">số lương thuốc (phụ nữ sử dụng so với nam giới theo nghiên cứu về giới tính trong marketing được là: </w:t>
      </w:r>
    </w:p>
    <w:p w14:paraId="7A68297D" w14:textId="77777777" w:rsidR="003C46A3" w:rsidRPr="00386BC3" w:rsidRDefault="00214BBE">
      <w:pPr>
        <w:spacing w:after="204" w:line="261" w:lineRule="auto"/>
        <w:ind w:left="-5"/>
      </w:pPr>
      <w:r w:rsidRPr="00386BC3">
        <w:rPr>
          <w:shd w:val="clear" w:color="auto" w:fill="00FFFF"/>
        </w:rPr>
        <w:t>A: nhiều hơn</w:t>
      </w:r>
      <w:r w:rsidRPr="00386BC3">
        <w:t xml:space="preserve"> </w:t>
      </w:r>
    </w:p>
    <w:p w14:paraId="090C8DBC" w14:textId="77777777" w:rsidR="003C46A3" w:rsidRPr="00386BC3" w:rsidRDefault="00214BBE">
      <w:pPr>
        <w:ind w:left="-5"/>
      </w:pPr>
      <w:r w:rsidRPr="00386BC3">
        <w:t xml:space="preserve">B: ít hơn </w:t>
      </w:r>
    </w:p>
    <w:p w14:paraId="41A6195F" w14:textId="77777777" w:rsidR="003C46A3" w:rsidRPr="00386BC3" w:rsidRDefault="00214BBE">
      <w:pPr>
        <w:spacing w:after="184"/>
        <w:ind w:left="-5"/>
      </w:pPr>
      <w:r w:rsidRPr="00386BC3">
        <w:t xml:space="preserve">C: bằng nhau </w:t>
      </w:r>
    </w:p>
    <w:p w14:paraId="1C283492" w14:textId="77777777" w:rsidR="003C46A3" w:rsidRPr="00386BC3" w:rsidRDefault="00214BBE">
      <w:pPr>
        <w:spacing w:after="177"/>
        <w:ind w:left="-5"/>
      </w:pPr>
      <w:r w:rsidRPr="00386BC3">
        <w:t xml:space="preserve">D: ít hơn hoặc bằng </w:t>
      </w:r>
    </w:p>
    <w:p w14:paraId="4D757D76" w14:textId="77777777" w:rsidR="003C46A3" w:rsidRPr="00386BC3" w:rsidRDefault="00214BBE">
      <w:pPr>
        <w:ind w:left="-5"/>
      </w:pPr>
      <w:proofErr w:type="spellStart"/>
      <w:r w:rsidRPr="00386BC3">
        <w:t>108người</w:t>
      </w:r>
      <w:proofErr w:type="spellEnd"/>
      <w:r w:rsidRPr="00386BC3">
        <w:t xml:space="preserve"> quyết định việc tham gia vào việc sử dụng thuốc cho mình và cho nhưng người khác trong gia đình theo nghiên cứu trong marketing dược là: </w:t>
      </w:r>
    </w:p>
    <w:p w14:paraId="2F5AE917" w14:textId="77777777" w:rsidR="003C46A3" w:rsidRPr="00386BC3" w:rsidRDefault="00214BBE">
      <w:pPr>
        <w:ind w:left="-5"/>
      </w:pPr>
      <w:r w:rsidRPr="00386BC3">
        <w:t xml:space="preserve">A: nam giới </w:t>
      </w:r>
    </w:p>
    <w:p w14:paraId="4DACED4C" w14:textId="77777777" w:rsidR="003C46A3" w:rsidRPr="00386BC3" w:rsidRDefault="00214BBE">
      <w:pPr>
        <w:spacing w:after="184" w:line="261" w:lineRule="auto"/>
        <w:ind w:left="-5"/>
      </w:pPr>
      <w:r w:rsidRPr="00386BC3">
        <w:rPr>
          <w:shd w:val="clear" w:color="auto" w:fill="00FFFF"/>
        </w:rPr>
        <w:t>B: phụ nữ</w:t>
      </w:r>
      <w:r w:rsidRPr="00386BC3">
        <w:t xml:space="preserve"> </w:t>
      </w:r>
    </w:p>
    <w:p w14:paraId="7E18638F" w14:textId="77777777" w:rsidR="003C46A3" w:rsidRPr="00386BC3" w:rsidRDefault="00214BBE">
      <w:pPr>
        <w:ind w:left="-5"/>
      </w:pPr>
      <w:r w:rsidRPr="00386BC3">
        <w:t xml:space="preserve">C: người cao tuổi </w:t>
      </w:r>
    </w:p>
    <w:p w14:paraId="08B054D2" w14:textId="77777777" w:rsidR="003C46A3" w:rsidRPr="00386BC3" w:rsidRDefault="00214BBE">
      <w:pPr>
        <w:ind w:left="-5"/>
      </w:pPr>
      <w:r w:rsidRPr="00386BC3">
        <w:t xml:space="preserve">D: người từ 15 tuổi trở lên </w:t>
      </w:r>
    </w:p>
    <w:p w14:paraId="6FB2B71B" w14:textId="77777777" w:rsidR="003C46A3" w:rsidRPr="00386BC3" w:rsidRDefault="00214BBE">
      <w:pPr>
        <w:numPr>
          <w:ilvl w:val="0"/>
          <w:numId w:val="10"/>
        </w:numPr>
        <w:spacing w:after="183"/>
        <w:ind w:hanging="492"/>
      </w:pPr>
      <w:r w:rsidRPr="00386BC3">
        <w:t xml:space="preserve">đối tượng sử dụng thuốc hợp lý hơn so với đối tượng khác theo nghiên cứu về tình trang hôn nhân trong marketing dược là: </w:t>
      </w:r>
    </w:p>
    <w:p w14:paraId="36277734" w14:textId="77777777" w:rsidR="003C46A3" w:rsidRPr="00386BC3" w:rsidRDefault="00214BBE">
      <w:pPr>
        <w:spacing w:after="184"/>
        <w:ind w:left="-5"/>
      </w:pPr>
      <w:r w:rsidRPr="00386BC3">
        <w:t xml:space="preserve">A: người chưa kết hôn </w:t>
      </w:r>
    </w:p>
    <w:p w14:paraId="2314CB0D" w14:textId="77777777" w:rsidR="003C46A3" w:rsidRPr="00386BC3" w:rsidRDefault="00214BBE">
      <w:pPr>
        <w:spacing w:after="191" w:line="261" w:lineRule="auto"/>
        <w:ind w:left="-5"/>
      </w:pPr>
      <w:r w:rsidRPr="00386BC3">
        <w:rPr>
          <w:shd w:val="clear" w:color="auto" w:fill="00FFFF"/>
        </w:rPr>
        <w:t>B: người đã kết hôn</w:t>
      </w:r>
      <w:r w:rsidRPr="00386BC3">
        <w:t xml:space="preserve"> </w:t>
      </w:r>
    </w:p>
    <w:p w14:paraId="6FBE7E4C" w14:textId="77777777" w:rsidR="003C46A3" w:rsidRPr="00386BC3" w:rsidRDefault="00214BBE">
      <w:pPr>
        <w:ind w:left="-5"/>
      </w:pPr>
      <w:r w:rsidRPr="00386BC3">
        <w:t xml:space="preserve">C: người độc thân </w:t>
      </w:r>
    </w:p>
    <w:p w14:paraId="7A001BDF" w14:textId="77777777" w:rsidR="003C46A3" w:rsidRPr="00386BC3" w:rsidRDefault="00214BBE">
      <w:pPr>
        <w:ind w:left="-5"/>
      </w:pPr>
      <w:r w:rsidRPr="00386BC3">
        <w:t xml:space="preserve">D: Người ly hôn </w:t>
      </w:r>
    </w:p>
    <w:p w14:paraId="713A3A5C" w14:textId="77777777" w:rsidR="003C46A3" w:rsidRPr="00386BC3" w:rsidRDefault="00214BBE">
      <w:pPr>
        <w:numPr>
          <w:ilvl w:val="0"/>
          <w:numId w:val="10"/>
        </w:numPr>
        <w:ind w:hanging="492"/>
      </w:pPr>
      <w:r w:rsidRPr="00386BC3">
        <w:t xml:space="preserve">yếu tố cốt yếu cho việc điều trị thành công của bệnh nhân theo nghiên cứu của marketing dược là: </w:t>
      </w:r>
    </w:p>
    <w:p w14:paraId="61DDE178" w14:textId="77777777" w:rsidR="003C46A3" w:rsidRPr="00386BC3" w:rsidRDefault="00214BBE">
      <w:pPr>
        <w:spacing w:after="160" w:line="261" w:lineRule="auto"/>
        <w:ind w:left="-5"/>
      </w:pPr>
      <w:r w:rsidRPr="00386BC3">
        <w:rPr>
          <w:shd w:val="clear" w:color="auto" w:fill="00FFFF"/>
        </w:rPr>
        <w:t>A: sự tuân thủ của người bệnh</w:t>
      </w:r>
      <w:r w:rsidRPr="00386BC3">
        <w:t xml:space="preserve"> </w:t>
      </w:r>
    </w:p>
    <w:p w14:paraId="181F90CA" w14:textId="77777777" w:rsidR="003C46A3" w:rsidRPr="00386BC3" w:rsidRDefault="00214BBE">
      <w:pPr>
        <w:spacing w:after="176"/>
        <w:ind w:left="-5"/>
      </w:pPr>
      <w:r w:rsidRPr="00386BC3">
        <w:t xml:space="preserve">B: vấn đề tuổi tác </w:t>
      </w:r>
    </w:p>
    <w:p w14:paraId="0E0240D8" w14:textId="77777777" w:rsidR="003C46A3" w:rsidRPr="00386BC3" w:rsidRDefault="00214BBE">
      <w:pPr>
        <w:ind w:left="-5"/>
      </w:pPr>
      <w:r w:rsidRPr="00386BC3">
        <w:t xml:space="preserve">C: đặc điểm giới tính </w:t>
      </w:r>
    </w:p>
    <w:p w14:paraId="077E5F6F" w14:textId="77777777" w:rsidR="003C46A3" w:rsidRPr="00386BC3" w:rsidRDefault="00214BBE">
      <w:pPr>
        <w:ind w:left="-5"/>
      </w:pPr>
      <w:r w:rsidRPr="00386BC3">
        <w:t xml:space="preserve">D: tình tranh hôn nhân </w:t>
      </w:r>
    </w:p>
    <w:p w14:paraId="161FEB4F" w14:textId="77777777" w:rsidR="003C46A3" w:rsidRPr="00386BC3" w:rsidRDefault="00214BBE">
      <w:pPr>
        <w:numPr>
          <w:ilvl w:val="0"/>
          <w:numId w:val="10"/>
        </w:numPr>
        <w:ind w:hanging="492"/>
      </w:pPr>
      <w:r w:rsidRPr="00386BC3">
        <w:t xml:space="preserve">tỉ lệ tăng trưởng </w:t>
      </w:r>
      <w:proofErr w:type="spellStart"/>
      <w:r w:rsidRPr="00386BC3">
        <w:t>cuae</w:t>
      </w:r>
      <w:proofErr w:type="spellEnd"/>
      <w:r w:rsidRPr="00386BC3">
        <w:t xml:space="preserve"> doanh thu thuốc có nguồn gốc từ dược liệu sản xuất trong nước năm 2012 theo thông kê của bộ y tế là: </w:t>
      </w:r>
    </w:p>
    <w:p w14:paraId="61930233" w14:textId="77777777" w:rsidR="003C46A3" w:rsidRPr="00386BC3" w:rsidRDefault="00214BBE">
      <w:pPr>
        <w:ind w:left="-5"/>
      </w:pPr>
      <w:r w:rsidRPr="00386BC3">
        <w:t xml:space="preserve">A: 45% </w:t>
      </w:r>
    </w:p>
    <w:p w14:paraId="5FC849D3" w14:textId="77777777" w:rsidR="003C46A3" w:rsidRPr="00386BC3" w:rsidRDefault="00214BBE">
      <w:pPr>
        <w:ind w:left="-5"/>
      </w:pPr>
      <w:r w:rsidRPr="00386BC3">
        <w:t xml:space="preserve">B:40% </w:t>
      </w:r>
    </w:p>
    <w:p w14:paraId="21C501B1" w14:textId="77777777" w:rsidR="003C46A3" w:rsidRPr="00386BC3" w:rsidRDefault="00214BBE">
      <w:pPr>
        <w:spacing w:after="160" w:line="261" w:lineRule="auto"/>
        <w:ind w:left="-5"/>
      </w:pPr>
      <w:r w:rsidRPr="00386BC3">
        <w:rPr>
          <w:shd w:val="clear" w:color="auto" w:fill="00FFFF"/>
        </w:rPr>
        <w:t>C:35%</w:t>
      </w:r>
      <w:r w:rsidRPr="00386BC3">
        <w:t xml:space="preserve"> </w:t>
      </w:r>
    </w:p>
    <w:p w14:paraId="1DDE9535" w14:textId="77777777" w:rsidR="003C46A3" w:rsidRPr="00386BC3" w:rsidRDefault="00214BBE">
      <w:pPr>
        <w:ind w:left="-5"/>
      </w:pPr>
      <w:r w:rsidRPr="00386BC3">
        <w:t xml:space="preserve"> D:30% </w:t>
      </w:r>
    </w:p>
    <w:p w14:paraId="7F0EC4AD" w14:textId="77777777" w:rsidR="003C46A3" w:rsidRPr="00386BC3" w:rsidRDefault="00214BBE">
      <w:pPr>
        <w:numPr>
          <w:ilvl w:val="0"/>
          <w:numId w:val="10"/>
        </w:numPr>
        <w:ind w:hanging="492"/>
      </w:pPr>
      <w:r w:rsidRPr="00386BC3">
        <w:t xml:space="preserve">số lượng doanh nghiệp sản xuất thuốc trong nước theo thống kê của bộ y tế năm 2012 là: </w:t>
      </w:r>
    </w:p>
    <w:p w14:paraId="749C2A6A" w14:textId="77777777" w:rsidR="003C46A3" w:rsidRPr="00386BC3" w:rsidRDefault="00214BBE">
      <w:pPr>
        <w:ind w:left="-5"/>
      </w:pPr>
      <w:r w:rsidRPr="00386BC3">
        <w:t xml:space="preserve">A: 208 </w:t>
      </w:r>
    </w:p>
    <w:p w14:paraId="2614113B" w14:textId="77777777" w:rsidR="003C46A3" w:rsidRPr="00386BC3" w:rsidRDefault="00214BBE">
      <w:pPr>
        <w:ind w:left="-5"/>
      </w:pPr>
      <w:r w:rsidRPr="00386BC3">
        <w:t xml:space="preserve">B:198 </w:t>
      </w:r>
    </w:p>
    <w:p w14:paraId="6AE5CD7D" w14:textId="77777777" w:rsidR="003C46A3" w:rsidRPr="00386BC3" w:rsidRDefault="00214BBE">
      <w:pPr>
        <w:ind w:left="-5"/>
      </w:pPr>
      <w:r w:rsidRPr="00386BC3">
        <w:t xml:space="preserve">C:188 </w:t>
      </w:r>
    </w:p>
    <w:p w14:paraId="0D091213" w14:textId="77777777" w:rsidR="003C46A3" w:rsidRPr="00386BC3" w:rsidRDefault="00214BBE">
      <w:pPr>
        <w:spacing w:after="181" w:line="261" w:lineRule="auto"/>
        <w:ind w:left="-5"/>
      </w:pPr>
      <w:r w:rsidRPr="00386BC3">
        <w:rPr>
          <w:shd w:val="clear" w:color="auto" w:fill="00FFFF"/>
        </w:rPr>
        <w:t>D:178</w:t>
      </w:r>
      <w:r w:rsidRPr="00386BC3">
        <w:t xml:space="preserve"> </w:t>
      </w:r>
    </w:p>
    <w:p w14:paraId="3007187A" w14:textId="77777777" w:rsidR="003C46A3" w:rsidRPr="00386BC3" w:rsidRDefault="00214BBE">
      <w:pPr>
        <w:numPr>
          <w:ilvl w:val="0"/>
          <w:numId w:val="10"/>
        </w:numPr>
        <w:ind w:hanging="492"/>
      </w:pPr>
      <w:r w:rsidRPr="00386BC3">
        <w:t xml:space="preserve">số lượng doanh nghiệp sản xuất thuốc tân dược tại việt nam năm 2012 là: </w:t>
      </w:r>
    </w:p>
    <w:p w14:paraId="1B42D54B" w14:textId="77777777" w:rsidR="003C46A3" w:rsidRPr="00386BC3" w:rsidRDefault="00214BBE">
      <w:pPr>
        <w:spacing w:after="160" w:line="261" w:lineRule="auto"/>
        <w:ind w:left="-5"/>
      </w:pPr>
      <w:r w:rsidRPr="00386BC3">
        <w:rPr>
          <w:shd w:val="clear" w:color="auto" w:fill="00FFFF"/>
        </w:rPr>
        <w:t>A: 98</w:t>
      </w:r>
      <w:r w:rsidRPr="00386BC3">
        <w:t xml:space="preserve"> </w:t>
      </w:r>
    </w:p>
    <w:p w14:paraId="6DFD50F8" w14:textId="77777777" w:rsidR="003C46A3" w:rsidRPr="00386BC3" w:rsidRDefault="00214BBE">
      <w:pPr>
        <w:ind w:left="-5"/>
      </w:pPr>
      <w:r w:rsidRPr="00386BC3">
        <w:t xml:space="preserve">B: 95 </w:t>
      </w:r>
    </w:p>
    <w:p w14:paraId="2A18392C" w14:textId="77777777" w:rsidR="003C46A3" w:rsidRPr="00386BC3" w:rsidRDefault="00214BBE">
      <w:pPr>
        <w:ind w:left="-5"/>
      </w:pPr>
      <w:r w:rsidRPr="00386BC3">
        <w:t xml:space="preserve">C: 89 </w:t>
      </w:r>
    </w:p>
    <w:p w14:paraId="7E562938" w14:textId="77777777" w:rsidR="003C46A3" w:rsidRPr="00386BC3" w:rsidRDefault="00214BBE">
      <w:pPr>
        <w:ind w:left="-5"/>
      </w:pPr>
      <w:r w:rsidRPr="00386BC3">
        <w:t xml:space="preserve">D:85 </w:t>
      </w:r>
    </w:p>
    <w:p w14:paraId="4A783A2F" w14:textId="77777777" w:rsidR="003C46A3" w:rsidRPr="00386BC3" w:rsidRDefault="00214BBE">
      <w:pPr>
        <w:numPr>
          <w:ilvl w:val="0"/>
          <w:numId w:val="10"/>
        </w:numPr>
        <w:ind w:hanging="492"/>
      </w:pPr>
      <w:r w:rsidRPr="00386BC3">
        <w:t xml:space="preserve">số lượng doanh nghiệp sản xuất thuốc có nguồn gốc dược liệu tại việt nam năm 2012 là: </w:t>
      </w:r>
    </w:p>
    <w:p w14:paraId="015D0C32" w14:textId="77777777" w:rsidR="003C46A3" w:rsidRPr="00386BC3" w:rsidRDefault="00214BBE">
      <w:pPr>
        <w:ind w:left="-5"/>
      </w:pPr>
      <w:r w:rsidRPr="00386BC3">
        <w:t xml:space="preserve">A: 75 </w:t>
      </w:r>
    </w:p>
    <w:p w14:paraId="69A99BF3" w14:textId="77777777" w:rsidR="003C46A3" w:rsidRPr="00386BC3" w:rsidRDefault="00214BBE">
      <w:pPr>
        <w:spacing w:after="160" w:line="261" w:lineRule="auto"/>
        <w:ind w:left="-5"/>
      </w:pPr>
      <w:r w:rsidRPr="00386BC3">
        <w:rPr>
          <w:shd w:val="clear" w:color="auto" w:fill="00FFFF"/>
        </w:rPr>
        <w:t>B: 80</w:t>
      </w:r>
      <w:r w:rsidRPr="00386BC3">
        <w:t xml:space="preserve"> </w:t>
      </w:r>
    </w:p>
    <w:p w14:paraId="2AD0A58D" w14:textId="77777777" w:rsidR="003C46A3" w:rsidRPr="00386BC3" w:rsidRDefault="00214BBE">
      <w:pPr>
        <w:ind w:left="-5"/>
      </w:pPr>
      <w:r w:rsidRPr="00386BC3">
        <w:t xml:space="preserve">C: 85 </w:t>
      </w:r>
    </w:p>
    <w:p w14:paraId="216BE339" w14:textId="77777777" w:rsidR="003C46A3" w:rsidRPr="00386BC3" w:rsidRDefault="00214BBE">
      <w:pPr>
        <w:ind w:left="-5"/>
      </w:pPr>
      <w:r w:rsidRPr="00386BC3">
        <w:t xml:space="preserve">D: 90 </w:t>
      </w:r>
    </w:p>
    <w:p w14:paraId="42F8C2BF" w14:textId="77777777" w:rsidR="003C46A3" w:rsidRPr="00386BC3" w:rsidRDefault="00214BBE">
      <w:pPr>
        <w:numPr>
          <w:ilvl w:val="0"/>
          <w:numId w:val="10"/>
        </w:numPr>
        <w:ind w:hanging="492"/>
      </w:pPr>
      <w:r w:rsidRPr="00386BC3">
        <w:t xml:space="preserve">tiêu chuẩn phải đạt hiện </w:t>
      </w:r>
      <w:proofErr w:type="spellStart"/>
      <w:r w:rsidRPr="00386BC3">
        <w:t>naycuar</w:t>
      </w:r>
      <w:proofErr w:type="spellEnd"/>
      <w:r w:rsidRPr="00386BC3">
        <w:t xml:space="preserve"> các doanh nghiệp sản xuất dược phẩm tại việt nam là: </w:t>
      </w:r>
    </w:p>
    <w:p w14:paraId="5C53E656" w14:textId="77777777" w:rsidR="003C46A3" w:rsidRPr="00386BC3" w:rsidRDefault="00214BBE">
      <w:pPr>
        <w:ind w:left="-5"/>
      </w:pPr>
      <w:r w:rsidRPr="00386BC3">
        <w:t xml:space="preserve">A: GDP-WHO </w:t>
      </w:r>
    </w:p>
    <w:p w14:paraId="19B85FFD" w14:textId="77777777" w:rsidR="003C46A3" w:rsidRPr="00386BC3" w:rsidRDefault="00214BBE">
      <w:pPr>
        <w:ind w:left="-5"/>
      </w:pPr>
      <w:r w:rsidRPr="00386BC3">
        <w:t xml:space="preserve">B: GLP-WHO </w:t>
      </w:r>
    </w:p>
    <w:p w14:paraId="51473238" w14:textId="77777777" w:rsidR="003C46A3" w:rsidRPr="00386BC3" w:rsidRDefault="00214BBE">
      <w:pPr>
        <w:spacing w:after="160" w:line="261" w:lineRule="auto"/>
        <w:ind w:left="-5"/>
      </w:pPr>
      <w:r w:rsidRPr="00386BC3">
        <w:rPr>
          <w:shd w:val="clear" w:color="auto" w:fill="00FFFF"/>
        </w:rPr>
        <w:t>C: GMP-WHO</w:t>
      </w:r>
      <w:r w:rsidRPr="00386BC3">
        <w:t xml:space="preserve"> </w:t>
      </w:r>
    </w:p>
    <w:p w14:paraId="335E68DC" w14:textId="77777777" w:rsidR="003C46A3" w:rsidRPr="00386BC3" w:rsidRDefault="00214BBE">
      <w:pPr>
        <w:spacing w:after="175"/>
        <w:ind w:left="-5"/>
      </w:pPr>
      <w:r w:rsidRPr="00386BC3">
        <w:t xml:space="preserve">D: GMP-ASEAN </w:t>
      </w:r>
    </w:p>
    <w:p w14:paraId="47E98395" w14:textId="77777777" w:rsidR="003C46A3" w:rsidRPr="00386BC3" w:rsidRDefault="00214BBE">
      <w:pPr>
        <w:ind w:left="-5"/>
      </w:pPr>
      <w:proofErr w:type="spellStart"/>
      <w:r w:rsidRPr="00386BC3">
        <w:t>116một</w:t>
      </w:r>
      <w:proofErr w:type="spellEnd"/>
      <w:r w:rsidRPr="00386BC3">
        <w:t xml:space="preserve"> trong nhưng mặt trái của marketing dược tồn tại trên thị trường thuốc việt nam là: </w:t>
      </w:r>
    </w:p>
    <w:p w14:paraId="6469C5CA" w14:textId="77777777" w:rsidR="003C46A3" w:rsidRPr="00386BC3" w:rsidRDefault="00214BBE">
      <w:pPr>
        <w:spacing w:after="160" w:line="261" w:lineRule="auto"/>
        <w:ind w:left="-5"/>
      </w:pPr>
      <w:r w:rsidRPr="00386BC3">
        <w:rPr>
          <w:shd w:val="clear" w:color="auto" w:fill="00FFFF"/>
        </w:rPr>
        <w:t>A: kinh doanh thuốc kém chất lượng</w:t>
      </w:r>
      <w:r w:rsidRPr="00386BC3">
        <w:t xml:space="preserve"> </w:t>
      </w:r>
    </w:p>
    <w:p w14:paraId="48D5CE58" w14:textId="77777777" w:rsidR="003C46A3" w:rsidRPr="00386BC3" w:rsidRDefault="00214BBE">
      <w:pPr>
        <w:ind w:left="-5"/>
      </w:pPr>
      <w:r w:rsidRPr="00386BC3">
        <w:t xml:space="preserve">B: kinh doanh thuốc đảm bảo chất lượng </w:t>
      </w:r>
    </w:p>
    <w:p w14:paraId="4D59D864" w14:textId="77777777" w:rsidR="003C46A3" w:rsidRPr="00386BC3" w:rsidRDefault="00214BBE">
      <w:pPr>
        <w:ind w:left="-5"/>
      </w:pPr>
      <w:r w:rsidRPr="00386BC3">
        <w:t xml:space="preserve">C: kinh doanh thuốc có số dăng ký lưu hành thuốc </w:t>
      </w:r>
    </w:p>
    <w:p w14:paraId="0ACF46AE" w14:textId="77777777" w:rsidR="003C46A3" w:rsidRPr="00386BC3" w:rsidRDefault="00214BBE">
      <w:pPr>
        <w:spacing w:after="175"/>
        <w:ind w:left="-5"/>
      </w:pPr>
      <w:r w:rsidRPr="00386BC3">
        <w:t xml:space="preserve">D: kinh doanh thuốc có số không không có số dăng ký lưu hành thuốc </w:t>
      </w:r>
    </w:p>
    <w:p w14:paraId="4CD7263A" w14:textId="77777777" w:rsidR="003C46A3" w:rsidRPr="00386BC3" w:rsidRDefault="00214BBE">
      <w:pPr>
        <w:spacing w:after="174"/>
        <w:ind w:left="-5"/>
      </w:pPr>
      <w:r w:rsidRPr="00386BC3">
        <w:t xml:space="preserve">117 một trong nhưng mặt trái của marketing dược tồn tại trên thị trường thuốc việt nam là: </w:t>
      </w:r>
    </w:p>
    <w:p w14:paraId="74E24E91" w14:textId="77777777" w:rsidR="003C46A3" w:rsidRPr="00386BC3" w:rsidRDefault="00214BBE">
      <w:pPr>
        <w:ind w:left="-5"/>
      </w:pPr>
      <w:r w:rsidRPr="00386BC3">
        <w:t xml:space="preserve">A: chỉ coi trọng chất lượng thuốc hơn là tư vấn sử dụng thuốc cho người bệnh </w:t>
      </w:r>
    </w:p>
    <w:p w14:paraId="28ED062A" w14:textId="77777777" w:rsidR="003C46A3" w:rsidRPr="00386BC3" w:rsidRDefault="00214BBE">
      <w:pPr>
        <w:spacing w:after="160" w:line="261" w:lineRule="auto"/>
        <w:ind w:left="-5"/>
      </w:pPr>
      <w:r w:rsidRPr="00386BC3">
        <w:rPr>
          <w:shd w:val="clear" w:color="auto" w:fill="00FFFF"/>
        </w:rPr>
        <w:t>B: chỉ coi trọng bán thuốc hơn là tư vấn sử dụng thuốc cho người bệnh</w:t>
      </w:r>
      <w:r w:rsidRPr="00386BC3">
        <w:t xml:space="preserve"> </w:t>
      </w:r>
    </w:p>
    <w:p w14:paraId="28124BE8" w14:textId="77777777" w:rsidR="003C46A3" w:rsidRPr="00386BC3" w:rsidRDefault="00214BBE">
      <w:pPr>
        <w:spacing w:after="181"/>
        <w:ind w:left="-5"/>
      </w:pPr>
      <w:r w:rsidRPr="00386BC3">
        <w:t xml:space="preserve">C: chỉ quan tâm đến giá thuốc là chất lượng thuốc </w:t>
      </w:r>
    </w:p>
    <w:p w14:paraId="60F6C42B" w14:textId="77777777" w:rsidR="003C46A3" w:rsidRPr="00386BC3" w:rsidRDefault="00214BBE">
      <w:pPr>
        <w:ind w:left="-5"/>
      </w:pPr>
      <w:r w:rsidRPr="00386BC3">
        <w:t xml:space="preserve">D: chi quan tâm đến danh mục thuốc hơn là tư vấn sử dụng thuốc cho người bệnh 118 một trong nhưng mặt trái của marketing dược tồn tại trên thị trường thuốc việt nam là: </w:t>
      </w:r>
    </w:p>
    <w:p w14:paraId="75D08AFF" w14:textId="77777777" w:rsidR="003C46A3" w:rsidRPr="00386BC3" w:rsidRDefault="00214BBE">
      <w:pPr>
        <w:spacing w:after="178"/>
        <w:ind w:left="-5"/>
      </w:pPr>
      <w:r w:rsidRPr="00386BC3">
        <w:t xml:space="preserve">A: giới thiệu các thuốc đã có giấy phép nhập khẩu </w:t>
      </w:r>
    </w:p>
    <w:p w14:paraId="5C714F9F" w14:textId="77777777" w:rsidR="003C46A3" w:rsidRPr="00386BC3" w:rsidRDefault="00214BBE">
      <w:pPr>
        <w:ind w:left="-5"/>
      </w:pPr>
      <w:r w:rsidRPr="00386BC3">
        <w:t xml:space="preserve">B: giới thiệu các thuốc đã được cấp phép đăng ký </w:t>
      </w:r>
    </w:p>
    <w:p w14:paraId="020871B0" w14:textId="77777777" w:rsidR="003C46A3" w:rsidRPr="00386BC3" w:rsidRDefault="00214BBE">
      <w:pPr>
        <w:spacing w:after="182"/>
        <w:ind w:left="-5"/>
      </w:pPr>
      <w:r w:rsidRPr="00386BC3">
        <w:t xml:space="preserve">C: giới thiệu dúng tác dụng, chỉ định của thuốc </w:t>
      </w:r>
    </w:p>
    <w:p w14:paraId="18FE2822" w14:textId="77777777" w:rsidR="003C46A3" w:rsidRPr="00386BC3" w:rsidRDefault="00214BBE">
      <w:pPr>
        <w:spacing w:after="188" w:line="261" w:lineRule="auto"/>
        <w:ind w:left="-5"/>
      </w:pPr>
      <w:r w:rsidRPr="00386BC3">
        <w:rPr>
          <w:shd w:val="clear" w:color="auto" w:fill="00FFFF"/>
        </w:rPr>
        <w:t>D: thối phòng tính năng, tác dụng của thuốc</w:t>
      </w:r>
      <w:r w:rsidRPr="00386BC3">
        <w:t xml:space="preserve"> </w:t>
      </w:r>
    </w:p>
    <w:p w14:paraId="695666DC" w14:textId="77777777" w:rsidR="003C46A3" w:rsidRPr="00386BC3" w:rsidRDefault="00214BBE">
      <w:pPr>
        <w:numPr>
          <w:ilvl w:val="0"/>
          <w:numId w:val="11"/>
        </w:numPr>
        <w:spacing w:after="174"/>
        <w:ind w:hanging="492"/>
      </w:pPr>
      <w:r w:rsidRPr="00386BC3">
        <w:t xml:space="preserve">một trong nhưng mặt trái của marketing dược trong tuyển dụng trình dược viên theo quy định về thông tin quảng cáo thuốc là: </w:t>
      </w:r>
    </w:p>
    <w:p w14:paraId="32B4F3D8" w14:textId="77777777" w:rsidR="003C46A3" w:rsidRPr="00386BC3" w:rsidRDefault="00214BBE">
      <w:pPr>
        <w:spacing w:after="182" w:line="261" w:lineRule="auto"/>
        <w:ind w:left="-5"/>
      </w:pPr>
      <w:r w:rsidRPr="00386BC3">
        <w:rPr>
          <w:shd w:val="clear" w:color="auto" w:fill="00FFFF"/>
        </w:rPr>
        <w:t xml:space="preserve">A: không đáp ứng </w:t>
      </w:r>
      <w:proofErr w:type="spellStart"/>
      <w:r w:rsidRPr="00386BC3">
        <w:rPr>
          <w:shd w:val="clear" w:color="auto" w:fill="00FFFF"/>
        </w:rPr>
        <w:t>yeu</w:t>
      </w:r>
      <w:proofErr w:type="spellEnd"/>
      <w:r w:rsidRPr="00386BC3">
        <w:rPr>
          <w:shd w:val="clear" w:color="auto" w:fill="00FFFF"/>
        </w:rPr>
        <w:t xml:space="preserve"> cầu về trình độ, nghiệp vụ</w:t>
      </w:r>
      <w:r w:rsidRPr="00386BC3">
        <w:t xml:space="preserve"> </w:t>
      </w:r>
    </w:p>
    <w:p w14:paraId="62FB6ADA" w14:textId="77777777" w:rsidR="003C46A3" w:rsidRPr="00386BC3" w:rsidRDefault="00214BBE">
      <w:pPr>
        <w:ind w:left="-5"/>
      </w:pPr>
      <w:r w:rsidRPr="00386BC3">
        <w:t xml:space="preserve">B: đáp ứng </w:t>
      </w:r>
      <w:proofErr w:type="spellStart"/>
      <w:r w:rsidRPr="00386BC3">
        <w:t>yeu</w:t>
      </w:r>
      <w:proofErr w:type="spellEnd"/>
      <w:r w:rsidRPr="00386BC3">
        <w:t xml:space="preserve"> cầu về trình độ, nghiệp vụ </w:t>
      </w:r>
    </w:p>
    <w:p w14:paraId="623F0EAD" w14:textId="77777777" w:rsidR="003C46A3" w:rsidRPr="00386BC3" w:rsidRDefault="00214BBE">
      <w:pPr>
        <w:spacing w:after="188"/>
        <w:ind w:left="-5"/>
      </w:pPr>
      <w:r w:rsidRPr="00386BC3">
        <w:t xml:space="preserve">C: </w:t>
      </w:r>
      <w:proofErr w:type="spellStart"/>
      <w:r w:rsidRPr="00386BC3">
        <w:t>yeu</w:t>
      </w:r>
      <w:proofErr w:type="spellEnd"/>
      <w:r w:rsidRPr="00386BC3">
        <w:t xml:space="preserve"> cầu cao về trình độ, nghiệp vụ </w:t>
      </w:r>
    </w:p>
    <w:p w14:paraId="2822E8C0" w14:textId="77777777" w:rsidR="003C46A3" w:rsidRPr="00386BC3" w:rsidRDefault="00214BBE">
      <w:pPr>
        <w:ind w:left="-5"/>
      </w:pPr>
      <w:r w:rsidRPr="00386BC3">
        <w:t xml:space="preserve">D: đáp ứng </w:t>
      </w:r>
      <w:proofErr w:type="spellStart"/>
      <w:r w:rsidRPr="00386BC3">
        <w:t>yeu</w:t>
      </w:r>
      <w:proofErr w:type="spellEnd"/>
      <w:r w:rsidRPr="00386BC3">
        <w:t xml:space="preserve"> cầu về kỹ năng giao tiếp trong marketing dược </w:t>
      </w:r>
    </w:p>
    <w:p w14:paraId="5E47E8C9" w14:textId="77777777" w:rsidR="003C46A3" w:rsidRPr="00386BC3" w:rsidRDefault="00214BBE">
      <w:pPr>
        <w:numPr>
          <w:ilvl w:val="0"/>
          <w:numId w:val="11"/>
        </w:numPr>
        <w:ind w:hanging="492"/>
      </w:pPr>
      <w:r w:rsidRPr="00386BC3">
        <w:t xml:space="preserve">một trong nhưng mặt trái của marketing dược trong doanh nghiệp tồn tại trên thị trường thuốc việt nam là: </w:t>
      </w:r>
    </w:p>
    <w:p w14:paraId="07BA5B76" w14:textId="77777777" w:rsidR="003C46A3" w:rsidRPr="00386BC3" w:rsidRDefault="00214BBE">
      <w:pPr>
        <w:ind w:left="-5"/>
      </w:pPr>
      <w:r w:rsidRPr="00386BC3">
        <w:t xml:space="preserve">A: sử dụng các nghiên cứu khoa học về thuốc để thuyết phục bác sĩ kê dơn thuốc </w:t>
      </w:r>
    </w:p>
    <w:p w14:paraId="13537BB0" w14:textId="77777777" w:rsidR="003C46A3" w:rsidRPr="00386BC3" w:rsidRDefault="00214BBE">
      <w:pPr>
        <w:spacing w:after="185" w:line="261" w:lineRule="auto"/>
        <w:ind w:left="-5"/>
      </w:pPr>
      <w:r w:rsidRPr="00386BC3">
        <w:rPr>
          <w:shd w:val="clear" w:color="auto" w:fill="00FFFF"/>
        </w:rPr>
        <w:t>B: sử dụng lợi ích vật chất để kích thích thầy thuốc kê đơn các thuốc</w:t>
      </w:r>
      <w:r w:rsidRPr="00386BC3">
        <w:t xml:space="preserve"> </w:t>
      </w:r>
    </w:p>
    <w:p w14:paraId="04BCBCCC" w14:textId="77777777" w:rsidR="003C46A3" w:rsidRPr="00386BC3" w:rsidRDefault="00214BBE">
      <w:pPr>
        <w:ind w:left="-5"/>
      </w:pPr>
      <w:r w:rsidRPr="00386BC3">
        <w:t xml:space="preserve">C: sử dụng cơ chế tác dụng của thuốc để thuyết phục bác sĩ kê đơn thuốc </w:t>
      </w:r>
    </w:p>
    <w:p w14:paraId="57A397E1" w14:textId="77777777" w:rsidR="003C46A3" w:rsidRPr="00386BC3" w:rsidRDefault="00214BBE">
      <w:pPr>
        <w:spacing w:after="181"/>
        <w:ind w:left="-5"/>
      </w:pPr>
      <w:r w:rsidRPr="00386BC3">
        <w:t xml:space="preserve">D: sử dụng các ưu điểm của thuốc so với thuốc cùng nhóm </w:t>
      </w:r>
      <w:proofErr w:type="spellStart"/>
      <w:r w:rsidRPr="00386BC3">
        <w:t>ddeere</w:t>
      </w:r>
      <w:proofErr w:type="spellEnd"/>
      <w:r w:rsidRPr="00386BC3">
        <w:t xml:space="preserve"> thuyết phục bác sĩ kê đơn thuốc </w:t>
      </w:r>
    </w:p>
    <w:p w14:paraId="3A066E4D" w14:textId="77777777" w:rsidR="003C46A3" w:rsidRPr="00386BC3" w:rsidRDefault="00214BBE">
      <w:pPr>
        <w:numPr>
          <w:ilvl w:val="0"/>
          <w:numId w:val="11"/>
        </w:numPr>
        <w:ind w:hanging="492"/>
      </w:pPr>
      <w:r w:rsidRPr="00386BC3">
        <w:t xml:space="preserve">một trong nhưng mặt trái của marketing dược đối với nhưng thuốc đọc quyền tồn tại trên thị trường việt nam là: </w:t>
      </w:r>
    </w:p>
    <w:p w14:paraId="23C25877" w14:textId="77777777" w:rsidR="003C46A3" w:rsidRPr="00386BC3" w:rsidRDefault="00214BBE">
      <w:pPr>
        <w:ind w:left="-5"/>
      </w:pPr>
      <w:r w:rsidRPr="00386BC3">
        <w:t xml:space="preserve">A: bán thuốc đúng giá đã nhập khẩu </w:t>
      </w:r>
    </w:p>
    <w:p w14:paraId="71C8948F" w14:textId="77777777" w:rsidR="003C46A3" w:rsidRPr="00386BC3" w:rsidRDefault="00214BBE">
      <w:pPr>
        <w:spacing w:after="181" w:line="261" w:lineRule="auto"/>
        <w:ind w:left="-5"/>
      </w:pPr>
      <w:r w:rsidRPr="00386BC3">
        <w:rPr>
          <w:shd w:val="clear" w:color="auto" w:fill="00FFFF"/>
        </w:rPr>
        <w:t>B: tự ý nâng giá thuốc cao bất hợp lý</w:t>
      </w:r>
      <w:r w:rsidRPr="00386BC3">
        <w:t xml:space="preserve"> </w:t>
      </w:r>
    </w:p>
    <w:p w14:paraId="36F82F28" w14:textId="77777777" w:rsidR="003C46A3" w:rsidRPr="00386BC3" w:rsidRDefault="00214BBE">
      <w:pPr>
        <w:spacing w:after="174"/>
        <w:ind w:left="-5"/>
      </w:pPr>
      <w:r w:rsidRPr="00386BC3">
        <w:t xml:space="preserve">C: thực hiện giá bán thuốc theo </w:t>
      </w:r>
      <w:proofErr w:type="spellStart"/>
      <w:r w:rsidRPr="00386BC3">
        <w:t>quya</w:t>
      </w:r>
      <w:proofErr w:type="spellEnd"/>
      <w:r w:rsidRPr="00386BC3">
        <w:t xml:space="preserve"> đinh của bộ y tế </w:t>
      </w:r>
    </w:p>
    <w:p w14:paraId="6A35D916" w14:textId="77777777" w:rsidR="003C46A3" w:rsidRPr="00386BC3" w:rsidRDefault="00214BBE">
      <w:pPr>
        <w:ind w:left="-5"/>
      </w:pPr>
      <w:r w:rsidRPr="00386BC3">
        <w:t xml:space="preserve">D: bán thuốc giá thấp hơn giá đã dăng ký với bộ y tế </w:t>
      </w:r>
    </w:p>
    <w:p w14:paraId="2ED60CBE" w14:textId="77777777" w:rsidR="003C46A3" w:rsidRPr="00386BC3" w:rsidRDefault="00214BBE">
      <w:pPr>
        <w:numPr>
          <w:ilvl w:val="0"/>
          <w:numId w:val="11"/>
        </w:numPr>
        <w:ind w:hanging="492"/>
      </w:pPr>
      <w:r w:rsidRPr="00386BC3">
        <w:t xml:space="preserve">tất cả nhưng gì </w:t>
      </w:r>
      <w:r w:rsidRPr="00386BC3">
        <w:rPr>
          <w:shd w:val="clear" w:color="auto" w:fill="00FFFF"/>
        </w:rPr>
        <w:t>có thể cung cấp ra thị trường</w:t>
      </w:r>
      <w:r w:rsidRPr="00386BC3">
        <w:t xml:space="preserve"> để tạo ra sự chú ý, mua sắm, sử dụng hay tiêu thụ nhằm làm thỏa mãn nhu cầu </w:t>
      </w:r>
      <w:proofErr w:type="spellStart"/>
      <w:r w:rsidRPr="00386BC3">
        <w:t>vadf</w:t>
      </w:r>
      <w:proofErr w:type="spellEnd"/>
      <w:r w:rsidRPr="00386BC3">
        <w:t xml:space="preserve"> mong muốn của thị trường được gọi là: </w:t>
      </w:r>
    </w:p>
    <w:p w14:paraId="64B39024" w14:textId="77777777" w:rsidR="003C46A3" w:rsidRPr="00386BC3" w:rsidRDefault="00214BBE">
      <w:pPr>
        <w:ind w:left="-5"/>
      </w:pPr>
      <w:r w:rsidRPr="00386BC3">
        <w:t xml:space="preserve">A: chính sách sản phẩm </w:t>
      </w:r>
    </w:p>
    <w:p w14:paraId="57AD9AFB" w14:textId="77777777" w:rsidR="003C46A3" w:rsidRPr="00386BC3" w:rsidRDefault="00214BBE">
      <w:pPr>
        <w:ind w:left="-5"/>
      </w:pPr>
      <w:r w:rsidRPr="00386BC3">
        <w:t xml:space="preserve">B: chiến lược sản phẩm </w:t>
      </w:r>
    </w:p>
    <w:p w14:paraId="3A1F6A39" w14:textId="77777777" w:rsidR="003C46A3" w:rsidRPr="00386BC3" w:rsidRDefault="00214BBE">
      <w:pPr>
        <w:ind w:left="-5"/>
      </w:pPr>
      <w:r w:rsidRPr="00386BC3">
        <w:t xml:space="preserve">C: cấp độ sản phẩm </w:t>
      </w:r>
    </w:p>
    <w:p w14:paraId="623ADAC8" w14:textId="77777777" w:rsidR="003C46A3" w:rsidRPr="00386BC3" w:rsidRDefault="00214BBE">
      <w:pPr>
        <w:spacing w:after="183" w:line="261" w:lineRule="auto"/>
        <w:ind w:left="-5"/>
      </w:pPr>
      <w:r w:rsidRPr="00386BC3">
        <w:rPr>
          <w:shd w:val="clear" w:color="auto" w:fill="00FFFF"/>
        </w:rPr>
        <w:t>D: sản phẩm</w:t>
      </w:r>
      <w:r w:rsidRPr="00386BC3">
        <w:t xml:space="preserve"> </w:t>
      </w:r>
    </w:p>
    <w:p w14:paraId="06E80ED7" w14:textId="77777777" w:rsidR="003C46A3" w:rsidRPr="00386BC3" w:rsidRDefault="00214BBE">
      <w:pPr>
        <w:numPr>
          <w:ilvl w:val="0"/>
          <w:numId w:val="11"/>
        </w:numPr>
        <w:ind w:hanging="492"/>
      </w:pPr>
      <w:r w:rsidRPr="00386BC3">
        <w:t xml:space="preserve">mục đích các sản phẩm nghành dược được cung cấp ra thị trường theo khái niệm về sản phẩm trong marketing dược là: </w:t>
      </w:r>
    </w:p>
    <w:p w14:paraId="0F8DFBF7" w14:textId="77777777" w:rsidR="003C46A3" w:rsidRPr="00386BC3" w:rsidRDefault="00214BBE">
      <w:pPr>
        <w:spacing w:after="160" w:line="261" w:lineRule="auto"/>
        <w:ind w:left="-5"/>
      </w:pPr>
      <w:r w:rsidRPr="00386BC3">
        <w:rPr>
          <w:shd w:val="clear" w:color="auto" w:fill="00FFFF"/>
        </w:rPr>
        <w:t>A: nhằm đáp ứng nhu cầu về chăm sóc sức khỏe của người bệnh</w:t>
      </w:r>
      <w:r w:rsidRPr="00386BC3">
        <w:t xml:space="preserve"> </w:t>
      </w:r>
    </w:p>
    <w:p w14:paraId="5507EC80" w14:textId="77777777" w:rsidR="003C46A3" w:rsidRPr="00386BC3" w:rsidRDefault="00214BBE">
      <w:pPr>
        <w:ind w:left="-5"/>
      </w:pPr>
      <w:r w:rsidRPr="00386BC3">
        <w:t xml:space="preserve">B: nhằm đáp ứng việc sử dụng thuốc của người bệnh </w:t>
      </w:r>
    </w:p>
    <w:p w14:paraId="2C08C610" w14:textId="77777777" w:rsidR="003C46A3" w:rsidRPr="00386BC3" w:rsidRDefault="00214BBE">
      <w:pPr>
        <w:ind w:left="-5"/>
      </w:pPr>
      <w:r w:rsidRPr="00386BC3">
        <w:t xml:space="preserve">C: nhằm đáp ứng việc chữa bệnh </w:t>
      </w:r>
    </w:p>
    <w:p w14:paraId="67A32C4D" w14:textId="77777777" w:rsidR="003C46A3" w:rsidRPr="00386BC3" w:rsidRDefault="00214BBE">
      <w:pPr>
        <w:spacing w:after="181"/>
        <w:ind w:left="-5"/>
      </w:pPr>
      <w:r w:rsidRPr="00386BC3">
        <w:t xml:space="preserve">D: nhằm đáp ứng việc phòng bệnh </w:t>
      </w:r>
    </w:p>
    <w:p w14:paraId="79E773AA" w14:textId="77777777" w:rsidR="003C46A3" w:rsidRPr="00386BC3" w:rsidRDefault="00214BBE">
      <w:pPr>
        <w:numPr>
          <w:ilvl w:val="0"/>
          <w:numId w:val="11"/>
        </w:numPr>
        <w:ind w:hanging="492"/>
      </w:pPr>
      <w:r w:rsidRPr="00386BC3">
        <w:t xml:space="preserve">nhưng </w:t>
      </w:r>
      <w:r w:rsidRPr="00386BC3">
        <w:rPr>
          <w:shd w:val="clear" w:color="auto" w:fill="00FFFF"/>
        </w:rPr>
        <w:t xml:space="preserve">nguyên tắc chỉ đạo, </w:t>
      </w:r>
      <w:r w:rsidRPr="00386BC3">
        <w:t xml:space="preserve">phương pháp, thủ </w:t>
      </w:r>
      <w:proofErr w:type="spellStart"/>
      <w:r w:rsidRPr="00386BC3">
        <w:t>tụcđược</w:t>
      </w:r>
      <w:proofErr w:type="spellEnd"/>
      <w:r w:rsidRPr="00386BC3">
        <w:t xml:space="preserve"> thiết lập găn với việc phát triển và </w:t>
      </w:r>
      <w:proofErr w:type="spellStart"/>
      <w:r w:rsidRPr="00386BC3">
        <w:t>đôie</w:t>
      </w:r>
      <w:proofErr w:type="spellEnd"/>
      <w:r w:rsidRPr="00386BC3">
        <w:t xml:space="preserve"> mới sản phẩm nhằm hỗ trợ và thúc đấy việc thực hiện các mục tiêu đã xã định được gọi là </w:t>
      </w:r>
      <w:r w:rsidRPr="00386BC3">
        <w:rPr>
          <w:shd w:val="clear" w:color="auto" w:fill="00FFFF"/>
        </w:rPr>
        <w:t>A: chính sách sản phẩm</w:t>
      </w:r>
      <w:r w:rsidRPr="00386BC3">
        <w:t xml:space="preserve"> </w:t>
      </w:r>
    </w:p>
    <w:p w14:paraId="3F4D3DF7" w14:textId="77777777" w:rsidR="003C46A3" w:rsidRPr="00386BC3" w:rsidRDefault="00214BBE">
      <w:pPr>
        <w:ind w:left="-5"/>
      </w:pPr>
      <w:r w:rsidRPr="00386BC3">
        <w:t xml:space="preserve">B: chiến lược sản phẩm </w:t>
      </w:r>
    </w:p>
    <w:p w14:paraId="114EF44A" w14:textId="77777777" w:rsidR="003C46A3" w:rsidRPr="00386BC3" w:rsidRDefault="00214BBE">
      <w:pPr>
        <w:ind w:left="-5"/>
      </w:pPr>
      <w:r w:rsidRPr="00386BC3">
        <w:t xml:space="preserve">C: cấp độ sản phẩm </w:t>
      </w:r>
    </w:p>
    <w:p w14:paraId="1CFE8045" w14:textId="77777777" w:rsidR="003C46A3" w:rsidRPr="00386BC3" w:rsidRDefault="00214BBE">
      <w:pPr>
        <w:ind w:left="-5"/>
      </w:pPr>
      <w:r w:rsidRPr="00386BC3">
        <w:t xml:space="preserve">D: sản phẩm </w:t>
      </w:r>
    </w:p>
    <w:p w14:paraId="6A8B922F" w14:textId="77777777" w:rsidR="003C46A3" w:rsidRPr="00386BC3" w:rsidRDefault="00214BBE">
      <w:pPr>
        <w:numPr>
          <w:ilvl w:val="0"/>
          <w:numId w:val="11"/>
        </w:numPr>
        <w:ind w:hanging="492"/>
      </w:pPr>
      <w:r w:rsidRPr="00386BC3">
        <w:t xml:space="preserve">một trong nhưng vai trò của chính sách sản phẩm là: </w:t>
      </w:r>
    </w:p>
    <w:p w14:paraId="0773FAFB" w14:textId="77777777" w:rsidR="003C46A3" w:rsidRPr="00386BC3" w:rsidRDefault="00214BBE">
      <w:pPr>
        <w:ind w:left="-5"/>
      </w:pPr>
      <w:r w:rsidRPr="00386BC3">
        <w:t xml:space="preserve">A: giúp doanh nghiệp đạt được doanh thu cao </w:t>
      </w:r>
    </w:p>
    <w:p w14:paraId="077023DD" w14:textId="77777777" w:rsidR="003C46A3" w:rsidRPr="00386BC3" w:rsidRDefault="00214BBE">
      <w:pPr>
        <w:ind w:left="-5"/>
      </w:pPr>
      <w:r w:rsidRPr="00386BC3">
        <w:t xml:space="preserve">B: giúp doanh nghiệp đạt được lợi cao </w:t>
      </w:r>
    </w:p>
    <w:p w14:paraId="741C7CFF" w14:textId="77777777" w:rsidR="003C46A3" w:rsidRPr="00386BC3" w:rsidRDefault="00214BBE">
      <w:pPr>
        <w:spacing w:after="160" w:line="261" w:lineRule="auto"/>
        <w:ind w:left="-5"/>
      </w:pPr>
      <w:r w:rsidRPr="00386BC3">
        <w:rPr>
          <w:shd w:val="clear" w:color="auto" w:fill="00FFFF"/>
        </w:rPr>
        <w:t xml:space="preserve">C: chỉ đạo thực hiện các P còn lại trong </w:t>
      </w:r>
      <w:proofErr w:type="spellStart"/>
      <w:r w:rsidRPr="00386BC3">
        <w:rPr>
          <w:shd w:val="clear" w:color="auto" w:fill="00FFFF"/>
        </w:rPr>
        <w:t>markerting</w:t>
      </w:r>
      <w:proofErr w:type="spellEnd"/>
      <w:r w:rsidRPr="00386BC3">
        <w:rPr>
          <w:shd w:val="clear" w:color="auto" w:fill="00FFFF"/>
        </w:rPr>
        <w:t xml:space="preserve"> </w:t>
      </w:r>
      <w:proofErr w:type="spellStart"/>
      <w:r w:rsidRPr="00386BC3">
        <w:rPr>
          <w:shd w:val="clear" w:color="auto" w:fill="00FFFF"/>
        </w:rPr>
        <w:t>mix</w:t>
      </w:r>
      <w:proofErr w:type="spellEnd"/>
      <w:r w:rsidRPr="00386BC3">
        <w:t xml:space="preserve"> </w:t>
      </w:r>
    </w:p>
    <w:p w14:paraId="03F426D2" w14:textId="77777777" w:rsidR="003C46A3" w:rsidRPr="00386BC3" w:rsidRDefault="00214BBE">
      <w:pPr>
        <w:spacing w:after="176"/>
        <w:ind w:left="-5"/>
      </w:pPr>
      <w:r w:rsidRPr="00386BC3">
        <w:t xml:space="preserve">D: thành phần duy nhất trong </w:t>
      </w:r>
      <w:proofErr w:type="spellStart"/>
      <w:r w:rsidRPr="00386BC3">
        <w:t>markreting</w:t>
      </w:r>
      <w:proofErr w:type="spellEnd"/>
      <w:r w:rsidRPr="00386BC3">
        <w:t xml:space="preserve"> </w:t>
      </w:r>
      <w:proofErr w:type="spellStart"/>
      <w:r w:rsidRPr="00386BC3">
        <w:t>mix</w:t>
      </w:r>
      <w:proofErr w:type="spellEnd"/>
      <w:r w:rsidRPr="00386BC3">
        <w:t xml:space="preserve"> </w:t>
      </w:r>
    </w:p>
    <w:p w14:paraId="4881F438" w14:textId="77777777" w:rsidR="003C46A3" w:rsidRPr="00386BC3" w:rsidRDefault="00214BBE">
      <w:pPr>
        <w:numPr>
          <w:ilvl w:val="0"/>
          <w:numId w:val="11"/>
        </w:numPr>
        <w:ind w:hanging="492"/>
      </w:pPr>
      <w:r w:rsidRPr="00386BC3">
        <w:t xml:space="preserve">nhóm sản phẩm "thuốc" được phân </w:t>
      </w:r>
      <w:proofErr w:type="spellStart"/>
      <w:r w:rsidRPr="00386BC3">
        <w:t>laoij</w:t>
      </w:r>
      <w:proofErr w:type="spellEnd"/>
      <w:r w:rsidRPr="00386BC3">
        <w:t xml:space="preserve"> theo lĩnh vực sử dụng là: </w:t>
      </w:r>
    </w:p>
    <w:p w14:paraId="3C82EF72" w14:textId="77777777" w:rsidR="003C46A3" w:rsidRPr="00386BC3" w:rsidRDefault="00214BBE">
      <w:pPr>
        <w:spacing w:after="195"/>
        <w:ind w:left="-5"/>
      </w:pPr>
      <w:r w:rsidRPr="00386BC3">
        <w:t xml:space="preserve">A: hàng hóa tiêu dùng </w:t>
      </w:r>
    </w:p>
    <w:p w14:paraId="0628BFDC" w14:textId="77777777" w:rsidR="003C46A3" w:rsidRPr="00386BC3" w:rsidRDefault="00214BBE">
      <w:pPr>
        <w:spacing w:after="186"/>
        <w:ind w:left="-5"/>
      </w:pPr>
      <w:r w:rsidRPr="00386BC3">
        <w:t xml:space="preserve">B: hàng hóa thông thường </w:t>
      </w:r>
    </w:p>
    <w:p w14:paraId="64550D6C" w14:textId="77777777" w:rsidR="003C46A3" w:rsidRPr="00386BC3" w:rsidRDefault="00214BBE">
      <w:pPr>
        <w:spacing w:after="160" w:line="261" w:lineRule="auto"/>
        <w:ind w:left="-5"/>
      </w:pPr>
      <w:r w:rsidRPr="00386BC3">
        <w:rPr>
          <w:shd w:val="clear" w:color="auto" w:fill="00FFFF"/>
        </w:rPr>
        <w:t>C: hàng hóa đặc biệt</w:t>
      </w:r>
      <w:r w:rsidRPr="00386BC3">
        <w:t xml:space="preserve"> </w:t>
      </w:r>
    </w:p>
    <w:p w14:paraId="2DF0D269" w14:textId="77777777" w:rsidR="003C46A3" w:rsidRPr="00386BC3" w:rsidRDefault="00214BBE">
      <w:pPr>
        <w:ind w:left="-5"/>
      </w:pPr>
      <w:r w:rsidRPr="00386BC3">
        <w:t xml:space="preserve">D: dịch vụ tiêu dùng </w:t>
      </w:r>
    </w:p>
    <w:p w14:paraId="0AC4C862" w14:textId="77777777" w:rsidR="003C46A3" w:rsidRPr="00386BC3" w:rsidRDefault="00214BBE">
      <w:pPr>
        <w:numPr>
          <w:ilvl w:val="0"/>
          <w:numId w:val="11"/>
        </w:numPr>
        <w:ind w:hanging="492"/>
      </w:pPr>
      <w:r w:rsidRPr="00386BC3">
        <w:t xml:space="preserve">phân loại sản phẩm theo nhưng yếu tố mở rộng là </w:t>
      </w:r>
    </w:p>
    <w:p w14:paraId="3A4820F5" w14:textId="77777777" w:rsidR="003C46A3" w:rsidRPr="00386BC3" w:rsidRDefault="00214BBE">
      <w:pPr>
        <w:spacing w:after="160" w:line="261" w:lineRule="auto"/>
        <w:ind w:left="-5"/>
      </w:pPr>
      <w:r w:rsidRPr="00386BC3">
        <w:rPr>
          <w:shd w:val="clear" w:color="auto" w:fill="00FFFF"/>
        </w:rPr>
        <w:t xml:space="preserve">A: sản phẩm </w:t>
      </w:r>
      <w:r w:rsidRPr="00386BC3">
        <w:rPr>
          <w:shd w:val="clear" w:color="auto" w:fill="00FFFF"/>
        </w:rPr>
        <w:t>chung-sản phẩm kỳ vọng-sản phẩm được tăng thêm giá trị</w:t>
      </w:r>
      <w:r w:rsidRPr="00386BC3">
        <w:t xml:space="preserve"> </w:t>
      </w:r>
    </w:p>
    <w:p w14:paraId="7C252A2C" w14:textId="77777777" w:rsidR="003C46A3" w:rsidRPr="00386BC3" w:rsidRDefault="00214BBE">
      <w:pPr>
        <w:ind w:left="-5"/>
      </w:pPr>
      <w:r w:rsidRPr="00386BC3">
        <w:t xml:space="preserve">B: sản phẩm riêng-sản phẩm kỳ vọng-sản phẩm mong muốn </w:t>
      </w:r>
    </w:p>
    <w:p w14:paraId="38CFCBA7" w14:textId="77777777" w:rsidR="003C46A3" w:rsidRPr="00386BC3" w:rsidRDefault="00214BBE">
      <w:pPr>
        <w:ind w:left="-5"/>
      </w:pPr>
      <w:r w:rsidRPr="00386BC3">
        <w:t xml:space="preserve">D: sản phẩm riêng-sản phẩm kỳ vọng-sản phẩm đặc biệt chung </w:t>
      </w:r>
    </w:p>
    <w:p w14:paraId="16C48E47" w14:textId="77777777" w:rsidR="003C46A3" w:rsidRPr="00386BC3" w:rsidRDefault="00214BBE">
      <w:pPr>
        <w:numPr>
          <w:ilvl w:val="0"/>
          <w:numId w:val="11"/>
        </w:numPr>
        <w:ind w:hanging="492"/>
      </w:pPr>
      <w:r w:rsidRPr="00386BC3">
        <w:t xml:space="preserve">sản phẩm hữu hình trong nghành dược theo khái niệm về sản phẩm là. </w:t>
      </w:r>
    </w:p>
    <w:p w14:paraId="0D92EDA6" w14:textId="77777777" w:rsidR="003C46A3" w:rsidRPr="00386BC3" w:rsidRDefault="00214BBE">
      <w:pPr>
        <w:ind w:left="-5"/>
      </w:pPr>
      <w:r w:rsidRPr="00386BC3">
        <w:t xml:space="preserve">A: công thức bào chế  </w:t>
      </w:r>
    </w:p>
    <w:p w14:paraId="58B3A117" w14:textId="77777777" w:rsidR="003C46A3" w:rsidRPr="00386BC3" w:rsidRDefault="00214BBE">
      <w:pPr>
        <w:ind w:left="-5"/>
      </w:pPr>
      <w:r w:rsidRPr="00386BC3">
        <w:t xml:space="preserve">B: quy trình sản xuất thuốc </w:t>
      </w:r>
    </w:p>
    <w:p w14:paraId="7E37DA80" w14:textId="77777777" w:rsidR="003C46A3" w:rsidRPr="00386BC3" w:rsidRDefault="00214BBE">
      <w:pPr>
        <w:spacing w:after="160" w:line="261" w:lineRule="auto"/>
        <w:ind w:left="-5"/>
      </w:pPr>
      <w:r w:rsidRPr="00386BC3">
        <w:rPr>
          <w:shd w:val="clear" w:color="auto" w:fill="00FFFF"/>
        </w:rPr>
        <w:t>C: thuốc thành phẩm</w:t>
      </w:r>
      <w:r w:rsidRPr="00386BC3">
        <w:t xml:space="preserve"> </w:t>
      </w:r>
    </w:p>
    <w:p w14:paraId="3FC656F6" w14:textId="77777777" w:rsidR="003C46A3" w:rsidRPr="00386BC3" w:rsidRDefault="00214BBE">
      <w:pPr>
        <w:ind w:left="-5"/>
      </w:pPr>
      <w:r w:rsidRPr="00386BC3">
        <w:t xml:space="preserve">D: bản quyền phát minh sáng chế thuốc  </w:t>
      </w:r>
    </w:p>
    <w:p w14:paraId="3702FBF3" w14:textId="77777777" w:rsidR="003C46A3" w:rsidRPr="00386BC3" w:rsidRDefault="00214BBE">
      <w:pPr>
        <w:numPr>
          <w:ilvl w:val="0"/>
          <w:numId w:val="11"/>
        </w:numPr>
        <w:ind w:hanging="492"/>
      </w:pPr>
      <w:r w:rsidRPr="00386BC3">
        <w:t xml:space="preserve">sản phẩm chung của các công ty dược được phân loại theo các yếu tố mở rộng là </w:t>
      </w:r>
    </w:p>
    <w:p w14:paraId="0888784A" w14:textId="77777777" w:rsidR="003C46A3" w:rsidRPr="00386BC3" w:rsidRDefault="00214BBE">
      <w:pPr>
        <w:spacing w:after="160" w:line="261" w:lineRule="auto"/>
        <w:ind w:left="-5"/>
      </w:pPr>
      <w:r w:rsidRPr="00386BC3">
        <w:rPr>
          <w:shd w:val="clear" w:color="auto" w:fill="00FFFF"/>
        </w:rPr>
        <w:t>A: thuốc với cùng hoạt chất, điều trị cùng một nhóm bệnh</w:t>
      </w:r>
      <w:r w:rsidRPr="00386BC3">
        <w:t xml:space="preserve"> </w:t>
      </w:r>
    </w:p>
    <w:p w14:paraId="767B6EA5" w14:textId="77777777" w:rsidR="003C46A3" w:rsidRPr="00386BC3" w:rsidRDefault="00214BBE">
      <w:pPr>
        <w:ind w:left="-5"/>
      </w:pPr>
      <w:r w:rsidRPr="00386BC3">
        <w:t xml:space="preserve">B: thuốc với cùng tác dụng dược lý </w:t>
      </w:r>
    </w:p>
    <w:p w14:paraId="78509FE2" w14:textId="77777777" w:rsidR="003C46A3" w:rsidRPr="00386BC3" w:rsidRDefault="00214BBE">
      <w:pPr>
        <w:ind w:left="-5"/>
      </w:pPr>
      <w:r w:rsidRPr="00386BC3">
        <w:t xml:space="preserve">C: thuốc với cùng cấu trúc hóa học </w:t>
      </w:r>
    </w:p>
    <w:p w14:paraId="48128954" w14:textId="77777777" w:rsidR="003C46A3" w:rsidRPr="00386BC3" w:rsidRDefault="00214BBE">
      <w:pPr>
        <w:spacing w:after="175"/>
        <w:ind w:left="-5"/>
      </w:pPr>
      <w:r w:rsidRPr="00386BC3">
        <w:t xml:space="preserve">D: thuốc với cùng mức giá bán </w:t>
      </w:r>
    </w:p>
    <w:p w14:paraId="0A2B2878" w14:textId="77777777" w:rsidR="003C46A3" w:rsidRPr="00386BC3" w:rsidRDefault="00214BBE">
      <w:pPr>
        <w:numPr>
          <w:ilvl w:val="0"/>
          <w:numId w:val="11"/>
        </w:numPr>
        <w:spacing w:after="84" w:line="326" w:lineRule="auto"/>
        <w:ind w:hanging="492"/>
      </w:pPr>
      <w:r w:rsidRPr="00386BC3">
        <w:t xml:space="preserve">một trong nhưng tiêu chí của sản phẩm dược kỳ vọng được phân loại </w:t>
      </w:r>
      <w:proofErr w:type="spellStart"/>
      <w:r w:rsidRPr="00386BC3">
        <w:t>hoat</w:t>
      </w:r>
      <w:proofErr w:type="spellEnd"/>
      <w:r w:rsidRPr="00386BC3">
        <w:t xml:space="preserve"> chất theo yếu tố mở rộng là: A: diều trị được một chứng bệnh </w:t>
      </w:r>
    </w:p>
    <w:p w14:paraId="34BC4BFA" w14:textId="77777777" w:rsidR="003C46A3" w:rsidRPr="00386BC3" w:rsidRDefault="00214BBE">
      <w:pPr>
        <w:ind w:left="-5"/>
      </w:pPr>
      <w:r w:rsidRPr="00386BC3">
        <w:t xml:space="preserve">B: có tác dụng dược lý </w:t>
      </w:r>
    </w:p>
    <w:p w14:paraId="36BB7B21" w14:textId="77777777" w:rsidR="003C46A3" w:rsidRPr="00386BC3" w:rsidRDefault="00214BBE">
      <w:pPr>
        <w:ind w:left="-5"/>
      </w:pPr>
      <w:r w:rsidRPr="00386BC3">
        <w:t xml:space="preserve">C: có hoạt tính sinh học </w:t>
      </w:r>
    </w:p>
    <w:p w14:paraId="516F7B80" w14:textId="77777777" w:rsidR="003C46A3" w:rsidRPr="00386BC3" w:rsidRDefault="00214BBE">
      <w:pPr>
        <w:spacing w:after="160" w:line="261" w:lineRule="auto"/>
        <w:ind w:left="-5"/>
      </w:pPr>
      <w:r w:rsidRPr="00386BC3">
        <w:rPr>
          <w:shd w:val="clear" w:color="auto" w:fill="00FFFF"/>
        </w:rPr>
        <w:t>D: dạng thuốc tiện lợi</w:t>
      </w:r>
      <w:r w:rsidRPr="00386BC3">
        <w:t xml:space="preserve"> </w:t>
      </w:r>
    </w:p>
    <w:p w14:paraId="3CE1C786" w14:textId="77777777" w:rsidR="003C46A3" w:rsidRPr="00386BC3" w:rsidRDefault="00214BBE">
      <w:pPr>
        <w:ind w:left="-5"/>
      </w:pPr>
      <w:r w:rsidRPr="00386BC3">
        <w:t xml:space="preserve">131: ba cấp độ cấu thành nên một sản phẩm hoàn chỉnh bao gồm là: </w:t>
      </w:r>
    </w:p>
    <w:p w14:paraId="3CB03A58" w14:textId="77777777" w:rsidR="003C46A3" w:rsidRPr="00386BC3" w:rsidRDefault="00214BBE">
      <w:pPr>
        <w:spacing w:after="160" w:line="261" w:lineRule="auto"/>
        <w:ind w:left="-5"/>
      </w:pPr>
      <w:r w:rsidRPr="00386BC3">
        <w:rPr>
          <w:shd w:val="clear" w:color="auto" w:fill="00FFFF"/>
        </w:rPr>
        <w:t>A: bản chất cốt lỗi của sản phẩm-sản phẩm hiện thực-sản phẩm hoàn chỉnh</w:t>
      </w:r>
      <w:r w:rsidRPr="00386BC3">
        <w:t xml:space="preserve"> </w:t>
      </w:r>
    </w:p>
    <w:p w14:paraId="4FBB1391" w14:textId="77777777" w:rsidR="003C46A3" w:rsidRPr="00386BC3" w:rsidRDefault="00214BBE">
      <w:pPr>
        <w:ind w:left="-5"/>
      </w:pPr>
      <w:r w:rsidRPr="00386BC3">
        <w:t xml:space="preserve">B: đặc tính hữu ích của sản phẩm-sản phẩm cụ thể- sản phẩm hoàn chỉnh </w:t>
      </w:r>
    </w:p>
    <w:p w14:paraId="56EA7419" w14:textId="77777777" w:rsidR="003C46A3" w:rsidRPr="00386BC3" w:rsidRDefault="00214BBE">
      <w:pPr>
        <w:ind w:left="-5"/>
      </w:pPr>
      <w:r w:rsidRPr="00386BC3">
        <w:t xml:space="preserve">C: bản chất cơ bản của sản phẩm-sản phẩm kỳ vọng-sản phẩm hoàn thiện </w:t>
      </w:r>
    </w:p>
    <w:p w14:paraId="7B74B56D" w14:textId="77777777" w:rsidR="003C46A3" w:rsidRPr="00386BC3" w:rsidRDefault="00214BBE">
      <w:pPr>
        <w:ind w:left="-5"/>
      </w:pPr>
      <w:r w:rsidRPr="00386BC3">
        <w:t xml:space="preserve">D: sản phẩm hữu ích - sản phẩm kỳ vọng-sản phẩm hoàn thiện </w:t>
      </w:r>
    </w:p>
    <w:p w14:paraId="47610857" w14:textId="77777777" w:rsidR="003C46A3" w:rsidRPr="00386BC3" w:rsidRDefault="00214BBE">
      <w:pPr>
        <w:numPr>
          <w:ilvl w:val="0"/>
          <w:numId w:val="12"/>
        </w:numPr>
        <w:ind w:hanging="492"/>
      </w:pPr>
      <w:r w:rsidRPr="00386BC3">
        <w:t xml:space="preserve">một trong nhưng mục đích của từng yếu tố trong mỗi cấp độ sản phẩm là </w:t>
      </w:r>
    </w:p>
    <w:p w14:paraId="7089C140" w14:textId="77777777" w:rsidR="003C46A3" w:rsidRPr="00386BC3" w:rsidRDefault="00214BBE">
      <w:pPr>
        <w:spacing w:after="182"/>
        <w:ind w:left="-5"/>
      </w:pPr>
      <w:r w:rsidRPr="00386BC3">
        <w:t xml:space="preserve">A: tạo ra sản phẩm hoàn chỉnh </w:t>
      </w:r>
    </w:p>
    <w:p w14:paraId="6FC7B7AC" w14:textId="77777777" w:rsidR="003C46A3" w:rsidRPr="00386BC3" w:rsidRDefault="00214BBE">
      <w:pPr>
        <w:ind w:left="-5"/>
      </w:pPr>
      <w:r w:rsidRPr="00386BC3">
        <w:t xml:space="preserve">B: xây dưng quy trình sản xuất sản phẩm </w:t>
      </w:r>
    </w:p>
    <w:p w14:paraId="5BDE3266" w14:textId="77777777" w:rsidR="003C46A3" w:rsidRPr="00386BC3" w:rsidRDefault="00214BBE">
      <w:pPr>
        <w:spacing w:after="160" w:line="261" w:lineRule="auto"/>
        <w:ind w:left="-5"/>
      </w:pPr>
      <w:r w:rsidRPr="00386BC3">
        <w:rPr>
          <w:shd w:val="clear" w:color="auto" w:fill="00FFFF"/>
        </w:rPr>
        <w:t>C: phân biệt so với các sản phẩm khác trên thị trường</w:t>
      </w:r>
      <w:r w:rsidRPr="00386BC3">
        <w:t xml:space="preserve"> </w:t>
      </w:r>
    </w:p>
    <w:p w14:paraId="76406910" w14:textId="77777777" w:rsidR="003C46A3" w:rsidRPr="00386BC3" w:rsidRDefault="00214BBE">
      <w:pPr>
        <w:ind w:left="-5"/>
      </w:pPr>
      <w:proofErr w:type="spellStart"/>
      <w:r w:rsidRPr="00386BC3">
        <w:t>Đ</w:t>
      </w:r>
      <w:proofErr w:type="spellEnd"/>
      <w:r w:rsidRPr="00386BC3">
        <w:t xml:space="preserve">: lựa chọn các chiến lược marketing cho sản phẩm </w:t>
      </w:r>
    </w:p>
    <w:p w14:paraId="200B8E3D" w14:textId="77777777" w:rsidR="003C46A3" w:rsidRPr="00386BC3" w:rsidRDefault="00214BBE">
      <w:pPr>
        <w:numPr>
          <w:ilvl w:val="0"/>
          <w:numId w:val="12"/>
        </w:numPr>
        <w:spacing w:after="178"/>
        <w:ind w:hanging="492"/>
      </w:pPr>
      <w:r w:rsidRPr="00386BC3">
        <w:t xml:space="preserve">các yếu tố cốt lõi của sản phẩm cáu thành </w:t>
      </w:r>
      <w:proofErr w:type="spellStart"/>
      <w:r w:rsidRPr="00386BC3">
        <w:t>nen</w:t>
      </w:r>
      <w:proofErr w:type="spellEnd"/>
      <w:r w:rsidRPr="00386BC3">
        <w:t xml:space="preserve"> một đơn vị sản phẩm là </w:t>
      </w:r>
    </w:p>
    <w:p w14:paraId="765C84B6" w14:textId="77777777" w:rsidR="003C46A3" w:rsidRPr="00386BC3" w:rsidRDefault="00214BBE">
      <w:pPr>
        <w:spacing w:after="184" w:line="261" w:lineRule="auto"/>
        <w:ind w:left="-5"/>
      </w:pPr>
      <w:r w:rsidRPr="00386BC3">
        <w:rPr>
          <w:shd w:val="clear" w:color="auto" w:fill="00FFFF"/>
        </w:rPr>
        <w:t>A: lợi ích cơ bản</w:t>
      </w:r>
      <w:r w:rsidRPr="00386BC3">
        <w:t xml:space="preserve"> </w:t>
      </w:r>
    </w:p>
    <w:p w14:paraId="565C300E" w14:textId="77777777" w:rsidR="003C46A3" w:rsidRPr="00386BC3" w:rsidRDefault="00214BBE">
      <w:pPr>
        <w:ind w:left="-5"/>
      </w:pPr>
      <w:r w:rsidRPr="00386BC3">
        <w:t xml:space="preserve">B: giá trị tăng thêm </w:t>
      </w:r>
    </w:p>
    <w:p w14:paraId="29AC5F55" w14:textId="77777777" w:rsidR="003C46A3" w:rsidRPr="00386BC3" w:rsidRDefault="00214BBE">
      <w:pPr>
        <w:ind w:left="-5"/>
      </w:pPr>
      <w:r w:rsidRPr="00386BC3">
        <w:t xml:space="preserve">C: giá trị kỳ vọng </w:t>
      </w:r>
    </w:p>
    <w:p w14:paraId="54D1F5FA" w14:textId="77777777" w:rsidR="003C46A3" w:rsidRPr="00386BC3" w:rsidRDefault="00214BBE">
      <w:pPr>
        <w:ind w:left="-5"/>
      </w:pPr>
      <w:r w:rsidRPr="00386BC3">
        <w:t xml:space="preserve">D: lợi ích bổ sung </w:t>
      </w:r>
    </w:p>
    <w:p w14:paraId="15D65735" w14:textId="77777777" w:rsidR="003C46A3" w:rsidRPr="00386BC3" w:rsidRDefault="00214BBE">
      <w:pPr>
        <w:numPr>
          <w:ilvl w:val="0"/>
          <w:numId w:val="12"/>
        </w:numPr>
        <w:spacing w:after="81" w:line="318" w:lineRule="auto"/>
        <w:ind w:hanging="492"/>
      </w:pPr>
      <w:r w:rsidRPr="00386BC3">
        <w:t xml:space="preserve">lợi ích cơ bản của sản phẩm được mang lại cho bệnh nhân theo cấp độ sản phẩm cốt lõi là: A: giá thành </w:t>
      </w:r>
    </w:p>
    <w:p w14:paraId="5ADC487F" w14:textId="77777777" w:rsidR="003C46A3" w:rsidRPr="00386BC3" w:rsidRDefault="00214BBE">
      <w:pPr>
        <w:spacing w:after="178"/>
        <w:ind w:left="-5"/>
      </w:pPr>
      <w:r w:rsidRPr="00386BC3">
        <w:t xml:space="preserve">B: bao bì, mẫu mã </w:t>
      </w:r>
    </w:p>
    <w:p w14:paraId="4FD60B79" w14:textId="77777777" w:rsidR="003C46A3" w:rsidRPr="00386BC3" w:rsidRDefault="00214BBE">
      <w:pPr>
        <w:ind w:left="-5"/>
      </w:pPr>
      <w:r w:rsidRPr="00386BC3">
        <w:t xml:space="preserve">C: dạng bào chế, hàm lương nồng độ </w:t>
      </w:r>
    </w:p>
    <w:p w14:paraId="61830AE7" w14:textId="77777777" w:rsidR="003C46A3" w:rsidRPr="00386BC3" w:rsidRDefault="00214BBE">
      <w:pPr>
        <w:spacing w:after="160" w:line="261" w:lineRule="auto"/>
        <w:ind w:left="-5"/>
      </w:pPr>
      <w:r w:rsidRPr="00386BC3">
        <w:rPr>
          <w:shd w:val="clear" w:color="auto" w:fill="00FFFF"/>
        </w:rPr>
        <w:t>D: tác dụng điều trị</w:t>
      </w:r>
      <w:r w:rsidRPr="00386BC3">
        <w:t xml:space="preserve"> </w:t>
      </w:r>
    </w:p>
    <w:p w14:paraId="7B4639F9" w14:textId="77777777" w:rsidR="003C46A3" w:rsidRPr="00386BC3" w:rsidRDefault="00214BBE">
      <w:pPr>
        <w:numPr>
          <w:ilvl w:val="0"/>
          <w:numId w:val="12"/>
        </w:numPr>
        <w:ind w:hanging="492"/>
      </w:pPr>
      <w:r w:rsidRPr="00386BC3">
        <w:t xml:space="preserve">một trong các yếu tố hữu hình của sản phẩm, hay được gọi là sản phẩm thực đối với người </w:t>
      </w:r>
      <w:proofErr w:type="spellStart"/>
      <w:r w:rsidRPr="00386BC3">
        <w:t>tieu</w:t>
      </w:r>
      <w:proofErr w:type="spellEnd"/>
      <w:r w:rsidRPr="00386BC3">
        <w:t xml:space="preserve"> dùng cấu thành nên một đơn vị sản phẩm là: </w:t>
      </w:r>
    </w:p>
    <w:p w14:paraId="502B018A" w14:textId="77777777" w:rsidR="003C46A3" w:rsidRPr="00386BC3" w:rsidRDefault="00214BBE">
      <w:pPr>
        <w:spacing w:after="188"/>
        <w:ind w:left="-5"/>
      </w:pPr>
      <w:r w:rsidRPr="00386BC3">
        <w:t xml:space="preserve">A: các dịch vụ đi kèm </w:t>
      </w:r>
    </w:p>
    <w:p w14:paraId="1CE6DD2F" w14:textId="77777777" w:rsidR="003C46A3" w:rsidRPr="00386BC3" w:rsidRDefault="00214BBE">
      <w:pPr>
        <w:spacing w:after="160" w:line="261" w:lineRule="auto"/>
        <w:ind w:left="-5"/>
      </w:pPr>
      <w:r w:rsidRPr="00386BC3">
        <w:rPr>
          <w:shd w:val="clear" w:color="auto" w:fill="00FFFF"/>
        </w:rPr>
        <w:t>B: bao bì, quy cách đóng gói, dạng bào chế</w:t>
      </w:r>
      <w:r w:rsidRPr="00386BC3">
        <w:t xml:space="preserve">  </w:t>
      </w:r>
    </w:p>
    <w:p w14:paraId="5FC00394" w14:textId="77777777" w:rsidR="003C46A3" w:rsidRPr="00386BC3" w:rsidRDefault="00214BBE">
      <w:pPr>
        <w:ind w:left="-5"/>
      </w:pPr>
      <w:r w:rsidRPr="00386BC3">
        <w:t xml:space="preserve">C: chất lượng sản phẩm </w:t>
      </w:r>
    </w:p>
    <w:p w14:paraId="645624BF" w14:textId="77777777" w:rsidR="003C46A3" w:rsidRPr="00386BC3" w:rsidRDefault="00214BBE">
      <w:pPr>
        <w:ind w:left="-5"/>
      </w:pPr>
      <w:r w:rsidRPr="00386BC3">
        <w:t xml:space="preserve">D: hướng dẫn sử dụng sản phẩm </w:t>
      </w:r>
    </w:p>
    <w:p w14:paraId="57CCA760" w14:textId="77777777" w:rsidR="003C46A3" w:rsidRPr="00386BC3" w:rsidRDefault="00214BBE">
      <w:pPr>
        <w:numPr>
          <w:ilvl w:val="0"/>
          <w:numId w:val="12"/>
        </w:numPr>
        <w:ind w:hanging="492"/>
      </w:pPr>
      <w:r w:rsidRPr="00386BC3">
        <w:t xml:space="preserve">ý nghĩa của các yếu tố thuộc cấp thứ hai </w:t>
      </w:r>
      <w:r w:rsidRPr="00386BC3">
        <w:rPr>
          <w:shd w:val="clear" w:color="auto" w:fill="00FFFF"/>
        </w:rPr>
        <w:t>(sản phẩm cụ thể)</w:t>
      </w:r>
      <w:r w:rsidRPr="00386BC3">
        <w:t xml:space="preserve"> cấu thành sản phẩm là giúp người mua: </w:t>
      </w:r>
    </w:p>
    <w:p w14:paraId="613DEE9B" w14:textId="77777777" w:rsidR="003C46A3" w:rsidRPr="00386BC3" w:rsidRDefault="00214BBE">
      <w:pPr>
        <w:spacing w:after="160" w:line="261" w:lineRule="auto"/>
        <w:ind w:left="-5"/>
      </w:pPr>
      <w:r w:rsidRPr="00386BC3">
        <w:rPr>
          <w:shd w:val="clear" w:color="auto" w:fill="00FFFF"/>
        </w:rPr>
        <w:t>A: phân biệt thuốc của hãng này so với hãng khác</w:t>
      </w:r>
      <w:r w:rsidRPr="00386BC3">
        <w:t xml:space="preserve"> </w:t>
      </w:r>
    </w:p>
    <w:p w14:paraId="1FF79D42" w14:textId="77777777" w:rsidR="003C46A3" w:rsidRPr="00386BC3" w:rsidRDefault="00214BBE">
      <w:pPr>
        <w:ind w:left="-5"/>
      </w:pPr>
      <w:r w:rsidRPr="00386BC3">
        <w:t xml:space="preserve">B: lựa chon được thuốc có giá trị cao </w:t>
      </w:r>
    </w:p>
    <w:p w14:paraId="7958A47F" w14:textId="77777777" w:rsidR="003C46A3" w:rsidRPr="00386BC3" w:rsidRDefault="00214BBE">
      <w:pPr>
        <w:ind w:left="-5"/>
      </w:pPr>
      <w:r w:rsidRPr="00386BC3">
        <w:t xml:space="preserve">C: lựa chọn được thuốc có giá thành rẻ </w:t>
      </w:r>
    </w:p>
    <w:p w14:paraId="58AB8CD4" w14:textId="77777777" w:rsidR="003C46A3" w:rsidRPr="00386BC3" w:rsidRDefault="00214BBE">
      <w:pPr>
        <w:ind w:left="-5"/>
      </w:pPr>
      <w:r w:rsidRPr="00386BC3">
        <w:t xml:space="preserve">D: nhận biết được thuốc nào bán chạy trên thị trường </w:t>
      </w:r>
    </w:p>
    <w:p w14:paraId="4846820C" w14:textId="77777777" w:rsidR="003C46A3" w:rsidRPr="00386BC3" w:rsidRDefault="00214BBE">
      <w:pPr>
        <w:numPr>
          <w:ilvl w:val="0"/>
          <w:numId w:val="12"/>
        </w:numPr>
        <w:spacing w:after="189"/>
        <w:ind w:hanging="492"/>
      </w:pPr>
      <w:r w:rsidRPr="00386BC3">
        <w:t xml:space="preserve">cấp độ thứ ba (sản </w:t>
      </w:r>
      <w:proofErr w:type="spellStart"/>
      <w:r w:rsidRPr="00386BC3">
        <w:t>phảm</w:t>
      </w:r>
      <w:proofErr w:type="spellEnd"/>
      <w:r w:rsidRPr="00386BC3">
        <w:t xml:space="preserve"> hoàn chính cấu thành nên một đơn vị sản phẩm: </w:t>
      </w:r>
    </w:p>
    <w:p w14:paraId="53F7E8D0" w14:textId="77777777" w:rsidR="003C46A3" w:rsidRPr="00386BC3" w:rsidRDefault="00214BBE">
      <w:pPr>
        <w:ind w:left="-5"/>
      </w:pPr>
      <w:r w:rsidRPr="00386BC3">
        <w:t xml:space="preserve">A: bao bì, đóng gói sản phẩm </w:t>
      </w:r>
    </w:p>
    <w:p w14:paraId="68AB6753" w14:textId="77777777" w:rsidR="003C46A3" w:rsidRPr="00386BC3" w:rsidRDefault="00214BBE">
      <w:pPr>
        <w:ind w:left="-5"/>
      </w:pPr>
      <w:r w:rsidRPr="00386BC3">
        <w:t xml:space="preserve">B: chất lượng sản phẩm </w:t>
      </w:r>
    </w:p>
    <w:p w14:paraId="12A7CD59" w14:textId="77777777" w:rsidR="003C46A3" w:rsidRPr="00386BC3" w:rsidRDefault="00214BBE">
      <w:pPr>
        <w:spacing w:after="160" w:line="261" w:lineRule="auto"/>
        <w:ind w:left="-5"/>
      </w:pPr>
      <w:r w:rsidRPr="00386BC3">
        <w:rPr>
          <w:shd w:val="clear" w:color="auto" w:fill="00FFFF"/>
        </w:rPr>
        <w:t>C: dịch vụ đi kèm với sản phẩm</w:t>
      </w:r>
      <w:r w:rsidRPr="00386BC3">
        <w:t xml:space="preserve"> </w:t>
      </w:r>
    </w:p>
    <w:p w14:paraId="4A7D7BEA" w14:textId="77777777" w:rsidR="003C46A3" w:rsidRPr="00386BC3" w:rsidRDefault="00214BBE">
      <w:pPr>
        <w:ind w:left="-5"/>
      </w:pPr>
      <w:r w:rsidRPr="00386BC3">
        <w:t xml:space="preserve">D: hiệu quả của sản phẩm </w:t>
      </w:r>
    </w:p>
    <w:p w14:paraId="4B079CC5" w14:textId="77777777" w:rsidR="003C46A3" w:rsidRPr="00386BC3" w:rsidRDefault="00214BBE">
      <w:pPr>
        <w:numPr>
          <w:ilvl w:val="0"/>
          <w:numId w:val="12"/>
        </w:numPr>
        <w:spacing w:after="196"/>
        <w:ind w:hanging="492"/>
      </w:pPr>
      <w:r w:rsidRPr="00386BC3">
        <w:t xml:space="preserve">cấp độ thứ ba (sản </w:t>
      </w:r>
      <w:proofErr w:type="spellStart"/>
      <w:r w:rsidRPr="00386BC3">
        <w:t>phảm</w:t>
      </w:r>
      <w:proofErr w:type="spellEnd"/>
      <w:r w:rsidRPr="00386BC3">
        <w:t xml:space="preserve"> hoàn chỉnh) cấu thành nên một đơn vị sản phẩm đối với các dịch vụ đi kèm có thể là: </w:t>
      </w:r>
    </w:p>
    <w:p w14:paraId="7E160675" w14:textId="77777777" w:rsidR="003C46A3" w:rsidRPr="00386BC3" w:rsidRDefault="00214BBE">
      <w:pPr>
        <w:ind w:left="-5"/>
      </w:pPr>
      <w:r w:rsidRPr="00386BC3">
        <w:t xml:space="preserve">A: quy cách đóng gói thuốc </w:t>
      </w:r>
    </w:p>
    <w:p w14:paraId="2E02AEFD" w14:textId="77777777" w:rsidR="003C46A3" w:rsidRPr="00386BC3" w:rsidRDefault="00214BBE">
      <w:pPr>
        <w:spacing w:after="190"/>
        <w:ind w:left="-5"/>
      </w:pPr>
      <w:r w:rsidRPr="00386BC3">
        <w:t xml:space="preserve">B: dạng bào chế </w:t>
      </w:r>
    </w:p>
    <w:p w14:paraId="37FFFCBF" w14:textId="77777777" w:rsidR="003C46A3" w:rsidRPr="00386BC3" w:rsidRDefault="00214BBE">
      <w:pPr>
        <w:ind w:left="-5"/>
      </w:pPr>
      <w:r w:rsidRPr="00386BC3">
        <w:t xml:space="preserve">C: hàm lượng/nồng độ </w:t>
      </w:r>
    </w:p>
    <w:p w14:paraId="7290073F" w14:textId="77777777" w:rsidR="003C46A3" w:rsidRPr="00386BC3" w:rsidRDefault="00214BBE">
      <w:pPr>
        <w:spacing w:after="184" w:line="261" w:lineRule="auto"/>
        <w:ind w:left="-5"/>
      </w:pPr>
      <w:r w:rsidRPr="00386BC3">
        <w:rPr>
          <w:shd w:val="clear" w:color="auto" w:fill="00FFFF"/>
        </w:rPr>
        <w:t>D: hướng dẫn sử dụng thuốc</w:t>
      </w:r>
      <w:r w:rsidRPr="00386BC3">
        <w:t xml:space="preserve"> </w:t>
      </w:r>
    </w:p>
    <w:p w14:paraId="1A72F041" w14:textId="77777777" w:rsidR="003C46A3" w:rsidRPr="00386BC3" w:rsidRDefault="00214BBE">
      <w:pPr>
        <w:numPr>
          <w:ilvl w:val="0"/>
          <w:numId w:val="12"/>
        </w:numPr>
        <w:ind w:hanging="492"/>
      </w:pPr>
      <w:r w:rsidRPr="00386BC3">
        <w:t xml:space="preserve">một trong nhưng vai trò của marketing trong phát triển sản phẩm nghành dược là: </w:t>
      </w:r>
    </w:p>
    <w:p w14:paraId="4677A489" w14:textId="77777777" w:rsidR="003C46A3" w:rsidRPr="00386BC3" w:rsidRDefault="00214BBE">
      <w:pPr>
        <w:spacing w:after="160" w:line="261" w:lineRule="auto"/>
        <w:ind w:left="-5"/>
      </w:pPr>
      <w:r w:rsidRPr="00386BC3">
        <w:rPr>
          <w:shd w:val="clear" w:color="auto" w:fill="00FFFF"/>
        </w:rPr>
        <w:t>A: nghiên cứu thị trường</w:t>
      </w:r>
      <w:r w:rsidRPr="00386BC3">
        <w:t xml:space="preserve"> </w:t>
      </w:r>
    </w:p>
    <w:p w14:paraId="76EFFB13" w14:textId="77777777" w:rsidR="003C46A3" w:rsidRPr="00386BC3" w:rsidRDefault="00214BBE">
      <w:pPr>
        <w:ind w:left="-5"/>
      </w:pPr>
      <w:r w:rsidRPr="00386BC3">
        <w:t xml:space="preserve">B: phát triển thị trường </w:t>
      </w:r>
    </w:p>
    <w:p w14:paraId="6F8009E6" w14:textId="77777777" w:rsidR="003C46A3" w:rsidRPr="00386BC3" w:rsidRDefault="00214BBE">
      <w:pPr>
        <w:spacing w:after="179"/>
        <w:ind w:left="-5"/>
      </w:pPr>
      <w:r w:rsidRPr="00386BC3">
        <w:t xml:space="preserve">C: </w:t>
      </w:r>
      <w:proofErr w:type="spellStart"/>
      <w:r w:rsidRPr="00386BC3">
        <w:t>xấm</w:t>
      </w:r>
      <w:proofErr w:type="spellEnd"/>
      <w:r w:rsidRPr="00386BC3">
        <w:t xml:space="preserve"> nhạp thị trường </w:t>
      </w:r>
    </w:p>
    <w:p w14:paraId="1E08C274" w14:textId="77777777" w:rsidR="003C46A3" w:rsidRPr="00386BC3" w:rsidRDefault="00214BBE">
      <w:pPr>
        <w:ind w:left="-5"/>
      </w:pPr>
      <w:r w:rsidRPr="00386BC3">
        <w:t xml:space="preserve">D: chiếm lĩnh thị trườn </w:t>
      </w:r>
    </w:p>
    <w:p w14:paraId="5118A665" w14:textId="77777777" w:rsidR="003C46A3" w:rsidRPr="00386BC3" w:rsidRDefault="00214BBE">
      <w:pPr>
        <w:numPr>
          <w:ilvl w:val="0"/>
          <w:numId w:val="12"/>
        </w:numPr>
        <w:spacing w:after="16"/>
        <w:ind w:hanging="492"/>
      </w:pPr>
      <w:r w:rsidRPr="00386BC3">
        <w:t xml:space="preserve">cấp đô đâu tiên (bản chất cốt lõi) cấu thành nên thuốc kháng sinh </w:t>
      </w:r>
      <w:proofErr w:type="spellStart"/>
      <w:r w:rsidRPr="00386BC3">
        <w:t>Haginat</w:t>
      </w:r>
      <w:proofErr w:type="spellEnd"/>
      <w:r w:rsidRPr="00386BC3">
        <w:t xml:space="preserve"> </w:t>
      </w:r>
    </w:p>
    <w:p w14:paraId="39B44AC2" w14:textId="77777777" w:rsidR="003C46A3" w:rsidRPr="00386BC3" w:rsidRDefault="00214BBE">
      <w:pPr>
        <w:ind w:left="-5"/>
      </w:pPr>
      <w:proofErr w:type="spellStart"/>
      <w:r w:rsidRPr="00386BC3">
        <w:t>250mg</w:t>
      </w:r>
      <w:proofErr w:type="spellEnd"/>
      <w:r w:rsidRPr="00386BC3">
        <w:t xml:space="preserve"> (</w:t>
      </w:r>
      <w:proofErr w:type="spellStart"/>
      <w:r w:rsidRPr="00386BC3">
        <w:t>cefuroxime</w:t>
      </w:r>
      <w:proofErr w:type="spellEnd"/>
      <w:r w:rsidRPr="00386BC3">
        <w:t xml:space="preserve">) </w:t>
      </w:r>
      <w:proofErr w:type="spellStart"/>
      <w:r w:rsidRPr="00386BC3">
        <w:t>đạng</w:t>
      </w:r>
      <w:proofErr w:type="spellEnd"/>
      <w:r w:rsidRPr="00386BC3">
        <w:t xml:space="preserve"> bột pha hỗn dịch do công ty dược hậu giang sản xuất là: </w:t>
      </w:r>
    </w:p>
    <w:p w14:paraId="54A4B4B0" w14:textId="77777777" w:rsidR="003C46A3" w:rsidRPr="00386BC3" w:rsidRDefault="00214BBE">
      <w:pPr>
        <w:ind w:left="-5"/>
      </w:pPr>
      <w:r w:rsidRPr="00386BC3">
        <w:t xml:space="preserve">A: dang bột pha hỗn dịch </w:t>
      </w:r>
    </w:p>
    <w:p w14:paraId="4DB4B754" w14:textId="77777777" w:rsidR="003C46A3" w:rsidRPr="00386BC3" w:rsidRDefault="00214BBE">
      <w:pPr>
        <w:ind w:left="-5"/>
      </w:pPr>
      <w:r w:rsidRPr="00386BC3">
        <w:t xml:space="preserve">B: </w:t>
      </w:r>
      <w:proofErr w:type="spellStart"/>
      <w:r w:rsidRPr="00386BC3">
        <w:t>hoặt</w:t>
      </w:r>
      <w:proofErr w:type="spellEnd"/>
      <w:r w:rsidRPr="00386BC3">
        <w:t xml:space="preserve"> chất </w:t>
      </w:r>
      <w:proofErr w:type="spellStart"/>
      <w:r w:rsidRPr="00386BC3">
        <w:t>cefuroxime</w:t>
      </w:r>
      <w:proofErr w:type="spellEnd"/>
      <w:r w:rsidRPr="00386BC3">
        <w:t xml:space="preserve"> </w:t>
      </w:r>
    </w:p>
    <w:p w14:paraId="28E9E0DE" w14:textId="77777777" w:rsidR="003C46A3" w:rsidRPr="00386BC3" w:rsidRDefault="00214BBE">
      <w:pPr>
        <w:spacing w:after="160" w:line="261" w:lineRule="auto"/>
        <w:ind w:left="-5"/>
      </w:pPr>
      <w:r w:rsidRPr="00386BC3">
        <w:rPr>
          <w:shd w:val="clear" w:color="auto" w:fill="00FFFF"/>
        </w:rPr>
        <w:t>C: kháng sinh điều trị nhiễm khuẩn</w:t>
      </w:r>
      <w:r w:rsidRPr="00386BC3">
        <w:t xml:space="preserve"> </w:t>
      </w:r>
    </w:p>
    <w:p w14:paraId="2F6465D6" w14:textId="77777777" w:rsidR="003C46A3" w:rsidRPr="00386BC3" w:rsidRDefault="00214BBE">
      <w:pPr>
        <w:ind w:left="-5"/>
      </w:pPr>
      <w:r w:rsidRPr="00386BC3">
        <w:t xml:space="preserve">D: sản phẩm do công ty dược phẩm hậu giang sản suất </w:t>
      </w:r>
    </w:p>
    <w:p w14:paraId="39A39DA2" w14:textId="77777777" w:rsidR="003C46A3" w:rsidRPr="00386BC3" w:rsidRDefault="00214BBE">
      <w:pPr>
        <w:numPr>
          <w:ilvl w:val="0"/>
          <w:numId w:val="12"/>
        </w:numPr>
        <w:spacing w:after="18"/>
        <w:ind w:hanging="492"/>
      </w:pPr>
      <w:r w:rsidRPr="00386BC3">
        <w:t xml:space="preserve">cấp độ thứ hai (sản phẩm cụ thể) cấu thành nên thuốc kháng sinh </w:t>
      </w:r>
      <w:proofErr w:type="spellStart"/>
      <w:r w:rsidRPr="00386BC3">
        <w:t>Haginat</w:t>
      </w:r>
      <w:proofErr w:type="spellEnd"/>
      <w:r w:rsidRPr="00386BC3">
        <w:t xml:space="preserve"> </w:t>
      </w:r>
    </w:p>
    <w:p w14:paraId="54E30FFD" w14:textId="77777777" w:rsidR="003C46A3" w:rsidRPr="00386BC3" w:rsidRDefault="00214BBE">
      <w:pPr>
        <w:ind w:left="-5"/>
      </w:pPr>
      <w:proofErr w:type="spellStart"/>
      <w:r w:rsidRPr="00386BC3">
        <w:t>250mg</w:t>
      </w:r>
      <w:proofErr w:type="spellEnd"/>
      <w:r w:rsidRPr="00386BC3">
        <w:t xml:space="preserve"> (</w:t>
      </w:r>
      <w:proofErr w:type="spellStart"/>
      <w:r w:rsidRPr="00386BC3">
        <w:t>cefuroxime</w:t>
      </w:r>
      <w:proofErr w:type="spellEnd"/>
      <w:r w:rsidRPr="00386BC3">
        <w:t xml:space="preserve">) </w:t>
      </w:r>
      <w:proofErr w:type="spellStart"/>
      <w:r w:rsidRPr="00386BC3">
        <w:t>đạng</w:t>
      </w:r>
      <w:proofErr w:type="spellEnd"/>
      <w:r w:rsidRPr="00386BC3">
        <w:t xml:space="preserve"> bột pha hỗn dịch do công ty dược hậu giang sản xuất là: </w:t>
      </w:r>
    </w:p>
    <w:p w14:paraId="25E94955" w14:textId="77777777" w:rsidR="003C46A3" w:rsidRPr="00386BC3" w:rsidRDefault="00214BBE">
      <w:pPr>
        <w:ind w:left="-5"/>
      </w:pPr>
      <w:r w:rsidRPr="00386BC3">
        <w:t xml:space="preserve">A: thuốc kháng sinh </w:t>
      </w:r>
    </w:p>
    <w:p w14:paraId="01AF155A" w14:textId="77777777" w:rsidR="003C46A3" w:rsidRPr="00386BC3" w:rsidRDefault="00214BBE">
      <w:pPr>
        <w:spacing w:after="160" w:line="261" w:lineRule="auto"/>
        <w:ind w:left="-5"/>
      </w:pPr>
      <w:r w:rsidRPr="00386BC3">
        <w:rPr>
          <w:shd w:val="clear" w:color="auto" w:fill="00FFFF"/>
        </w:rPr>
        <w:t xml:space="preserve">B: </w:t>
      </w:r>
      <w:proofErr w:type="spellStart"/>
      <w:r w:rsidRPr="00386BC3">
        <w:rPr>
          <w:shd w:val="clear" w:color="auto" w:fill="00FFFF"/>
        </w:rPr>
        <w:t>đạng</w:t>
      </w:r>
      <w:proofErr w:type="spellEnd"/>
      <w:r w:rsidRPr="00386BC3">
        <w:rPr>
          <w:shd w:val="clear" w:color="auto" w:fill="00FFFF"/>
        </w:rPr>
        <w:t xml:space="preserve"> bột pha hỗn dịch, hàm lượng </w:t>
      </w:r>
      <w:proofErr w:type="spellStart"/>
      <w:r w:rsidRPr="00386BC3">
        <w:rPr>
          <w:shd w:val="clear" w:color="auto" w:fill="00FFFF"/>
        </w:rPr>
        <w:t>250mg</w:t>
      </w:r>
      <w:proofErr w:type="spellEnd"/>
      <w:r w:rsidRPr="00386BC3">
        <w:t xml:space="preserve">  </w:t>
      </w:r>
    </w:p>
    <w:p w14:paraId="34D2DE82" w14:textId="77777777" w:rsidR="003C46A3" w:rsidRPr="00386BC3" w:rsidRDefault="00214BBE">
      <w:pPr>
        <w:ind w:left="-5"/>
      </w:pPr>
      <w:r w:rsidRPr="00386BC3">
        <w:t xml:space="preserve">C: kháng sinh chứa hoạt chất </w:t>
      </w:r>
      <w:proofErr w:type="spellStart"/>
      <w:r w:rsidRPr="00386BC3">
        <w:t>cefuroxime</w:t>
      </w:r>
      <w:proofErr w:type="spellEnd"/>
      <w:r w:rsidRPr="00386BC3">
        <w:t xml:space="preserve"> </w:t>
      </w:r>
    </w:p>
    <w:p w14:paraId="18AEFFA4" w14:textId="77777777" w:rsidR="003C46A3" w:rsidRPr="00386BC3" w:rsidRDefault="00214BBE">
      <w:pPr>
        <w:ind w:left="-5"/>
      </w:pPr>
      <w:r w:rsidRPr="00386BC3">
        <w:t xml:space="preserve">D: tác dụng điều trị nhiễm khuẩn </w:t>
      </w:r>
    </w:p>
    <w:p w14:paraId="0C91FBF7" w14:textId="77777777" w:rsidR="003C46A3" w:rsidRPr="00386BC3" w:rsidRDefault="00214BBE">
      <w:pPr>
        <w:numPr>
          <w:ilvl w:val="0"/>
          <w:numId w:val="12"/>
        </w:numPr>
        <w:ind w:hanging="492"/>
      </w:pPr>
      <w:r w:rsidRPr="00386BC3">
        <w:t xml:space="preserve">cấp độ đầu tiên (bản chất cốt lõi) cấu thành nên thuốc </w:t>
      </w:r>
      <w:proofErr w:type="spellStart"/>
      <w:r w:rsidRPr="00386BC3">
        <w:t>Efferagan</w:t>
      </w:r>
      <w:proofErr w:type="spellEnd"/>
      <w:r w:rsidRPr="00386BC3">
        <w:t xml:space="preserve"> </w:t>
      </w:r>
      <w:proofErr w:type="spellStart"/>
      <w:r w:rsidRPr="00386BC3">
        <w:t>300mg</w:t>
      </w:r>
      <w:proofErr w:type="spellEnd"/>
      <w:r w:rsidRPr="00386BC3">
        <w:t xml:space="preserve"> </w:t>
      </w:r>
    </w:p>
    <w:p w14:paraId="577BEDD9" w14:textId="77777777" w:rsidR="003C46A3" w:rsidRPr="00386BC3" w:rsidRDefault="00214BBE">
      <w:pPr>
        <w:spacing w:after="183"/>
        <w:ind w:left="-5"/>
      </w:pPr>
      <w:r w:rsidRPr="00386BC3">
        <w:t>(</w:t>
      </w:r>
      <w:proofErr w:type="spellStart"/>
      <w:r w:rsidRPr="00386BC3">
        <w:t>paracetamol</w:t>
      </w:r>
      <w:proofErr w:type="spellEnd"/>
      <w:r w:rsidRPr="00386BC3">
        <w:t xml:space="preserve">)dạng viên dạn do công ty dược </w:t>
      </w:r>
      <w:proofErr w:type="spellStart"/>
      <w:r w:rsidRPr="00386BC3">
        <w:t>Laboratoire</w:t>
      </w:r>
      <w:proofErr w:type="spellEnd"/>
      <w:r w:rsidRPr="00386BC3">
        <w:t xml:space="preserve"> UPSA sản xuất là </w:t>
      </w:r>
    </w:p>
    <w:p w14:paraId="486083BC" w14:textId="77777777" w:rsidR="003C46A3" w:rsidRPr="00386BC3" w:rsidRDefault="00214BBE">
      <w:pPr>
        <w:ind w:left="-5"/>
      </w:pPr>
      <w:r w:rsidRPr="00386BC3">
        <w:t xml:space="preserve">A: dạng viên đạn </w:t>
      </w:r>
    </w:p>
    <w:p w14:paraId="39AA9E56" w14:textId="77777777" w:rsidR="003C46A3" w:rsidRPr="00386BC3" w:rsidRDefault="00214BBE">
      <w:pPr>
        <w:spacing w:after="160" w:line="261" w:lineRule="auto"/>
        <w:ind w:left="-5"/>
      </w:pPr>
      <w:r w:rsidRPr="00386BC3">
        <w:rPr>
          <w:shd w:val="clear" w:color="auto" w:fill="00FFFF"/>
        </w:rPr>
        <w:t>B: tác dụng giảm đau hạ sốt</w:t>
      </w:r>
      <w:r w:rsidRPr="00386BC3">
        <w:t xml:space="preserve"> </w:t>
      </w:r>
    </w:p>
    <w:p w14:paraId="61891751" w14:textId="77777777" w:rsidR="003C46A3" w:rsidRPr="00386BC3" w:rsidRDefault="00214BBE">
      <w:pPr>
        <w:ind w:left="-5"/>
      </w:pPr>
      <w:r w:rsidRPr="00386BC3">
        <w:t xml:space="preserve">C: </w:t>
      </w:r>
      <w:proofErr w:type="spellStart"/>
      <w:r w:rsidRPr="00386BC3">
        <w:t>tền</w:t>
      </w:r>
      <w:proofErr w:type="spellEnd"/>
      <w:r w:rsidRPr="00386BC3">
        <w:t xml:space="preserve"> biết dược </w:t>
      </w:r>
      <w:proofErr w:type="spellStart"/>
      <w:r w:rsidRPr="00386BC3">
        <w:t>Efferagan</w:t>
      </w:r>
      <w:proofErr w:type="spellEnd"/>
      <w:r w:rsidRPr="00386BC3">
        <w:t xml:space="preserve"> </w:t>
      </w:r>
    </w:p>
    <w:p w14:paraId="6350629A" w14:textId="77777777" w:rsidR="003C46A3" w:rsidRPr="00386BC3" w:rsidRDefault="00214BBE">
      <w:pPr>
        <w:ind w:left="-5"/>
      </w:pPr>
      <w:r w:rsidRPr="00386BC3">
        <w:t xml:space="preserve">D: sản phẩm cảu công ty dược </w:t>
      </w:r>
      <w:proofErr w:type="spellStart"/>
      <w:r w:rsidRPr="00386BC3">
        <w:t>Laboratoire</w:t>
      </w:r>
      <w:proofErr w:type="spellEnd"/>
      <w:r w:rsidRPr="00386BC3">
        <w:t xml:space="preserve"> UPSA sản xuất </w:t>
      </w:r>
    </w:p>
    <w:p w14:paraId="1DE3A888" w14:textId="77777777" w:rsidR="003C46A3" w:rsidRPr="00386BC3" w:rsidRDefault="00214BBE">
      <w:pPr>
        <w:numPr>
          <w:ilvl w:val="0"/>
          <w:numId w:val="12"/>
        </w:numPr>
        <w:ind w:hanging="492"/>
      </w:pPr>
      <w:r w:rsidRPr="00386BC3">
        <w:t xml:space="preserve">cấp độ thứ hai (sản phẩm cụ thể) cấu thành nên thuốc </w:t>
      </w:r>
      <w:proofErr w:type="spellStart"/>
      <w:r w:rsidRPr="00386BC3">
        <w:t>Efferagan</w:t>
      </w:r>
      <w:proofErr w:type="spellEnd"/>
      <w:r w:rsidRPr="00386BC3">
        <w:t xml:space="preserve"> </w:t>
      </w:r>
      <w:proofErr w:type="spellStart"/>
      <w:r w:rsidRPr="00386BC3">
        <w:t>300mg</w:t>
      </w:r>
      <w:proofErr w:type="spellEnd"/>
      <w:r w:rsidRPr="00386BC3">
        <w:t xml:space="preserve"> </w:t>
      </w:r>
    </w:p>
    <w:p w14:paraId="41C5232D" w14:textId="77777777" w:rsidR="003C46A3" w:rsidRPr="00386BC3" w:rsidRDefault="00214BBE">
      <w:pPr>
        <w:spacing w:after="183"/>
        <w:ind w:left="-5"/>
      </w:pPr>
      <w:r w:rsidRPr="00386BC3">
        <w:t>(</w:t>
      </w:r>
      <w:proofErr w:type="spellStart"/>
      <w:r w:rsidRPr="00386BC3">
        <w:t>paracetamol</w:t>
      </w:r>
      <w:proofErr w:type="spellEnd"/>
      <w:r w:rsidRPr="00386BC3">
        <w:t xml:space="preserve">)dạng viên dạn, do công ty dược </w:t>
      </w:r>
      <w:proofErr w:type="spellStart"/>
      <w:r w:rsidRPr="00386BC3">
        <w:t>Laboratoire</w:t>
      </w:r>
      <w:proofErr w:type="spellEnd"/>
      <w:r w:rsidRPr="00386BC3">
        <w:t xml:space="preserve"> UPSA sản xuất là </w:t>
      </w:r>
    </w:p>
    <w:p w14:paraId="42E350E9" w14:textId="77777777" w:rsidR="003C46A3" w:rsidRPr="00386BC3" w:rsidRDefault="00214BBE">
      <w:pPr>
        <w:spacing w:after="160" w:line="261" w:lineRule="auto"/>
        <w:ind w:left="-5"/>
      </w:pPr>
      <w:r w:rsidRPr="00386BC3">
        <w:rPr>
          <w:shd w:val="clear" w:color="auto" w:fill="00FFFF"/>
        </w:rPr>
        <w:t>A: dạng viên đạn</w:t>
      </w:r>
      <w:r w:rsidRPr="00386BC3">
        <w:t xml:space="preserve"> </w:t>
      </w:r>
    </w:p>
    <w:p w14:paraId="25A3D323" w14:textId="77777777" w:rsidR="003C46A3" w:rsidRPr="00386BC3" w:rsidRDefault="00214BBE">
      <w:pPr>
        <w:ind w:left="-5"/>
      </w:pPr>
      <w:r w:rsidRPr="00386BC3">
        <w:t xml:space="preserve">B: tác dụng giảm đau </w:t>
      </w:r>
    </w:p>
    <w:p w14:paraId="18E7AD0D" w14:textId="77777777" w:rsidR="003C46A3" w:rsidRPr="00386BC3" w:rsidRDefault="00214BBE">
      <w:pPr>
        <w:ind w:left="-5"/>
      </w:pPr>
      <w:r w:rsidRPr="00386BC3">
        <w:t xml:space="preserve">C: hoạt chất </w:t>
      </w:r>
      <w:proofErr w:type="spellStart"/>
      <w:r w:rsidRPr="00386BC3">
        <w:t>paracetamol</w:t>
      </w:r>
      <w:proofErr w:type="spellEnd"/>
      <w:r w:rsidRPr="00386BC3">
        <w:t xml:space="preserve">.) </w:t>
      </w:r>
    </w:p>
    <w:p w14:paraId="0AE67C34" w14:textId="77777777" w:rsidR="003C46A3" w:rsidRPr="00386BC3" w:rsidRDefault="00214BBE">
      <w:pPr>
        <w:ind w:left="-5"/>
      </w:pPr>
      <w:r w:rsidRPr="00386BC3">
        <w:t xml:space="preserve">D: tác dụng hạ sốt 1 </w:t>
      </w:r>
    </w:p>
    <w:p w14:paraId="47379E5F" w14:textId="77777777" w:rsidR="003C46A3" w:rsidRPr="00386BC3" w:rsidRDefault="00214BBE">
      <w:pPr>
        <w:numPr>
          <w:ilvl w:val="0"/>
          <w:numId w:val="12"/>
        </w:numPr>
        <w:ind w:hanging="492"/>
      </w:pPr>
      <w:r w:rsidRPr="00386BC3">
        <w:t xml:space="preserve">khoảng thời gian sản phẩm tồn tại trên thị trường được khách hàng chấp thuận được gọi là: </w:t>
      </w:r>
    </w:p>
    <w:p w14:paraId="3BC3874A" w14:textId="77777777" w:rsidR="003C46A3" w:rsidRPr="00386BC3" w:rsidRDefault="00214BBE">
      <w:pPr>
        <w:spacing w:after="180" w:line="261" w:lineRule="auto"/>
        <w:ind w:left="-5"/>
      </w:pPr>
      <w:r w:rsidRPr="00386BC3">
        <w:rPr>
          <w:shd w:val="clear" w:color="auto" w:fill="00FFFF"/>
        </w:rPr>
        <w:t>A: Chu kì sống của sản phẩm</w:t>
      </w:r>
      <w:r w:rsidRPr="00386BC3">
        <w:t xml:space="preserve"> </w:t>
      </w:r>
    </w:p>
    <w:p w14:paraId="572A077C" w14:textId="77777777" w:rsidR="003C46A3" w:rsidRPr="00386BC3" w:rsidRDefault="00214BBE">
      <w:pPr>
        <w:ind w:left="-5"/>
      </w:pPr>
      <w:r w:rsidRPr="00386BC3">
        <w:t xml:space="preserve">B: giai đoạn sống của sản phẩm </w:t>
      </w:r>
    </w:p>
    <w:p w14:paraId="026E0594" w14:textId="77777777" w:rsidR="003C46A3" w:rsidRPr="00386BC3" w:rsidRDefault="00214BBE">
      <w:pPr>
        <w:ind w:left="-5"/>
      </w:pPr>
      <w:r w:rsidRPr="00386BC3">
        <w:t xml:space="preserve">C: thời gian sống của sản phẩm </w:t>
      </w:r>
    </w:p>
    <w:p w14:paraId="51D8B6F6" w14:textId="77777777" w:rsidR="003C46A3" w:rsidRPr="00386BC3" w:rsidRDefault="00214BBE">
      <w:pPr>
        <w:ind w:left="-5"/>
      </w:pPr>
      <w:r w:rsidRPr="00386BC3">
        <w:t xml:space="preserve">D: thời gian sản phẩm tồn tại trên thị trường </w:t>
      </w:r>
    </w:p>
    <w:p w14:paraId="01EFDE0E" w14:textId="77777777" w:rsidR="003C46A3" w:rsidRPr="00386BC3" w:rsidRDefault="00214BBE">
      <w:pPr>
        <w:numPr>
          <w:ilvl w:val="0"/>
          <w:numId w:val="12"/>
        </w:numPr>
        <w:ind w:hanging="492"/>
      </w:pPr>
      <w:r w:rsidRPr="00386BC3">
        <w:t xml:space="preserve">số lượng các giai đoạn trong chu kì sống của sản phẩm là: </w:t>
      </w:r>
    </w:p>
    <w:p w14:paraId="6A266BAB" w14:textId="77777777" w:rsidR="003C46A3" w:rsidRPr="00386BC3" w:rsidRDefault="00214BBE">
      <w:pPr>
        <w:ind w:left="-5"/>
      </w:pPr>
      <w:r w:rsidRPr="00386BC3">
        <w:t xml:space="preserve">A: 2 </w:t>
      </w:r>
    </w:p>
    <w:p w14:paraId="5EFD5BE2" w14:textId="77777777" w:rsidR="003C46A3" w:rsidRPr="00386BC3" w:rsidRDefault="00214BBE">
      <w:pPr>
        <w:ind w:left="-5"/>
      </w:pPr>
      <w:r w:rsidRPr="00386BC3">
        <w:t xml:space="preserve">B: 3 </w:t>
      </w:r>
    </w:p>
    <w:p w14:paraId="38BAD900" w14:textId="77777777" w:rsidR="003C46A3" w:rsidRPr="00386BC3" w:rsidRDefault="00214BBE">
      <w:pPr>
        <w:spacing w:after="160" w:line="261" w:lineRule="auto"/>
        <w:ind w:left="-5"/>
      </w:pPr>
      <w:r w:rsidRPr="00386BC3">
        <w:rPr>
          <w:shd w:val="clear" w:color="auto" w:fill="00FFFF"/>
        </w:rPr>
        <w:t>C: 4</w:t>
      </w:r>
      <w:r w:rsidRPr="00386BC3">
        <w:t xml:space="preserve"> </w:t>
      </w:r>
    </w:p>
    <w:p w14:paraId="73239E0D" w14:textId="77777777" w:rsidR="003C46A3" w:rsidRPr="00386BC3" w:rsidRDefault="00214BBE">
      <w:pPr>
        <w:spacing w:after="174"/>
        <w:ind w:left="-5"/>
      </w:pPr>
      <w:r w:rsidRPr="00386BC3">
        <w:t xml:space="preserve">D: 5 </w:t>
      </w:r>
    </w:p>
    <w:p w14:paraId="38735CBF" w14:textId="77777777" w:rsidR="003C46A3" w:rsidRPr="00386BC3" w:rsidRDefault="00214BBE">
      <w:pPr>
        <w:ind w:left="-5"/>
      </w:pPr>
      <w:r w:rsidRPr="00386BC3">
        <w:t xml:space="preserve">146: giai đoạn chu kĩ sống của sản phẩm mà mức tiêu thụ bắt đầu </w:t>
      </w:r>
      <w:r w:rsidRPr="00386BC3">
        <w:rPr>
          <w:shd w:val="clear" w:color="auto" w:fill="00FFFF"/>
        </w:rPr>
        <w:t>tăng mạnh</w:t>
      </w:r>
      <w:r w:rsidRPr="00386BC3">
        <w:t xml:space="preserve"> thị trường </w:t>
      </w:r>
      <w:proofErr w:type="spellStart"/>
      <w:r w:rsidRPr="00386BC3">
        <w:t>xuát</w:t>
      </w:r>
      <w:proofErr w:type="spellEnd"/>
      <w:r w:rsidRPr="00386BC3">
        <w:t xml:space="preserve"> hiện nhiều đối thủ cạnh tranh mới được gọi là: </w:t>
      </w:r>
    </w:p>
    <w:p w14:paraId="3CB9E753" w14:textId="77777777" w:rsidR="003C46A3" w:rsidRPr="00386BC3" w:rsidRDefault="00214BBE">
      <w:pPr>
        <w:spacing w:after="188"/>
        <w:ind w:left="-5"/>
      </w:pPr>
      <w:r w:rsidRPr="00386BC3">
        <w:t xml:space="preserve">A: giới thiệu sản phẩm </w:t>
      </w:r>
    </w:p>
    <w:p w14:paraId="42EC301F" w14:textId="77777777" w:rsidR="003C46A3" w:rsidRPr="00386BC3" w:rsidRDefault="00214BBE">
      <w:pPr>
        <w:spacing w:after="160" w:line="261" w:lineRule="auto"/>
        <w:ind w:left="-5"/>
      </w:pPr>
      <w:r w:rsidRPr="00386BC3">
        <w:rPr>
          <w:shd w:val="clear" w:color="auto" w:fill="00FFFF"/>
        </w:rPr>
        <w:t>B: tăng trưởng</w:t>
      </w:r>
      <w:r w:rsidRPr="00386BC3">
        <w:t xml:space="preserve"> </w:t>
      </w:r>
    </w:p>
    <w:p w14:paraId="79FEEE59" w14:textId="77777777" w:rsidR="003C46A3" w:rsidRPr="00386BC3" w:rsidRDefault="00214BBE">
      <w:pPr>
        <w:ind w:left="-5"/>
      </w:pPr>
      <w:r w:rsidRPr="00386BC3">
        <w:t xml:space="preserve">C: chín muồi </w:t>
      </w:r>
    </w:p>
    <w:p w14:paraId="440ACB69" w14:textId="77777777" w:rsidR="003C46A3" w:rsidRPr="00386BC3" w:rsidRDefault="00214BBE">
      <w:pPr>
        <w:ind w:left="-5"/>
      </w:pPr>
      <w:r w:rsidRPr="00386BC3">
        <w:t xml:space="preserve">D: suy thoái </w:t>
      </w:r>
    </w:p>
    <w:p w14:paraId="6D2A5761" w14:textId="77777777" w:rsidR="003C46A3" w:rsidRPr="00386BC3" w:rsidRDefault="00214BBE">
      <w:pPr>
        <w:numPr>
          <w:ilvl w:val="0"/>
          <w:numId w:val="13"/>
        </w:numPr>
        <w:spacing w:after="96" w:line="335" w:lineRule="auto"/>
        <w:ind w:hanging="492"/>
      </w:pPr>
      <w:r w:rsidRPr="00386BC3">
        <w:t xml:space="preserve">giai đoạn trong chu kì sông của sản phẩm mà doanh số lúc này </w:t>
      </w:r>
      <w:r w:rsidRPr="00386BC3">
        <w:rPr>
          <w:shd w:val="clear" w:color="auto" w:fill="00FFFF"/>
        </w:rPr>
        <w:t>tăng chậm đi</w:t>
      </w:r>
      <w:r w:rsidRPr="00386BC3">
        <w:t xml:space="preserve"> đến đỉnh điểm và </w:t>
      </w:r>
      <w:proofErr w:type="spellStart"/>
      <w:r w:rsidRPr="00386BC3">
        <w:t>băt</w:t>
      </w:r>
      <w:proofErr w:type="spellEnd"/>
      <w:r w:rsidRPr="00386BC3">
        <w:t xml:space="preserve"> đầu giảm được gọi la: A: giới thiệu sản phẩm </w:t>
      </w:r>
    </w:p>
    <w:p w14:paraId="0C671515" w14:textId="77777777" w:rsidR="003C46A3" w:rsidRPr="00386BC3" w:rsidRDefault="00214BBE">
      <w:pPr>
        <w:ind w:left="-5"/>
      </w:pPr>
      <w:r w:rsidRPr="00386BC3">
        <w:t xml:space="preserve">B: tăng trưởng </w:t>
      </w:r>
    </w:p>
    <w:p w14:paraId="69A08F62" w14:textId="77777777" w:rsidR="003C46A3" w:rsidRPr="00386BC3" w:rsidRDefault="00214BBE">
      <w:pPr>
        <w:spacing w:after="14" w:line="376" w:lineRule="auto"/>
        <w:ind w:left="-5" w:right="7549"/>
      </w:pPr>
      <w:r w:rsidRPr="00386BC3">
        <w:rPr>
          <w:shd w:val="clear" w:color="auto" w:fill="00FFFF"/>
        </w:rPr>
        <w:t>C: chín muồi</w:t>
      </w:r>
      <w:r w:rsidRPr="00386BC3">
        <w:t xml:space="preserve"> D: suy thoái </w:t>
      </w:r>
    </w:p>
    <w:p w14:paraId="4FA98AC0" w14:textId="77777777" w:rsidR="003C46A3" w:rsidRPr="00386BC3" w:rsidRDefault="00214BBE">
      <w:pPr>
        <w:numPr>
          <w:ilvl w:val="0"/>
          <w:numId w:val="13"/>
        </w:numPr>
        <w:ind w:hanging="492"/>
      </w:pPr>
      <w:r w:rsidRPr="00386BC3">
        <w:t xml:space="preserve">giai đoạn trong chu kì sống của sản phẩm mà doanh số </w:t>
      </w:r>
      <w:r w:rsidRPr="00386BC3">
        <w:rPr>
          <w:shd w:val="clear" w:color="auto" w:fill="00FFFF"/>
        </w:rPr>
        <w:t>giảm mạnh</w:t>
      </w:r>
      <w:r w:rsidRPr="00386BC3">
        <w:t xml:space="preserve"> được gọi là: </w:t>
      </w:r>
    </w:p>
    <w:p w14:paraId="363CD406" w14:textId="77777777" w:rsidR="003C46A3" w:rsidRPr="00386BC3" w:rsidRDefault="00214BBE">
      <w:pPr>
        <w:spacing w:after="188"/>
        <w:ind w:left="-5"/>
      </w:pPr>
      <w:r w:rsidRPr="00386BC3">
        <w:t xml:space="preserve">A: giới thiệu sản phẩm </w:t>
      </w:r>
    </w:p>
    <w:p w14:paraId="569EAFB6" w14:textId="77777777" w:rsidR="003C46A3" w:rsidRPr="00386BC3" w:rsidRDefault="00214BBE">
      <w:pPr>
        <w:ind w:left="-5"/>
      </w:pPr>
      <w:r w:rsidRPr="00386BC3">
        <w:t xml:space="preserve">B: tăng trưởng </w:t>
      </w:r>
    </w:p>
    <w:p w14:paraId="20C7C88A" w14:textId="77777777" w:rsidR="003C46A3" w:rsidRPr="00386BC3" w:rsidRDefault="00214BBE">
      <w:pPr>
        <w:ind w:left="-5"/>
      </w:pPr>
      <w:r w:rsidRPr="00386BC3">
        <w:t xml:space="preserve">C: chín muối </w:t>
      </w:r>
    </w:p>
    <w:p w14:paraId="2B650D6E" w14:textId="77777777" w:rsidR="003C46A3" w:rsidRPr="00386BC3" w:rsidRDefault="00214BBE">
      <w:pPr>
        <w:spacing w:after="160" w:line="261" w:lineRule="auto"/>
        <w:ind w:left="-5"/>
      </w:pPr>
      <w:r w:rsidRPr="00386BC3">
        <w:rPr>
          <w:shd w:val="clear" w:color="auto" w:fill="00FFFF"/>
        </w:rPr>
        <w:t>D: suy thoai</w:t>
      </w:r>
      <w:r w:rsidRPr="00386BC3">
        <w:t xml:space="preserve"> </w:t>
      </w:r>
    </w:p>
    <w:p w14:paraId="5EC110BF" w14:textId="77777777" w:rsidR="003C46A3" w:rsidRPr="00386BC3" w:rsidRDefault="00214BBE">
      <w:pPr>
        <w:numPr>
          <w:ilvl w:val="0"/>
          <w:numId w:val="13"/>
        </w:numPr>
        <w:ind w:hanging="492"/>
      </w:pPr>
      <w:r w:rsidRPr="00386BC3">
        <w:t xml:space="preserve">căn cứ để doanh nghiệp đưa ra chiến lược marketing phù hợp với diễn biến theo chu kì sống để duy trì doanh số cao đối với một sản phẩm hay một nhãn hiệu là: </w:t>
      </w:r>
    </w:p>
    <w:p w14:paraId="2FAC5CC9" w14:textId="77777777" w:rsidR="003C46A3" w:rsidRPr="00386BC3" w:rsidRDefault="00214BBE">
      <w:pPr>
        <w:spacing w:after="181" w:line="261" w:lineRule="auto"/>
        <w:ind w:left="-5"/>
      </w:pPr>
      <w:r w:rsidRPr="00386BC3">
        <w:rPr>
          <w:shd w:val="clear" w:color="auto" w:fill="00FFFF"/>
        </w:rPr>
        <w:t>A: đặc điểm của sản phẩm trong từng giai đoạn chu kì sống</w:t>
      </w:r>
      <w:r w:rsidRPr="00386BC3">
        <w:t xml:space="preserve"> </w:t>
      </w:r>
    </w:p>
    <w:p w14:paraId="027045FE" w14:textId="77777777" w:rsidR="003C46A3" w:rsidRPr="00386BC3" w:rsidRDefault="00214BBE">
      <w:pPr>
        <w:ind w:left="-5"/>
      </w:pPr>
      <w:r w:rsidRPr="00386BC3">
        <w:t xml:space="preserve">B: đặc điểm của đối thủ cạnh tranh </w:t>
      </w:r>
    </w:p>
    <w:p w14:paraId="2839D2E1" w14:textId="77777777" w:rsidR="003C46A3" w:rsidRPr="00386BC3" w:rsidRDefault="00214BBE">
      <w:pPr>
        <w:spacing w:after="180"/>
        <w:ind w:left="-5"/>
      </w:pPr>
      <w:r w:rsidRPr="00386BC3">
        <w:t xml:space="preserve">C: nhu cầu sử dụng thuốc của khách hàng </w:t>
      </w:r>
    </w:p>
    <w:p w14:paraId="4D5BBEA8" w14:textId="77777777" w:rsidR="003C46A3" w:rsidRPr="00386BC3" w:rsidRDefault="00214BBE">
      <w:pPr>
        <w:ind w:left="-5"/>
      </w:pPr>
      <w:r w:rsidRPr="00386BC3">
        <w:t xml:space="preserve">D: đặc điểm của thị trường </w:t>
      </w:r>
    </w:p>
    <w:p w14:paraId="53AE175C" w14:textId="77777777" w:rsidR="003C46A3" w:rsidRPr="00386BC3" w:rsidRDefault="00214BBE">
      <w:pPr>
        <w:ind w:left="-5"/>
      </w:pPr>
      <w:r w:rsidRPr="00386BC3">
        <w:t xml:space="preserve">150: tập hợp tát cả các hàng mà doanh nghiệp có khả năng cung cấp ra thị trường được gọi là: </w:t>
      </w:r>
    </w:p>
    <w:p w14:paraId="58C30694" w14:textId="77777777" w:rsidR="003C46A3" w:rsidRPr="00386BC3" w:rsidRDefault="00214BBE">
      <w:pPr>
        <w:spacing w:after="160" w:line="261" w:lineRule="auto"/>
        <w:ind w:left="-5"/>
      </w:pPr>
      <w:r w:rsidRPr="00386BC3">
        <w:rPr>
          <w:shd w:val="clear" w:color="auto" w:fill="00FFFF"/>
        </w:rPr>
        <w:t>A: danh mục sản phẩm</w:t>
      </w:r>
      <w:r w:rsidRPr="00386BC3">
        <w:t xml:space="preserve"> </w:t>
      </w:r>
    </w:p>
    <w:p w14:paraId="4CE033A8" w14:textId="77777777" w:rsidR="003C46A3" w:rsidRPr="00386BC3" w:rsidRDefault="00214BBE">
      <w:pPr>
        <w:ind w:left="-5"/>
      </w:pPr>
      <w:r w:rsidRPr="00386BC3">
        <w:t xml:space="preserve">B: chúng loại sản phẩm </w:t>
      </w:r>
    </w:p>
    <w:p w14:paraId="502A9058" w14:textId="77777777" w:rsidR="003C46A3" w:rsidRPr="00386BC3" w:rsidRDefault="00214BBE">
      <w:pPr>
        <w:ind w:left="-5"/>
      </w:pPr>
      <w:r w:rsidRPr="00386BC3">
        <w:t xml:space="preserve">C: nhâm sản phẩm </w:t>
      </w:r>
    </w:p>
    <w:p w14:paraId="0BF0516B" w14:textId="77777777" w:rsidR="003C46A3" w:rsidRPr="00386BC3" w:rsidRDefault="00214BBE">
      <w:pPr>
        <w:spacing w:after="176"/>
        <w:ind w:left="-5"/>
      </w:pPr>
      <w:r w:rsidRPr="00386BC3">
        <w:t xml:space="preserve">D: </w:t>
      </w:r>
      <w:proofErr w:type="spellStart"/>
      <w:r w:rsidRPr="00386BC3">
        <w:t>mẫy</w:t>
      </w:r>
      <w:proofErr w:type="spellEnd"/>
      <w:r w:rsidRPr="00386BC3">
        <w:t xml:space="preserve"> mã sản phẩm </w:t>
      </w:r>
    </w:p>
    <w:p w14:paraId="1D703A5C" w14:textId="77777777" w:rsidR="003C46A3" w:rsidRPr="00386BC3" w:rsidRDefault="00214BBE">
      <w:pPr>
        <w:numPr>
          <w:ilvl w:val="0"/>
          <w:numId w:val="14"/>
        </w:numPr>
        <w:ind w:hanging="492"/>
      </w:pPr>
      <w:r w:rsidRPr="00386BC3">
        <w:t xml:space="preserve">căn cứ dễ xây dựng danh mục sản phẩm của công ty trong lĩnh vực dược phẩm đảm bảo chiến lược phát triển danh mục sản phẩm là: </w:t>
      </w:r>
    </w:p>
    <w:p w14:paraId="757B8FA5" w14:textId="77777777" w:rsidR="003C46A3" w:rsidRPr="00386BC3" w:rsidRDefault="00214BBE">
      <w:pPr>
        <w:ind w:left="-5"/>
      </w:pPr>
      <w:r w:rsidRPr="00386BC3">
        <w:t xml:space="preserve">A: nhu cầu của khách hàng </w:t>
      </w:r>
    </w:p>
    <w:p w14:paraId="20429DEF" w14:textId="77777777" w:rsidR="003C46A3" w:rsidRPr="00386BC3" w:rsidRDefault="00214BBE">
      <w:pPr>
        <w:ind w:left="-5"/>
      </w:pPr>
      <w:r w:rsidRPr="00386BC3">
        <w:t xml:space="preserve">B: tiềm lực tài chinh của doanh nghiệp </w:t>
      </w:r>
    </w:p>
    <w:p w14:paraId="36B1B05E" w14:textId="77777777" w:rsidR="003C46A3" w:rsidRPr="00386BC3" w:rsidRDefault="00214BBE">
      <w:pPr>
        <w:spacing w:after="160" w:line="261" w:lineRule="auto"/>
        <w:ind w:left="-5"/>
      </w:pPr>
      <w:r w:rsidRPr="00386BC3">
        <w:rPr>
          <w:shd w:val="clear" w:color="auto" w:fill="00FFFF"/>
        </w:rPr>
        <w:t>C: mô hình bệnh tật</w:t>
      </w:r>
      <w:r w:rsidRPr="00386BC3">
        <w:t xml:space="preserve"> </w:t>
      </w:r>
    </w:p>
    <w:p w14:paraId="59C7D81E" w14:textId="77777777" w:rsidR="003C46A3" w:rsidRPr="00386BC3" w:rsidRDefault="00214BBE">
      <w:pPr>
        <w:ind w:left="-5"/>
      </w:pPr>
      <w:r w:rsidRPr="00386BC3">
        <w:t xml:space="preserve">D: hệ thống khám chữa bệnh </w:t>
      </w:r>
    </w:p>
    <w:p w14:paraId="62BAEC29" w14:textId="77777777" w:rsidR="003C46A3" w:rsidRPr="00386BC3" w:rsidRDefault="00214BBE">
      <w:pPr>
        <w:numPr>
          <w:ilvl w:val="0"/>
          <w:numId w:val="14"/>
        </w:numPr>
        <w:spacing w:after="24" w:line="379" w:lineRule="auto"/>
        <w:ind w:hanging="492"/>
      </w:pPr>
      <w:r w:rsidRPr="00386BC3">
        <w:t xml:space="preserve">Mục tiêu của chiến lược phát triển danh mục sản phẩm giúp cho doanh nghiệp: </w:t>
      </w:r>
    </w:p>
    <w:p w14:paraId="3802C500" w14:textId="77777777" w:rsidR="003C46A3" w:rsidRPr="00386BC3" w:rsidRDefault="00214BBE">
      <w:pPr>
        <w:spacing w:after="184" w:line="261" w:lineRule="auto"/>
        <w:ind w:left="-5"/>
      </w:pPr>
      <w:r w:rsidRPr="00386BC3">
        <w:rPr>
          <w:shd w:val="clear" w:color="auto" w:fill="00FFFF"/>
        </w:rPr>
        <w:t>A: thích ứng với nhưng biến động của tị trường</w:t>
      </w:r>
      <w:r w:rsidRPr="00386BC3">
        <w:t xml:space="preserve"> </w:t>
      </w:r>
    </w:p>
    <w:p w14:paraId="5D4C5E40" w14:textId="77777777" w:rsidR="003C46A3" w:rsidRPr="00386BC3" w:rsidRDefault="00214BBE">
      <w:pPr>
        <w:ind w:left="-5"/>
      </w:pPr>
      <w:r w:rsidRPr="00386BC3">
        <w:t xml:space="preserve">B: tăng số lượng sản phẩm </w:t>
      </w:r>
    </w:p>
    <w:p w14:paraId="55C8A181" w14:textId="77777777" w:rsidR="003C46A3" w:rsidRPr="00386BC3" w:rsidRDefault="00214BBE">
      <w:pPr>
        <w:ind w:left="-5"/>
      </w:pPr>
      <w:r w:rsidRPr="00386BC3">
        <w:t xml:space="preserve">C: nâng cao uy tín </w:t>
      </w:r>
    </w:p>
    <w:p w14:paraId="0CE8AD0E" w14:textId="77777777" w:rsidR="003C46A3" w:rsidRPr="00386BC3" w:rsidRDefault="00214BBE">
      <w:pPr>
        <w:spacing w:after="179"/>
        <w:ind w:left="-5"/>
      </w:pPr>
      <w:r w:rsidRPr="00386BC3">
        <w:t xml:space="preserve">D: nâng cao chất lương sản phẩm </w:t>
      </w:r>
    </w:p>
    <w:p w14:paraId="5543A7BC" w14:textId="77777777" w:rsidR="003C46A3" w:rsidRPr="00386BC3" w:rsidRDefault="00214BBE">
      <w:pPr>
        <w:numPr>
          <w:ilvl w:val="0"/>
          <w:numId w:val="14"/>
        </w:numPr>
        <w:ind w:hanging="492"/>
      </w:pPr>
      <w:r w:rsidRPr="00386BC3">
        <w:t xml:space="preserve">một trong nhưng cách phát </w:t>
      </w:r>
      <w:proofErr w:type="spellStart"/>
      <w:r w:rsidRPr="00386BC3">
        <w:t>triên</w:t>
      </w:r>
      <w:proofErr w:type="spellEnd"/>
      <w:r w:rsidRPr="00386BC3">
        <w:t xml:space="preserve"> danh mục sản phẩm </w:t>
      </w:r>
      <w:r w:rsidRPr="00386BC3">
        <w:rPr>
          <w:shd w:val="clear" w:color="auto" w:fill="00FFFF"/>
        </w:rPr>
        <w:t>theo chiều rộng</w:t>
      </w:r>
      <w:r w:rsidRPr="00386BC3">
        <w:t xml:space="preserve">  </w:t>
      </w:r>
    </w:p>
    <w:p w14:paraId="1F86B33C" w14:textId="77777777" w:rsidR="003C46A3" w:rsidRPr="00386BC3" w:rsidRDefault="00214BBE">
      <w:pPr>
        <w:spacing w:after="160" w:line="261" w:lineRule="auto"/>
        <w:ind w:left="-5"/>
      </w:pPr>
      <w:r w:rsidRPr="00386BC3">
        <w:rPr>
          <w:shd w:val="clear" w:color="auto" w:fill="00FFFF"/>
        </w:rPr>
        <w:t>A: phát triển số lượng các nhóm thuốc diều trị</w:t>
      </w:r>
      <w:r w:rsidRPr="00386BC3">
        <w:t xml:space="preserve"> </w:t>
      </w:r>
    </w:p>
    <w:p w14:paraId="0D96D9C5" w14:textId="77777777" w:rsidR="003C46A3" w:rsidRPr="00386BC3" w:rsidRDefault="00214BBE">
      <w:pPr>
        <w:ind w:left="-5"/>
      </w:pPr>
      <w:r w:rsidRPr="00386BC3">
        <w:t xml:space="preserve">B: kéo dài số lượng thuốc trong mỗi nhóm </w:t>
      </w:r>
    </w:p>
    <w:p w14:paraId="6F2D0D4A" w14:textId="77777777" w:rsidR="003C46A3" w:rsidRPr="00386BC3" w:rsidRDefault="00214BBE">
      <w:pPr>
        <w:spacing w:after="191"/>
        <w:ind w:left="-5"/>
      </w:pPr>
      <w:r w:rsidRPr="00386BC3">
        <w:t xml:space="preserve">C: đa dạng hóa dạng bào chế </w:t>
      </w:r>
    </w:p>
    <w:p w14:paraId="2E63CEF6" w14:textId="77777777" w:rsidR="003C46A3" w:rsidRPr="00386BC3" w:rsidRDefault="00214BBE">
      <w:pPr>
        <w:ind w:left="-5"/>
      </w:pPr>
      <w:r w:rsidRPr="00386BC3">
        <w:t xml:space="preserve">D: đa dạng hóa hàm lượng, nồng độ </w:t>
      </w:r>
    </w:p>
    <w:p w14:paraId="46078F9B" w14:textId="77777777" w:rsidR="003C46A3" w:rsidRPr="00386BC3" w:rsidRDefault="00214BBE">
      <w:pPr>
        <w:numPr>
          <w:ilvl w:val="0"/>
          <w:numId w:val="14"/>
        </w:numPr>
        <w:ind w:hanging="492"/>
      </w:pPr>
      <w:r w:rsidRPr="00386BC3">
        <w:t xml:space="preserve">mục đích của chiến lược phát triển danh mục sản phẩm theo </w:t>
      </w:r>
      <w:r w:rsidRPr="00386BC3">
        <w:rPr>
          <w:shd w:val="clear" w:color="auto" w:fill="00FFFF"/>
        </w:rPr>
        <w:t>chiều dài</w:t>
      </w:r>
      <w:r w:rsidRPr="00386BC3">
        <w:t xml:space="preserve"> là: </w:t>
      </w:r>
    </w:p>
    <w:p w14:paraId="2B1CF7CA" w14:textId="77777777" w:rsidR="003C46A3" w:rsidRPr="00386BC3" w:rsidRDefault="00214BBE">
      <w:pPr>
        <w:ind w:left="-5"/>
      </w:pPr>
      <w:r w:rsidRPr="00386BC3">
        <w:t xml:space="preserve">A: kéo dài số lượng nhóm thuốc diều trị </w:t>
      </w:r>
    </w:p>
    <w:p w14:paraId="115AC8FE" w14:textId="77777777" w:rsidR="003C46A3" w:rsidRPr="00386BC3" w:rsidRDefault="00214BBE">
      <w:pPr>
        <w:spacing w:after="160" w:line="261" w:lineRule="auto"/>
        <w:ind w:left="-5"/>
      </w:pPr>
      <w:r w:rsidRPr="00386BC3">
        <w:rPr>
          <w:shd w:val="clear" w:color="auto" w:fill="00FFFF"/>
        </w:rPr>
        <w:t>B: kéo dài số lượng thuốc trong mỗi nhóm</w:t>
      </w:r>
      <w:r w:rsidRPr="00386BC3">
        <w:t xml:space="preserve"> </w:t>
      </w:r>
    </w:p>
    <w:p w14:paraId="62DD6C1F" w14:textId="77777777" w:rsidR="003C46A3" w:rsidRPr="00386BC3" w:rsidRDefault="00214BBE">
      <w:pPr>
        <w:ind w:left="-5"/>
      </w:pPr>
      <w:r w:rsidRPr="00386BC3">
        <w:t xml:space="preserve">C: kéo dài dành mục thuốc </w:t>
      </w:r>
    </w:p>
    <w:p w14:paraId="6389D5C6" w14:textId="77777777" w:rsidR="003C46A3" w:rsidRPr="00386BC3" w:rsidRDefault="00214BBE">
      <w:pPr>
        <w:spacing w:after="174"/>
        <w:ind w:left="-5"/>
      </w:pPr>
      <w:r w:rsidRPr="00386BC3">
        <w:t xml:space="preserve">D: đa dạng hóa </w:t>
      </w:r>
      <w:proofErr w:type="spellStart"/>
      <w:r w:rsidRPr="00386BC3">
        <w:t>dạnh</w:t>
      </w:r>
      <w:proofErr w:type="spellEnd"/>
      <w:r w:rsidRPr="00386BC3">
        <w:t xml:space="preserve"> bào chế </w:t>
      </w:r>
    </w:p>
    <w:p w14:paraId="39DAF814" w14:textId="77777777" w:rsidR="003C46A3" w:rsidRPr="00386BC3" w:rsidRDefault="00214BBE">
      <w:pPr>
        <w:numPr>
          <w:ilvl w:val="0"/>
          <w:numId w:val="14"/>
        </w:numPr>
        <w:spacing w:after="174"/>
        <w:ind w:hanging="492"/>
      </w:pPr>
      <w:proofErr w:type="spellStart"/>
      <w:r w:rsidRPr="00386BC3">
        <w:t>mot</w:t>
      </w:r>
      <w:proofErr w:type="spellEnd"/>
      <w:r w:rsidRPr="00386BC3">
        <w:t xml:space="preserve"> trong nhưng đặc điểm của chiến lược phát triển danh mục sản phẩm theo </w:t>
      </w:r>
      <w:r w:rsidRPr="00386BC3">
        <w:rPr>
          <w:shd w:val="clear" w:color="auto" w:fill="00FFFF"/>
        </w:rPr>
        <w:t>chiều sâu</w:t>
      </w:r>
      <w:r w:rsidRPr="00386BC3">
        <w:t xml:space="preserve"> là: </w:t>
      </w:r>
    </w:p>
    <w:p w14:paraId="206BE75E" w14:textId="77777777" w:rsidR="003C46A3" w:rsidRPr="00386BC3" w:rsidRDefault="00214BBE">
      <w:pPr>
        <w:spacing w:after="180"/>
        <w:ind w:left="-5"/>
      </w:pPr>
      <w:r w:rsidRPr="00386BC3">
        <w:t xml:space="preserve">A: phát triển số lương các nhóm thuốc diều trị </w:t>
      </w:r>
    </w:p>
    <w:p w14:paraId="6697BB4A" w14:textId="77777777" w:rsidR="003C46A3" w:rsidRPr="00386BC3" w:rsidRDefault="00214BBE">
      <w:pPr>
        <w:spacing w:after="160" w:line="261" w:lineRule="auto"/>
        <w:ind w:left="-5"/>
      </w:pPr>
      <w:r w:rsidRPr="00386BC3">
        <w:rPr>
          <w:shd w:val="clear" w:color="auto" w:fill="00FFFF"/>
        </w:rPr>
        <w:t>B: đa dạng hóa nồng độ, hàm lượng thuốc</w:t>
      </w:r>
      <w:r w:rsidRPr="00386BC3">
        <w:t xml:space="preserve">  </w:t>
      </w:r>
    </w:p>
    <w:p w14:paraId="65F90449" w14:textId="77777777" w:rsidR="003C46A3" w:rsidRPr="00386BC3" w:rsidRDefault="00214BBE">
      <w:pPr>
        <w:ind w:left="-5"/>
      </w:pPr>
      <w:r w:rsidRPr="00386BC3">
        <w:t xml:space="preserve">C: phát triển các thuốc đạt tiêu chuẩn chất lượng cao hơn </w:t>
      </w:r>
    </w:p>
    <w:p w14:paraId="1D264EC5" w14:textId="77777777" w:rsidR="003C46A3" w:rsidRPr="00386BC3" w:rsidRDefault="00214BBE">
      <w:pPr>
        <w:spacing w:after="174"/>
        <w:ind w:left="-5"/>
      </w:pPr>
      <w:r w:rsidRPr="00386BC3">
        <w:t xml:space="preserve">D: tăng số lượng biệt dược có cùng </w:t>
      </w:r>
      <w:proofErr w:type="spellStart"/>
      <w:r w:rsidRPr="00386BC3">
        <w:t>hoặt</w:t>
      </w:r>
      <w:proofErr w:type="spellEnd"/>
      <w:r w:rsidRPr="00386BC3">
        <w:t xml:space="preserve"> chất </w:t>
      </w:r>
    </w:p>
    <w:p w14:paraId="61A8A4C5" w14:textId="77777777" w:rsidR="003C46A3" w:rsidRPr="00386BC3" w:rsidRDefault="00214BBE">
      <w:pPr>
        <w:numPr>
          <w:ilvl w:val="0"/>
          <w:numId w:val="14"/>
        </w:numPr>
        <w:ind w:hanging="492"/>
      </w:pPr>
      <w:r w:rsidRPr="00386BC3">
        <w:t xml:space="preserve">một trong nhưng đặc diễm của sản phẩm mới bắt chước là: </w:t>
      </w:r>
    </w:p>
    <w:p w14:paraId="1DC6052A" w14:textId="77777777" w:rsidR="003C46A3" w:rsidRPr="00386BC3" w:rsidRDefault="00214BBE">
      <w:pPr>
        <w:ind w:left="-5"/>
      </w:pPr>
      <w:r w:rsidRPr="00386BC3">
        <w:t xml:space="preserve">A: tốn nhiều chi phí </w:t>
      </w:r>
      <w:proofErr w:type="spellStart"/>
      <w:r w:rsidRPr="00386BC3">
        <w:t>nghirn</w:t>
      </w:r>
      <w:proofErr w:type="spellEnd"/>
      <w:r w:rsidRPr="00386BC3">
        <w:t xml:space="preserve"> cứu </w:t>
      </w:r>
    </w:p>
    <w:p w14:paraId="50C0EFCD" w14:textId="77777777" w:rsidR="003C46A3" w:rsidRPr="00386BC3" w:rsidRDefault="00214BBE">
      <w:pPr>
        <w:ind w:left="-5"/>
      </w:pPr>
      <w:r w:rsidRPr="00386BC3">
        <w:t xml:space="preserve">B: tốn nhiều thời gian nghiên cứu </w:t>
      </w:r>
    </w:p>
    <w:p w14:paraId="14BC799F" w14:textId="77777777" w:rsidR="003C46A3" w:rsidRPr="00386BC3" w:rsidRDefault="00214BBE">
      <w:pPr>
        <w:spacing w:after="176"/>
        <w:ind w:left="-5"/>
      </w:pPr>
      <w:r w:rsidRPr="00386BC3">
        <w:t xml:space="preserve">C: được cải tiến từ một sản phẩm cũ </w:t>
      </w:r>
    </w:p>
    <w:p w14:paraId="1D927CB1" w14:textId="77777777" w:rsidR="003C46A3" w:rsidRPr="00386BC3" w:rsidRDefault="00214BBE">
      <w:pPr>
        <w:spacing w:after="160" w:line="261" w:lineRule="auto"/>
        <w:ind w:left="-5"/>
      </w:pPr>
      <w:r w:rsidRPr="00386BC3">
        <w:rPr>
          <w:shd w:val="clear" w:color="auto" w:fill="00FFFF"/>
        </w:rPr>
        <w:t>D: sao chép nhưng sản phẩm bán chạy trên thị trường</w:t>
      </w:r>
      <w:r w:rsidRPr="00386BC3">
        <w:t xml:space="preserve"> </w:t>
      </w:r>
    </w:p>
    <w:p w14:paraId="17C6410F" w14:textId="77777777" w:rsidR="003C46A3" w:rsidRPr="00386BC3" w:rsidRDefault="00214BBE">
      <w:pPr>
        <w:ind w:left="-5"/>
      </w:pPr>
      <w:proofErr w:type="spellStart"/>
      <w:r w:rsidRPr="00386BC3">
        <w:t>1571gi</w:t>
      </w:r>
      <w:proofErr w:type="spellEnd"/>
      <w:r w:rsidRPr="00386BC3">
        <w:t xml:space="preserve"> the </w:t>
      </w:r>
      <w:proofErr w:type="spellStart"/>
      <w:r w:rsidRPr="00386BC3">
        <w:t>cia</w:t>
      </w:r>
      <w:proofErr w:type="spellEnd"/>
      <w:r w:rsidRPr="00386BC3">
        <w:t xml:space="preserve"> san pham moi </w:t>
      </w:r>
      <w:proofErr w:type="spellStart"/>
      <w:r w:rsidRPr="00386BC3">
        <w:t>bat</w:t>
      </w:r>
      <w:proofErr w:type="spellEnd"/>
      <w:r w:rsidRPr="00386BC3">
        <w:t xml:space="preserve"> </w:t>
      </w:r>
      <w:proofErr w:type="spellStart"/>
      <w:r w:rsidRPr="00386BC3">
        <w:t>churdc</w:t>
      </w:r>
      <w:proofErr w:type="spellEnd"/>
      <w:r w:rsidRPr="00386BC3">
        <w:t xml:space="preserve"> so </w:t>
      </w:r>
      <w:proofErr w:type="spellStart"/>
      <w:r w:rsidRPr="00386BC3">
        <w:t>vori</w:t>
      </w:r>
      <w:proofErr w:type="spellEnd"/>
      <w:r w:rsidRPr="00386BC3">
        <w:t xml:space="preserve"> san pham dan </w:t>
      </w:r>
      <w:proofErr w:type="spellStart"/>
      <w:r w:rsidRPr="00386BC3">
        <w:t>dau</w:t>
      </w:r>
      <w:proofErr w:type="spellEnd"/>
      <w:r w:rsidRPr="00386BC3">
        <w:t xml:space="preserve"> la: </w:t>
      </w:r>
    </w:p>
    <w:p w14:paraId="2BBA9D1D" w14:textId="77777777" w:rsidR="003C46A3" w:rsidRPr="00386BC3" w:rsidRDefault="00214BBE">
      <w:pPr>
        <w:spacing w:after="160" w:line="261" w:lineRule="auto"/>
        <w:ind w:left="-5"/>
      </w:pPr>
      <w:r w:rsidRPr="00386BC3">
        <w:rPr>
          <w:shd w:val="clear" w:color="auto" w:fill="00FFFF"/>
        </w:rPr>
        <w:t>A: giá</w:t>
      </w:r>
      <w:r w:rsidRPr="00386BC3">
        <w:t xml:space="preserve"> </w:t>
      </w:r>
    </w:p>
    <w:p w14:paraId="312A3202" w14:textId="77777777" w:rsidR="003C46A3" w:rsidRPr="00386BC3" w:rsidRDefault="00214BBE">
      <w:pPr>
        <w:ind w:left="-5"/>
      </w:pPr>
      <w:r w:rsidRPr="00386BC3">
        <w:t xml:space="preserve">B: chất lượng </w:t>
      </w:r>
    </w:p>
    <w:p w14:paraId="3ACD53B7" w14:textId="77777777" w:rsidR="003C46A3" w:rsidRPr="00386BC3" w:rsidRDefault="00214BBE">
      <w:pPr>
        <w:ind w:left="-5"/>
      </w:pPr>
      <w:r w:rsidRPr="00386BC3">
        <w:t xml:space="preserve">C: thị trường </w:t>
      </w:r>
    </w:p>
    <w:p w14:paraId="721156EA" w14:textId="77777777" w:rsidR="003C46A3" w:rsidRPr="00386BC3" w:rsidRDefault="00214BBE">
      <w:pPr>
        <w:ind w:left="-5"/>
      </w:pPr>
      <w:r w:rsidRPr="00386BC3">
        <w:t xml:space="preserve">D: công nghệ </w:t>
      </w:r>
    </w:p>
    <w:p w14:paraId="1E403B22" w14:textId="77777777" w:rsidR="003C46A3" w:rsidRPr="00386BC3" w:rsidRDefault="00214BBE">
      <w:pPr>
        <w:numPr>
          <w:ilvl w:val="0"/>
          <w:numId w:val="15"/>
        </w:numPr>
        <w:spacing w:after="76" w:line="318" w:lineRule="auto"/>
        <w:ind w:hanging="492"/>
      </w:pPr>
      <w:r w:rsidRPr="00386BC3">
        <w:t xml:space="preserve">giai đoạn thường áp dụng chiến lược phát triển </w:t>
      </w:r>
      <w:r w:rsidRPr="00386BC3">
        <w:rPr>
          <w:shd w:val="clear" w:color="auto" w:fill="00FFFF"/>
        </w:rPr>
        <w:t>sản phẩm mới cải tiến</w:t>
      </w:r>
      <w:r w:rsidRPr="00386BC3">
        <w:t xml:space="preserve"> trong chu kì sống là: </w:t>
      </w:r>
      <w:r w:rsidRPr="00386BC3">
        <w:rPr>
          <w:shd w:val="clear" w:color="auto" w:fill="00FFFF"/>
        </w:rPr>
        <w:t>A: suy thoái</w:t>
      </w:r>
      <w:r w:rsidRPr="00386BC3">
        <w:t xml:space="preserve"> </w:t>
      </w:r>
    </w:p>
    <w:p w14:paraId="21293F07" w14:textId="77777777" w:rsidR="003C46A3" w:rsidRPr="00386BC3" w:rsidRDefault="00214BBE">
      <w:pPr>
        <w:spacing w:after="188"/>
        <w:ind w:left="-5"/>
      </w:pPr>
      <w:r w:rsidRPr="00386BC3">
        <w:t xml:space="preserve">B: bão hòa </w:t>
      </w:r>
    </w:p>
    <w:p w14:paraId="4663A172" w14:textId="77777777" w:rsidR="003C46A3" w:rsidRPr="00386BC3" w:rsidRDefault="00214BBE">
      <w:pPr>
        <w:spacing w:after="194"/>
        <w:ind w:left="-5"/>
      </w:pPr>
      <w:r w:rsidRPr="00386BC3">
        <w:t xml:space="preserve">C: tăng trưởng </w:t>
      </w:r>
    </w:p>
    <w:p w14:paraId="77356B33" w14:textId="77777777" w:rsidR="003C46A3" w:rsidRPr="00386BC3" w:rsidRDefault="00214BBE">
      <w:pPr>
        <w:ind w:left="-5"/>
      </w:pPr>
      <w:r w:rsidRPr="00386BC3">
        <w:t xml:space="preserve">D: ra đời </w:t>
      </w:r>
    </w:p>
    <w:p w14:paraId="575E8D18" w14:textId="77777777" w:rsidR="003C46A3" w:rsidRPr="00386BC3" w:rsidRDefault="00214BBE">
      <w:pPr>
        <w:numPr>
          <w:ilvl w:val="0"/>
          <w:numId w:val="15"/>
        </w:numPr>
        <w:ind w:hanging="492"/>
      </w:pPr>
      <w:r w:rsidRPr="00386BC3">
        <w:t xml:space="preserve">chiến lược phát </w:t>
      </w:r>
      <w:proofErr w:type="spellStart"/>
      <w:r w:rsidRPr="00386BC3">
        <w:t>triern</w:t>
      </w:r>
      <w:proofErr w:type="spellEnd"/>
      <w:r w:rsidRPr="00386BC3">
        <w:t xml:space="preserve"> sản phẩm mới khi doanh nghiệp tim kiếm các </w:t>
      </w:r>
      <w:r w:rsidRPr="00386BC3">
        <w:rPr>
          <w:shd w:val="clear" w:color="auto" w:fill="00FFFF"/>
        </w:rPr>
        <w:t>cong dụng</w:t>
      </w:r>
      <w:r w:rsidRPr="00386BC3">
        <w:t xml:space="preserve"> </w:t>
      </w:r>
      <w:r w:rsidRPr="00386BC3">
        <w:rPr>
          <w:shd w:val="clear" w:color="auto" w:fill="00FFFF"/>
        </w:rPr>
        <w:t>mới cho sản phẩm là</w:t>
      </w:r>
      <w:r w:rsidRPr="00386BC3">
        <w:t xml:space="preserve"> </w:t>
      </w:r>
    </w:p>
    <w:p w14:paraId="6157BE70" w14:textId="77777777" w:rsidR="003C46A3" w:rsidRPr="00386BC3" w:rsidRDefault="00214BBE">
      <w:pPr>
        <w:spacing w:after="160" w:line="261" w:lineRule="auto"/>
        <w:ind w:left="-5"/>
      </w:pPr>
      <w:r w:rsidRPr="00386BC3">
        <w:rPr>
          <w:shd w:val="clear" w:color="auto" w:fill="00FFFF"/>
        </w:rPr>
        <w:t>A: cải tiến sản phẩm</w:t>
      </w:r>
      <w:r w:rsidRPr="00386BC3">
        <w:t xml:space="preserve"> </w:t>
      </w:r>
    </w:p>
    <w:p w14:paraId="7E31BE07" w14:textId="77777777" w:rsidR="003C46A3" w:rsidRPr="00386BC3" w:rsidRDefault="00214BBE">
      <w:pPr>
        <w:ind w:left="-5"/>
      </w:pPr>
      <w:r w:rsidRPr="00386BC3">
        <w:t xml:space="preserve">B: bắt chước sản phẩm </w:t>
      </w:r>
    </w:p>
    <w:p w14:paraId="55540F99" w14:textId="77777777" w:rsidR="003C46A3" w:rsidRPr="00386BC3" w:rsidRDefault="00214BBE">
      <w:pPr>
        <w:ind w:left="-5"/>
      </w:pPr>
      <w:r w:rsidRPr="00386BC3">
        <w:t xml:space="preserve">C: thay dổi sản phẩm </w:t>
      </w:r>
    </w:p>
    <w:p w14:paraId="14E74091" w14:textId="77777777" w:rsidR="003C46A3" w:rsidRPr="00386BC3" w:rsidRDefault="00214BBE">
      <w:pPr>
        <w:ind w:left="-5"/>
      </w:pPr>
      <w:r w:rsidRPr="00386BC3">
        <w:t xml:space="preserve">D: nghiên cứu sản phẩm mới </w:t>
      </w:r>
    </w:p>
    <w:p w14:paraId="06A4C84E" w14:textId="77777777" w:rsidR="003C46A3" w:rsidRPr="00386BC3" w:rsidRDefault="00214BBE">
      <w:pPr>
        <w:numPr>
          <w:ilvl w:val="0"/>
          <w:numId w:val="15"/>
        </w:numPr>
        <w:ind w:hanging="492"/>
      </w:pPr>
      <w:r w:rsidRPr="00386BC3">
        <w:t xml:space="preserve">số lượng pha thử nghiệm lâm sàng của một thuốc mới hoàn toàn là: </w:t>
      </w:r>
    </w:p>
    <w:p w14:paraId="7AA512B4" w14:textId="77777777" w:rsidR="003C46A3" w:rsidRPr="00386BC3" w:rsidRDefault="00214BBE">
      <w:pPr>
        <w:ind w:left="-5"/>
      </w:pPr>
      <w:r w:rsidRPr="00386BC3">
        <w:t xml:space="preserve">A: 1 </w:t>
      </w:r>
    </w:p>
    <w:p w14:paraId="29CB7057" w14:textId="77777777" w:rsidR="003C46A3" w:rsidRPr="00386BC3" w:rsidRDefault="00214BBE">
      <w:pPr>
        <w:ind w:left="-5"/>
      </w:pPr>
      <w:r w:rsidRPr="00386BC3">
        <w:t xml:space="preserve">B: 2 </w:t>
      </w:r>
    </w:p>
    <w:p w14:paraId="7CA17146" w14:textId="77777777" w:rsidR="003C46A3" w:rsidRPr="00386BC3" w:rsidRDefault="00214BBE">
      <w:pPr>
        <w:spacing w:after="160" w:line="261" w:lineRule="auto"/>
        <w:ind w:left="-5"/>
      </w:pPr>
      <w:r w:rsidRPr="00386BC3">
        <w:rPr>
          <w:shd w:val="clear" w:color="auto" w:fill="00FFFF"/>
        </w:rPr>
        <w:t>C: 3</w:t>
      </w:r>
      <w:r w:rsidRPr="00386BC3">
        <w:t xml:space="preserve"> </w:t>
      </w:r>
    </w:p>
    <w:p w14:paraId="5883890F" w14:textId="77777777" w:rsidR="003C46A3" w:rsidRPr="00386BC3" w:rsidRDefault="00214BBE">
      <w:pPr>
        <w:ind w:left="-5"/>
      </w:pPr>
      <w:r w:rsidRPr="00386BC3">
        <w:t xml:space="preserve">D: 4 </w:t>
      </w:r>
    </w:p>
    <w:p w14:paraId="492DDD64" w14:textId="77777777" w:rsidR="003C46A3" w:rsidRPr="00386BC3" w:rsidRDefault="00214BBE">
      <w:pPr>
        <w:ind w:left="-5"/>
      </w:pPr>
      <w:r w:rsidRPr="00386BC3">
        <w:t xml:space="preserve">160. Một trong những thời điểm </w:t>
      </w:r>
      <w:r w:rsidRPr="00386BC3">
        <w:rPr>
          <w:shd w:val="clear" w:color="auto" w:fill="00FFFF"/>
        </w:rPr>
        <w:t>sản phẩm cần được loại bỏ</w:t>
      </w:r>
      <w:r w:rsidRPr="00386BC3">
        <w:t xml:space="preserve"> ra khỏi thị trường là: </w:t>
      </w:r>
    </w:p>
    <w:p w14:paraId="7F93101A" w14:textId="77777777" w:rsidR="003C46A3" w:rsidRPr="00386BC3" w:rsidRDefault="00214BBE">
      <w:pPr>
        <w:spacing w:after="201"/>
        <w:ind w:left="-5"/>
      </w:pPr>
      <w:r w:rsidRPr="00386BC3">
        <w:t xml:space="preserve">A: có sản phẩm cạnh trạnh </w:t>
      </w:r>
    </w:p>
    <w:p w14:paraId="47DDC04A" w14:textId="77777777" w:rsidR="003C46A3" w:rsidRPr="00386BC3" w:rsidRDefault="00214BBE">
      <w:pPr>
        <w:spacing w:after="160" w:line="261" w:lineRule="auto"/>
        <w:ind w:left="-5"/>
      </w:pPr>
      <w:r w:rsidRPr="00386BC3">
        <w:rPr>
          <w:shd w:val="clear" w:color="auto" w:fill="00FFFF"/>
        </w:rPr>
        <w:t xml:space="preserve">B: đi vào giai đoan bão </w:t>
      </w:r>
      <w:r w:rsidRPr="00386BC3">
        <w:rPr>
          <w:shd w:val="clear" w:color="auto" w:fill="00FFFF"/>
        </w:rPr>
        <w:t>hòa, suy thoái trong vòng đời</w:t>
      </w:r>
      <w:r w:rsidRPr="00386BC3">
        <w:t xml:space="preserve"> </w:t>
      </w:r>
    </w:p>
    <w:p w14:paraId="2126A0B0" w14:textId="77777777" w:rsidR="003C46A3" w:rsidRPr="00386BC3" w:rsidRDefault="00214BBE">
      <w:pPr>
        <w:spacing w:after="186"/>
        <w:ind w:left="-5"/>
      </w:pPr>
      <w:r w:rsidRPr="00386BC3">
        <w:t xml:space="preserve">C: Giá bán bị giảm </w:t>
      </w:r>
    </w:p>
    <w:p w14:paraId="61EF568E" w14:textId="77777777" w:rsidR="003C46A3" w:rsidRPr="00386BC3" w:rsidRDefault="00214BBE">
      <w:pPr>
        <w:spacing w:after="182"/>
        <w:ind w:left="-5"/>
      </w:pPr>
      <w:r w:rsidRPr="00386BC3">
        <w:t xml:space="preserve">D: chi phí đưa sản phẩm ra thị trường tăng  </w:t>
      </w:r>
    </w:p>
    <w:p w14:paraId="35D85E87" w14:textId="77777777" w:rsidR="003C46A3" w:rsidRPr="00386BC3" w:rsidRDefault="00214BBE">
      <w:pPr>
        <w:numPr>
          <w:ilvl w:val="0"/>
          <w:numId w:val="16"/>
        </w:numPr>
        <w:ind w:hanging="492"/>
      </w:pPr>
      <w:r w:rsidRPr="00386BC3">
        <w:t xml:space="preserve">trong giai đoạn giới thiệu sản phẩm, giá thường có xu hướng: </w:t>
      </w:r>
    </w:p>
    <w:p w14:paraId="48AF2BD2" w14:textId="77777777" w:rsidR="003C46A3" w:rsidRPr="00386BC3" w:rsidRDefault="00214BBE">
      <w:pPr>
        <w:spacing w:after="160" w:line="261" w:lineRule="auto"/>
        <w:ind w:left="-5"/>
      </w:pPr>
      <w:r w:rsidRPr="00386BC3">
        <w:rPr>
          <w:shd w:val="clear" w:color="auto" w:fill="00FFFF"/>
        </w:rPr>
        <w:t>A: cao so với các giai đoạn khác trong chu</w:t>
      </w:r>
      <w:r w:rsidRPr="00386BC3">
        <w:t xml:space="preserve"> </w:t>
      </w:r>
    </w:p>
    <w:p w14:paraId="0330FBC6" w14:textId="77777777" w:rsidR="003C46A3" w:rsidRPr="00386BC3" w:rsidRDefault="00214BBE">
      <w:pPr>
        <w:spacing w:after="192"/>
        <w:ind w:left="-5"/>
      </w:pPr>
      <w:r w:rsidRPr="00386BC3">
        <w:t xml:space="preserve">B: thấp so với các giai đoạn khác trong chu kì sống </w:t>
      </w:r>
    </w:p>
    <w:p w14:paraId="09377E4D" w14:textId="77777777" w:rsidR="003C46A3" w:rsidRPr="00386BC3" w:rsidRDefault="00214BBE">
      <w:pPr>
        <w:spacing w:after="177"/>
        <w:ind w:left="-5"/>
      </w:pPr>
      <w:r w:rsidRPr="00386BC3">
        <w:t xml:space="preserve">C: tăng dần khi đã xâm nhập thị trường </w:t>
      </w:r>
    </w:p>
    <w:p w14:paraId="30F4F943" w14:textId="77777777" w:rsidR="003C46A3" w:rsidRPr="00386BC3" w:rsidRDefault="00214BBE">
      <w:pPr>
        <w:ind w:left="-5"/>
      </w:pPr>
      <w:r w:rsidRPr="00386BC3">
        <w:t xml:space="preserve">D: giảm dần khi đã xâm nhập thị trường </w:t>
      </w:r>
    </w:p>
    <w:p w14:paraId="410B4D08" w14:textId="77777777" w:rsidR="003C46A3" w:rsidRPr="00386BC3" w:rsidRDefault="00214BBE">
      <w:pPr>
        <w:numPr>
          <w:ilvl w:val="0"/>
          <w:numId w:val="16"/>
        </w:numPr>
        <w:ind w:hanging="492"/>
      </w:pPr>
      <w:r w:rsidRPr="00386BC3">
        <w:t xml:space="preserve">mục đích của chiến lược phát triển danh mục sản phẩm là: </w:t>
      </w:r>
    </w:p>
    <w:p w14:paraId="6997045B" w14:textId="77777777" w:rsidR="003C46A3" w:rsidRPr="00386BC3" w:rsidRDefault="00214BBE">
      <w:pPr>
        <w:ind w:left="-5"/>
      </w:pPr>
      <w:r w:rsidRPr="00386BC3">
        <w:t xml:space="preserve">A giảm giá thành sản phẩm </w:t>
      </w:r>
    </w:p>
    <w:p w14:paraId="618F147D" w14:textId="77777777" w:rsidR="003C46A3" w:rsidRPr="00386BC3" w:rsidRDefault="00214BBE">
      <w:pPr>
        <w:spacing w:after="8" w:line="380" w:lineRule="auto"/>
        <w:ind w:left="-5" w:right="3177"/>
      </w:pPr>
      <w:r w:rsidRPr="00386BC3">
        <w:rPr>
          <w:shd w:val="clear" w:color="auto" w:fill="00FFFF"/>
        </w:rPr>
        <w:t>B: đáp ứng được nhu cầu khác nhau của khách hàng</w:t>
      </w:r>
      <w:r w:rsidRPr="00386BC3">
        <w:t xml:space="preserve"> C: thu về lợi nhuận cao cho doanh nghiệp </w:t>
      </w:r>
    </w:p>
    <w:p w14:paraId="4911DBCC" w14:textId="77777777" w:rsidR="003C46A3" w:rsidRPr="00386BC3" w:rsidRDefault="00214BBE">
      <w:pPr>
        <w:spacing w:line="389" w:lineRule="auto"/>
        <w:ind w:left="-5" w:right="2964"/>
      </w:pPr>
      <w:r w:rsidRPr="00386BC3">
        <w:t xml:space="preserve">D: thúc đẩy các hình thức xúc tiến hỗ trợ kinh doanh 163 đặc điểm của sản phẩm thuốc mới hoàn toàn là: </w:t>
      </w:r>
    </w:p>
    <w:p w14:paraId="4D29F986" w14:textId="77777777" w:rsidR="003C46A3" w:rsidRPr="00386BC3" w:rsidRDefault="00214BBE">
      <w:pPr>
        <w:spacing w:after="189"/>
        <w:ind w:left="-5"/>
      </w:pPr>
      <w:r w:rsidRPr="00386BC3">
        <w:t xml:space="preserve">A: có tên biệt dược lần </w:t>
      </w:r>
      <w:proofErr w:type="spellStart"/>
      <w:r w:rsidRPr="00386BC3">
        <w:t>đàu</w:t>
      </w:r>
      <w:proofErr w:type="spellEnd"/>
      <w:r w:rsidRPr="00386BC3">
        <w:t xml:space="preserve"> tiên xuất hiện trên thị trường  </w:t>
      </w:r>
    </w:p>
    <w:p w14:paraId="5E567068" w14:textId="77777777" w:rsidR="003C46A3" w:rsidRPr="00386BC3" w:rsidRDefault="00214BBE">
      <w:pPr>
        <w:spacing w:after="160" w:line="261" w:lineRule="auto"/>
        <w:ind w:left="-5"/>
      </w:pPr>
      <w:r w:rsidRPr="00386BC3">
        <w:rPr>
          <w:shd w:val="clear" w:color="auto" w:fill="00FFFF"/>
        </w:rPr>
        <w:t xml:space="preserve">B: lần </w:t>
      </w:r>
      <w:proofErr w:type="spellStart"/>
      <w:r w:rsidRPr="00386BC3">
        <w:rPr>
          <w:shd w:val="clear" w:color="auto" w:fill="00FFFF"/>
        </w:rPr>
        <w:t>đàu</w:t>
      </w:r>
      <w:proofErr w:type="spellEnd"/>
      <w:r w:rsidRPr="00386BC3">
        <w:rPr>
          <w:shd w:val="clear" w:color="auto" w:fill="00FFFF"/>
        </w:rPr>
        <w:t xml:space="preserve"> tiên dăng ký trên thị trường</w:t>
      </w:r>
      <w:r w:rsidRPr="00386BC3">
        <w:t xml:space="preserve"> </w:t>
      </w:r>
    </w:p>
    <w:p w14:paraId="352320BF" w14:textId="77777777" w:rsidR="003C46A3" w:rsidRPr="00386BC3" w:rsidRDefault="00214BBE">
      <w:pPr>
        <w:ind w:left="-5"/>
      </w:pPr>
      <w:r w:rsidRPr="00386BC3">
        <w:t xml:space="preserve">C: được nghiên cứu bởi các doanh nghiệp dược nhỏ và vừa hoàn </w:t>
      </w:r>
      <w:proofErr w:type="spellStart"/>
      <w:r w:rsidRPr="00386BC3">
        <w:t>toân</w:t>
      </w:r>
      <w:proofErr w:type="spellEnd"/>
      <w:r w:rsidRPr="00386BC3">
        <w:t xml:space="preserve"> . </w:t>
      </w:r>
    </w:p>
    <w:p w14:paraId="1FAC067F" w14:textId="77777777" w:rsidR="003C46A3" w:rsidRPr="00386BC3" w:rsidRDefault="00214BBE">
      <w:pPr>
        <w:ind w:left="-5"/>
      </w:pPr>
      <w:r w:rsidRPr="00386BC3">
        <w:t xml:space="preserve">D: có chi phí nghiên </w:t>
      </w:r>
      <w:proofErr w:type="spellStart"/>
      <w:r w:rsidRPr="00386BC3">
        <w:t>ccuws</w:t>
      </w:r>
      <w:proofErr w:type="spellEnd"/>
      <w:r w:rsidRPr="00386BC3">
        <w:t xml:space="preserve"> và giá thành thấp </w:t>
      </w:r>
    </w:p>
    <w:p w14:paraId="2581F813" w14:textId="77777777" w:rsidR="003C46A3" w:rsidRPr="00386BC3" w:rsidRDefault="00214BBE">
      <w:pPr>
        <w:numPr>
          <w:ilvl w:val="0"/>
          <w:numId w:val="17"/>
        </w:numPr>
        <w:spacing w:after="185"/>
        <w:ind w:hanging="492"/>
      </w:pPr>
      <w:r w:rsidRPr="00386BC3">
        <w:t xml:space="preserve">mục đích của việc phát triển thành công một thuốc mới hoàn toàn là giúp doanh nghiệp: </w:t>
      </w:r>
    </w:p>
    <w:p w14:paraId="0616C4C0" w14:textId="77777777" w:rsidR="003C46A3" w:rsidRPr="00386BC3" w:rsidRDefault="00214BBE">
      <w:pPr>
        <w:ind w:left="-5"/>
      </w:pPr>
      <w:r w:rsidRPr="00386BC3">
        <w:t xml:space="preserve">A: đảm bảo chát lượng thuốc tăng nhanh  </w:t>
      </w:r>
    </w:p>
    <w:p w14:paraId="3286B70B" w14:textId="77777777" w:rsidR="003C46A3" w:rsidRPr="00386BC3" w:rsidRDefault="00214BBE">
      <w:pPr>
        <w:spacing w:after="188"/>
        <w:ind w:left="-5"/>
      </w:pPr>
      <w:r w:rsidRPr="00386BC3">
        <w:t xml:space="preserve">B: hạ thấp chi phí R&amp;D </w:t>
      </w:r>
    </w:p>
    <w:p w14:paraId="7528EACC" w14:textId="77777777" w:rsidR="003C46A3" w:rsidRPr="00386BC3" w:rsidRDefault="00214BBE">
      <w:pPr>
        <w:spacing w:after="160" w:line="261" w:lineRule="auto"/>
        <w:ind w:left="-5"/>
      </w:pPr>
      <w:r w:rsidRPr="00386BC3">
        <w:rPr>
          <w:shd w:val="clear" w:color="auto" w:fill="00FFFF"/>
        </w:rPr>
        <w:t>C: tăng nhanh doanh số, lợi nhuận</w:t>
      </w:r>
      <w:r w:rsidRPr="00386BC3">
        <w:t xml:space="preserve"> </w:t>
      </w:r>
    </w:p>
    <w:p w14:paraId="3DC49117" w14:textId="77777777" w:rsidR="003C46A3" w:rsidRPr="00386BC3" w:rsidRDefault="00214BBE">
      <w:pPr>
        <w:ind w:left="-5"/>
      </w:pPr>
      <w:r w:rsidRPr="00386BC3">
        <w:t xml:space="preserve">D: kéo dài chu kì sống cho sản phẩm </w:t>
      </w:r>
    </w:p>
    <w:p w14:paraId="38FEF84C" w14:textId="77777777" w:rsidR="003C46A3" w:rsidRPr="00386BC3" w:rsidRDefault="00214BBE">
      <w:pPr>
        <w:numPr>
          <w:ilvl w:val="0"/>
          <w:numId w:val="17"/>
        </w:numPr>
        <w:ind w:hanging="492"/>
      </w:pPr>
      <w:r w:rsidRPr="00386BC3">
        <w:t xml:space="preserve">năm 1994, </w:t>
      </w:r>
      <w:proofErr w:type="spellStart"/>
      <w:r w:rsidRPr="00386BC3">
        <w:rPr>
          <w:shd w:val="clear" w:color="auto" w:fill="00FFFF"/>
        </w:rPr>
        <w:t>Coversy</w:t>
      </w:r>
      <w:proofErr w:type="spellEnd"/>
      <w:r w:rsidRPr="00386BC3">
        <w:rPr>
          <w:shd w:val="clear" w:color="auto" w:fill="00FFFF"/>
        </w:rPr>
        <w:t>|5 (</w:t>
      </w:r>
      <w:proofErr w:type="spellStart"/>
      <w:r w:rsidRPr="00386BC3">
        <w:t>perindopri</w:t>
      </w:r>
      <w:proofErr w:type="spellEnd"/>
      <w:r w:rsidRPr="00386BC3">
        <w:t xml:space="preserve">| </w:t>
      </w:r>
      <w:proofErr w:type="spellStart"/>
      <w:r w:rsidRPr="00386BC3">
        <w:t>5mg</w:t>
      </w:r>
      <w:proofErr w:type="spellEnd"/>
      <w:r w:rsidRPr="00386BC3">
        <w:t xml:space="preserve">) của </w:t>
      </w:r>
      <w:proofErr w:type="spellStart"/>
      <w:r w:rsidRPr="00386BC3">
        <w:t>Servier</w:t>
      </w:r>
      <w:proofErr w:type="spellEnd"/>
      <w:r w:rsidRPr="00386BC3">
        <w:t xml:space="preserve"> bị tụt doanh số vì chịu sự cạnh tranh gây gắt của các sản phẩm </w:t>
      </w:r>
      <w:proofErr w:type="spellStart"/>
      <w:r w:rsidRPr="00386BC3">
        <w:t>generic</w:t>
      </w:r>
      <w:proofErr w:type="spellEnd"/>
      <w:r w:rsidRPr="00386BC3">
        <w:t xml:space="preserve"> từ Ấn Độ. Năm 2009, </w:t>
      </w:r>
      <w:proofErr w:type="spellStart"/>
      <w:r w:rsidRPr="00386BC3">
        <w:t>Coversy5</w:t>
      </w:r>
      <w:proofErr w:type="spellEnd"/>
      <w:r w:rsidRPr="00386BC3">
        <w:t>/5 (</w:t>
      </w:r>
      <w:proofErr w:type="spellStart"/>
      <w:r w:rsidRPr="00386BC3">
        <w:t>perindopril</w:t>
      </w:r>
      <w:proofErr w:type="spellEnd"/>
      <w:r w:rsidRPr="00386BC3">
        <w:t xml:space="preserve"> 5 </w:t>
      </w:r>
      <w:proofErr w:type="spellStart"/>
      <w:r w:rsidRPr="00386BC3">
        <w:t>mg</w:t>
      </w:r>
      <w:proofErr w:type="spellEnd"/>
      <w:r w:rsidRPr="00386BC3">
        <w:t xml:space="preserve">+ </w:t>
      </w:r>
      <w:proofErr w:type="spellStart"/>
      <w:r w:rsidRPr="00386BC3">
        <w:t>amloldipine</w:t>
      </w:r>
      <w:proofErr w:type="spellEnd"/>
      <w:r w:rsidRPr="00386BC3">
        <w:t xml:space="preserve"> </w:t>
      </w:r>
      <w:proofErr w:type="spellStart"/>
      <w:r w:rsidRPr="00386BC3">
        <w:t>5mg</w:t>
      </w:r>
      <w:proofErr w:type="spellEnd"/>
      <w:r w:rsidRPr="00386BC3">
        <w:t xml:space="preserve">) được </w:t>
      </w:r>
      <w:proofErr w:type="spellStart"/>
      <w:r w:rsidRPr="00386BC3">
        <w:t>servier</w:t>
      </w:r>
      <w:proofErr w:type="spellEnd"/>
      <w:r w:rsidRPr="00386BC3">
        <w:t xml:space="preserve"> tung vào thị trường và thu được doanh so cao. Chiên lược sản phẩm </w:t>
      </w:r>
      <w:proofErr w:type="spellStart"/>
      <w:r w:rsidRPr="00386BC3">
        <w:t>Servier</w:t>
      </w:r>
      <w:proofErr w:type="spellEnd"/>
      <w:r w:rsidRPr="00386BC3">
        <w:t xml:space="preserve"> đã áp dụng </w:t>
      </w:r>
    </w:p>
    <w:p w14:paraId="28884664" w14:textId="77777777" w:rsidR="003C46A3" w:rsidRPr="00386BC3" w:rsidRDefault="00214BBE">
      <w:pPr>
        <w:spacing w:after="160" w:line="261" w:lineRule="auto"/>
        <w:ind w:left="-5"/>
      </w:pPr>
      <w:r w:rsidRPr="00386BC3">
        <w:rPr>
          <w:shd w:val="clear" w:color="auto" w:fill="00FFFF"/>
        </w:rPr>
        <w:t>A: phát triển sản phẩm theo chu kì sống</w:t>
      </w:r>
      <w:r w:rsidRPr="00386BC3">
        <w:t xml:space="preserve"> </w:t>
      </w:r>
    </w:p>
    <w:p w14:paraId="0F012872" w14:textId="77777777" w:rsidR="003C46A3" w:rsidRPr="00386BC3" w:rsidRDefault="00214BBE">
      <w:pPr>
        <w:ind w:left="-5"/>
      </w:pPr>
      <w:r w:rsidRPr="00386BC3">
        <w:t xml:space="preserve">B: phát triển danh mục sản phẩm theo chiều rộng </w:t>
      </w:r>
    </w:p>
    <w:p w14:paraId="3A796725" w14:textId="77777777" w:rsidR="003C46A3" w:rsidRPr="00386BC3" w:rsidRDefault="00214BBE">
      <w:pPr>
        <w:ind w:left="-5"/>
      </w:pPr>
      <w:r w:rsidRPr="00386BC3">
        <w:t xml:space="preserve">C: phát triển danh mục sản phẩm theo chiều sâu sau </w:t>
      </w:r>
    </w:p>
    <w:p w14:paraId="5E76C617" w14:textId="77777777" w:rsidR="003C46A3" w:rsidRPr="00386BC3" w:rsidRDefault="00214BBE">
      <w:pPr>
        <w:ind w:left="-5"/>
      </w:pPr>
      <w:r w:rsidRPr="00386BC3">
        <w:t xml:space="preserve">D: phát triển sản phẩm mới bắt trước </w:t>
      </w:r>
    </w:p>
    <w:p w14:paraId="0D9A3D6B" w14:textId="77777777" w:rsidR="003C46A3" w:rsidRPr="00386BC3" w:rsidRDefault="00214BBE">
      <w:pPr>
        <w:numPr>
          <w:ilvl w:val="0"/>
          <w:numId w:val="17"/>
        </w:numPr>
        <w:ind w:hanging="492"/>
      </w:pPr>
      <w:proofErr w:type="spellStart"/>
      <w:r w:rsidRPr="00386BC3">
        <w:rPr>
          <w:shd w:val="clear" w:color="auto" w:fill="00FFFF"/>
        </w:rPr>
        <w:t>micadis</w:t>
      </w:r>
      <w:proofErr w:type="spellEnd"/>
      <w:r w:rsidRPr="00386BC3">
        <w:rPr>
          <w:shd w:val="clear" w:color="auto" w:fill="00FFFF"/>
        </w:rPr>
        <w:t xml:space="preserve"> (</w:t>
      </w:r>
      <w:proofErr w:type="spellStart"/>
      <w:r w:rsidRPr="00386BC3">
        <w:t>telmisartan</w:t>
      </w:r>
      <w:proofErr w:type="spellEnd"/>
      <w:r w:rsidRPr="00386BC3">
        <w:t xml:space="preserve">) của hãng dược phẩm </w:t>
      </w:r>
      <w:proofErr w:type="spellStart"/>
      <w:r w:rsidRPr="00386BC3">
        <w:t>Boehringer</w:t>
      </w:r>
      <w:proofErr w:type="spellEnd"/>
      <w:r w:rsidRPr="00386BC3">
        <w:t xml:space="preserve"> </w:t>
      </w:r>
      <w:proofErr w:type="spellStart"/>
      <w:r w:rsidRPr="00386BC3">
        <w:t>Ingelhem</w:t>
      </w:r>
      <w:proofErr w:type="spellEnd"/>
      <w:r w:rsidRPr="00386BC3">
        <w:t xml:space="preserve"> có chỉ định ban </w:t>
      </w:r>
      <w:proofErr w:type="spellStart"/>
      <w:r w:rsidRPr="00386BC3">
        <w:t>đàu</w:t>
      </w:r>
      <w:proofErr w:type="spellEnd"/>
      <w:r w:rsidRPr="00386BC3">
        <w:t xml:space="preserve"> là điều trị tăng huyết áp vô căn. Sau đó, </w:t>
      </w:r>
      <w:proofErr w:type="spellStart"/>
      <w:r w:rsidRPr="00386BC3">
        <w:t>micadis</w:t>
      </w:r>
      <w:proofErr w:type="spellEnd"/>
      <w:r w:rsidRPr="00386BC3">
        <w:t xml:space="preserve"> đã được bổ sung thêm chỉ định là giam nguy cơ nhồi máu cơ tim và đọt quy.Chiến lượng sản phẩm </w:t>
      </w:r>
      <w:proofErr w:type="spellStart"/>
      <w:r w:rsidRPr="00386BC3">
        <w:t>Boehringer</w:t>
      </w:r>
      <w:proofErr w:type="spellEnd"/>
      <w:r w:rsidRPr="00386BC3">
        <w:t xml:space="preserve"> </w:t>
      </w:r>
      <w:proofErr w:type="spellStart"/>
      <w:r w:rsidRPr="00386BC3">
        <w:t>Ingelhem</w:t>
      </w:r>
      <w:proofErr w:type="spellEnd"/>
      <w:r w:rsidRPr="00386BC3">
        <w:t xml:space="preserve"> đã áp dụng là: </w:t>
      </w:r>
    </w:p>
    <w:p w14:paraId="7132FC46" w14:textId="77777777" w:rsidR="003C46A3" w:rsidRPr="00386BC3" w:rsidRDefault="00214BBE">
      <w:pPr>
        <w:ind w:left="-5"/>
      </w:pPr>
      <w:r w:rsidRPr="00386BC3">
        <w:t xml:space="preserve">A: phát triển sản phẩm mới bắt trước </w:t>
      </w:r>
    </w:p>
    <w:p w14:paraId="4C04F16E" w14:textId="77777777" w:rsidR="003C46A3" w:rsidRPr="00386BC3" w:rsidRDefault="00214BBE">
      <w:pPr>
        <w:spacing w:after="160" w:line="261" w:lineRule="auto"/>
        <w:ind w:left="-5"/>
      </w:pPr>
      <w:r w:rsidRPr="00386BC3">
        <w:rPr>
          <w:shd w:val="clear" w:color="auto" w:fill="00FFFF"/>
        </w:rPr>
        <w:t>B: phát triển sản phẩm mới cải tiền</w:t>
      </w:r>
      <w:r w:rsidRPr="00386BC3">
        <w:t xml:space="preserve"> </w:t>
      </w:r>
    </w:p>
    <w:p w14:paraId="74AEE74B" w14:textId="77777777" w:rsidR="003C46A3" w:rsidRPr="00386BC3" w:rsidRDefault="00214BBE">
      <w:pPr>
        <w:ind w:left="-5"/>
      </w:pPr>
      <w:r w:rsidRPr="00386BC3">
        <w:t xml:space="preserve">C: phát triển danh mục sản phẩm theo chiều rộng </w:t>
      </w:r>
    </w:p>
    <w:p w14:paraId="74EC1C62" w14:textId="77777777" w:rsidR="003C46A3" w:rsidRPr="00386BC3" w:rsidRDefault="00214BBE">
      <w:pPr>
        <w:ind w:left="-5"/>
      </w:pPr>
      <w:r w:rsidRPr="00386BC3">
        <w:t xml:space="preserve">D: phát triển danh mục sản phẩm theo chiều dài </w:t>
      </w:r>
    </w:p>
    <w:p w14:paraId="2109CA6C" w14:textId="77777777" w:rsidR="003C46A3" w:rsidRPr="00386BC3" w:rsidRDefault="00214BBE">
      <w:pPr>
        <w:numPr>
          <w:ilvl w:val="0"/>
          <w:numId w:val="17"/>
        </w:numPr>
        <w:ind w:hanging="492"/>
      </w:pPr>
      <w:r w:rsidRPr="00386BC3">
        <w:t xml:space="preserve">công ty dược phẩm </w:t>
      </w:r>
      <w:r w:rsidRPr="00386BC3">
        <w:rPr>
          <w:shd w:val="clear" w:color="auto" w:fill="00FFFF"/>
        </w:rPr>
        <w:t>Novartis,</w:t>
      </w:r>
      <w:r w:rsidRPr="00386BC3">
        <w:t xml:space="preserve"> có các sản phẩm thuốc tim mạch sau: </w:t>
      </w:r>
    </w:p>
    <w:p w14:paraId="0FA75D97" w14:textId="77777777" w:rsidR="003C46A3" w:rsidRPr="00386BC3" w:rsidRDefault="00214BBE">
      <w:pPr>
        <w:ind w:left="-5"/>
      </w:pPr>
      <w:r w:rsidRPr="00386BC3">
        <w:t>Diovan 80/160 (valsartan 80/</w:t>
      </w:r>
      <w:proofErr w:type="spellStart"/>
      <w:r w:rsidRPr="00386BC3">
        <w:t>160mg</w:t>
      </w:r>
      <w:proofErr w:type="spellEnd"/>
      <w:r w:rsidRPr="00386BC3">
        <w:t xml:space="preserve">), </w:t>
      </w:r>
      <w:proofErr w:type="spellStart"/>
      <w:r w:rsidRPr="00386BC3">
        <w:t>Exforge</w:t>
      </w:r>
      <w:proofErr w:type="spellEnd"/>
      <w:r w:rsidRPr="00386BC3">
        <w:t xml:space="preserve"> 5/80 (</w:t>
      </w:r>
      <w:proofErr w:type="spellStart"/>
      <w:r w:rsidRPr="00386BC3">
        <w:t>amlodipin</w:t>
      </w:r>
      <w:proofErr w:type="spellEnd"/>
      <w:r w:rsidRPr="00386BC3">
        <w:t xml:space="preserve"> </w:t>
      </w:r>
      <w:proofErr w:type="spellStart"/>
      <w:r w:rsidRPr="00386BC3">
        <w:t>5mg</w:t>
      </w:r>
      <w:proofErr w:type="spellEnd"/>
      <w:r w:rsidRPr="00386BC3">
        <w:t xml:space="preserve">+valsartan </w:t>
      </w:r>
    </w:p>
    <w:p w14:paraId="22BE20DB" w14:textId="77777777" w:rsidR="003C46A3" w:rsidRPr="00386BC3" w:rsidRDefault="00214BBE">
      <w:pPr>
        <w:spacing w:after="81" w:line="320" w:lineRule="auto"/>
        <w:ind w:left="-5"/>
      </w:pPr>
      <w:r w:rsidRPr="00386BC3">
        <w:t xml:space="preserve">80), </w:t>
      </w:r>
      <w:proofErr w:type="spellStart"/>
      <w:r w:rsidRPr="00386BC3">
        <w:t>exforge</w:t>
      </w:r>
      <w:proofErr w:type="spellEnd"/>
      <w:r w:rsidRPr="00386BC3">
        <w:t xml:space="preserve"> 5/160 (</w:t>
      </w:r>
      <w:proofErr w:type="spellStart"/>
      <w:r w:rsidRPr="00386BC3">
        <w:t>amolodioin</w:t>
      </w:r>
      <w:proofErr w:type="spellEnd"/>
      <w:r w:rsidRPr="00386BC3">
        <w:t xml:space="preserve"> </w:t>
      </w:r>
      <w:proofErr w:type="spellStart"/>
      <w:r w:rsidRPr="00386BC3">
        <w:t>5mg</w:t>
      </w:r>
      <w:proofErr w:type="spellEnd"/>
      <w:r w:rsidRPr="00386BC3">
        <w:t xml:space="preserve">+valsartan 160). Chiến lược sản phẩm áp dụng cho dòng sản phẩm thuốc tim mạch trên là: A: phát triển danh mục sản phẩm theo chiều rộng </w:t>
      </w:r>
    </w:p>
    <w:p w14:paraId="72FF3178" w14:textId="77777777" w:rsidR="003C46A3" w:rsidRPr="00386BC3" w:rsidRDefault="00214BBE">
      <w:pPr>
        <w:ind w:left="-5"/>
      </w:pPr>
      <w:r w:rsidRPr="00386BC3">
        <w:t xml:space="preserve">B: phát triển danh mục sản phẩm theo chiều dài </w:t>
      </w:r>
    </w:p>
    <w:p w14:paraId="4319C679" w14:textId="77777777" w:rsidR="003C46A3" w:rsidRPr="00386BC3" w:rsidRDefault="00214BBE">
      <w:pPr>
        <w:spacing w:after="160" w:line="261" w:lineRule="auto"/>
        <w:ind w:left="-5"/>
      </w:pPr>
      <w:r w:rsidRPr="00386BC3">
        <w:rPr>
          <w:shd w:val="clear" w:color="auto" w:fill="00FFFF"/>
        </w:rPr>
        <w:t>C: phát triển danh mục sản phẩm theo chiều dài và sâu</w:t>
      </w:r>
      <w:r w:rsidRPr="00386BC3">
        <w:t xml:space="preserve"> </w:t>
      </w:r>
    </w:p>
    <w:p w14:paraId="4EDFEFCA" w14:textId="77777777" w:rsidR="003C46A3" w:rsidRPr="00386BC3" w:rsidRDefault="00214BBE">
      <w:pPr>
        <w:ind w:left="-5"/>
      </w:pPr>
      <w:r w:rsidRPr="00386BC3">
        <w:t xml:space="preserve">D: phát triển danh mục sản phẩm theo chiều rồng và sấu </w:t>
      </w:r>
    </w:p>
    <w:p w14:paraId="7FFEFE6E" w14:textId="77777777" w:rsidR="003C46A3" w:rsidRPr="00386BC3" w:rsidRDefault="00214BBE">
      <w:pPr>
        <w:numPr>
          <w:ilvl w:val="0"/>
          <w:numId w:val="17"/>
        </w:numPr>
        <w:ind w:hanging="492"/>
      </w:pPr>
      <w:r w:rsidRPr="00386BC3">
        <w:t xml:space="preserve">năm 2020, công ty dược </w:t>
      </w:r>
      <w:r w:rsidRPr="00386BC3">
        <w:rPr>
          <w:shd w:val="clear" w:color="auto" w:fill="00FFFF"/>
        </w:rPr>
        <w:t>Hậu giang</w:t>
      </w:r>
      <w:r w:rsidRPr="00386BC3">
        <w:t xml:space="preserve"> cung ứng ra thị trường các nhóm thuốc kháng sinh, giảm đau hạ sốt, tim mạch, tiểu đường, dinh dưỡng, gan mật, tiêu hóa thần kinh. Chiến lược sản phẩm công ty dược hậu giang áp dụng trong năm 2020 là: </w:t>
      </w:r>
    </w:p>
    <w:p w14:paraId="7473D14C" w14:textId="77777777" w:rsidR="003C46A3" w:rsidRPr="00386BC3" w:rsidRDefault="00214BBE">
      <w:pPr>
        <w:ind w:left="-5"/>
      </w:pPr>
      <w:r w:rsidRPr="00386BC3">
        <w:t xml:space="preserve">A: phát triển sản phẩm mới hoàn toàn </w:t>
      </w:r>
    </w:p>
    <w:p w14:paraId="1A313CE2" w14:textId="77777777" w:rsidR="003C46A3" w:rsidRPr="00386BC3" w:rsidRDefault="00214BBE">
      <w:pPr>
        <w:spacing w:after="160" w:line="261" w:lineRule="auto"/>
        <w:ind w:left="-5"/>
      </w:pPr>
      <w:r w:rsidRPr="00386BC3">
        <w:rPr>
          <w:shd w:val="clear" w:color="auto" w:fill="00FFFF"/>
        </w:rPr>
        <w:t>B: phát triển danh mục sản phẩm theo chiều rộng</w:t>
      </w:r>
      <w:r w:rsidRPr="00386BC3">
        <w:t xml:space="preserve"> </w:t>
      </w:r>
    </w:p>
    <w:p w14:paraId="6DF96FB5" w14:textId="77777777" w:rsidR="003C46A3" w:rsidRPr="00386BC3" w:rsidRDefault="00214BBE">
      <w:pPr>
        <w:ind w:left="-5"/>
      </w:pPr>
      <w:r w:rsidRPr="00386BC3">
        <w:t xml:space="preserve">C: phát triển danh mục sản phẩm theo chiều sâu </w:t>
      </w:r>
    </w:p>
    <w:p w14:paraId="153F6925" w14:textId="77777777" w:rsidR="003C46A3" w:rsidRPr="00386BC3" w:rsidRDefault="00214BBE">
      <w:pPr>
        <w:ind w:left="-5"/>
      </w:pPr>
      <w:r w:rsidRPr="00386BC3">
        <w:t xml:space="preserve">D: phát triển danh mục sản phẩm theo chiều dài </w:t>
      </w:r>
    </w:p>
    <w:p w14:paraId="3CB1639E" w14:textId="77777777" w:rsidR="003C46A3" w:rsidRPr="00386BC3" w:rsidRDefault="00214BBE">
      <w:pPr>
        <w:numPr>
          <w:ilvl w:val="0"/>
          <w:numId w:val="17"/>
        </w:numPr>
        <w:ind w:hanging="492"/>
      </w:pPr>
      <w:r w:rsidRPr="00386BC3">
        <w:t xml:space="preserve">công ty dược phẩm A đưa ra thị trường nhóm thuốc </w:t>
      </w:r>
      <w:r w:rsidRPr="00386BC3">
        <w:rPr>
          <w:shd w:val="clear" w:color="auto" w:fill="00FFFF"/>
        </w:rPr>
        <w:t>điều trị loét dạ dày</w:t>
      </w:r>
      <w:r w:rsidRPr="00386BC3">
        <w:t xml:space="preserve"> tá tràng với các hoạt chất : </w:t>
      </w:r>
      <w:proofErr w:type="spellStart"/>
      <w:r w:rsidRPr="00386BC3">
        <w:t>cimetidin</w:t>
      </w:r>
      <w:proofErr w:type="spellEnd"/>
      <w:r w:rsidRPr="00386BC3">
        <w:t xml:space="preserve">, </w:t>
      </w:r>
      <w:proofErr w:type="spellStart"/>
      <w:r w:rsidRPr="00386BC3">
        <w:t>omeprazol</w:t>
      </w:r>
      <w:proofErr w:type="spellEnd"/>
      <w:r w:rsidRPr="00386BC3">
        <w:t>, ,</w:t>
      </w:r>
      <w:proofErr w:type="spellStart"/>
      <w:r w:rsidRPr="00386BC3">
        <w:t>lasnoprarole</w:t>
      </w:r>
      <w:proofErr w:type="spellEnd"/>
      <w:r w:rsidRPr="00386BC3">
        <w:t xml:space="preserve">,…Chiến lược sản phẩm của công ty A áp dụng cho nhóm </w:t>
      </w:r>
      <w:proofErr w:type="spellStart"/>
      <w:r w:rsidRPr="00386BC3">
        <w:t>thuôc</w:t>
      </w:r>
      <w:proofErr w:type="spellEnd"/>
      <w:r w:rsidRPr="00386BC3">
        <w:t xml:space="preserve"> điều trị loét dạ dày tá tràng là: </w:t>
      </w:r>
    </w:p>
    <w:p w14:paraId="7C47808F" w14:textId="77777777" w:rsidR="003C46A3" w:rsidRPr="00386BC3" w:rsidRDefault="00214BBE">
      <w:pPr>
        <w:ind w:left="-5"/>
      </w:pPr>
      <w:r w:rsidRPr="00386BC3">
        <w:t xml:space="preserve">A: phát triển sản phẩm theo chu kì sống </w:t>
      </w:r>
    </w:p>
    <w:p w14:paraId="5E1BD7D2" w14:textId="77777777" w:rsidR="003C46A3" w:rsidRPr="00386BC3" w:rsidRDefault="00214BBE">
      <w:pPr>
        <w:ind w:left="-5"/>
      </w:pPr>
      <w:r w:rsidRPr="00386BC3">
        <w:t xml:space="preserve">B: phát triển danh mục sản phẩm theo chiều rộng </w:t>
      </w:r>
    </w:p>
    <w:p w14:paraId="6D338674" w14:textId="77777777" w:rsidR="003C46A3" w:rsidRPr="00386BC3" w:rsidRDefault="00214BBE">
      <w:pPr>
        <w:ind w:left="-5"/>
      </w:pPr>
      <w:r w:rsidRPr="00386BC3">
        <w:t xml:space="preserve">C: phát triển danh mục sản phẩm theo chiều sâu </w:t>
      </w:r>
    </w:p>
    <w:p w14:paraId="6CB9F0F2" w14:textId="77777777" w:rsidR="003C46A3" w:rsidRPr="00386BC3" w:rsidRDefault="00214BBE">
      <w:pPr>
        <w:spacing w:after="160" w:line="261" w:lineRule="auto"/>
        <w:ind w:left="-5"/>
      </w:pPr>
      <w:r w:rsidRPr="00386BC3">
        <w:rPr>
          <w:shd w:val="clear" w:color="auto" w:fill="00FFFF"/>
        </w:rPr>
        <w:t>D: phát triển danh mục sản phẩm theo chiều dài</w:t>
      </w:r>
      <w:r w:rsidRPr="00386BC3">
        <w:t xml:space="preserve"> </w:t>
      </w:r>
    </w:p>
    <w:p w14:paraId="345D67D4" w14:textId="77777777" w:rsidR="003C46A3" w:rsidRPr="00386BC3" w:rsidRDefault="00214BBE">
      <w:pPr>
        <w:numPr>
          <w:ilvl w:val="0"/>
          <w:numId w:val="17"/>
        </w:numPr>
        <w:ind w:hanging="492"/>
      </w:pPr>
      <w:r w:rsidRPr="00386BC3">
        <w:t xml:space="preserve">thuốc </w:t>
      </w:r>
      <w:r w:rsidRPr="00386BC3">
        <w:rPr>
          <w:shd w:val="clear" w:color="auto" w:fill="00FFFF"/>
        </w:rPr>
        <w:t>hoạt huyết dưỡng não</w:t>
      </w:r>
      <w:r w:rsidRPr="00386BC3">
        <w:t xml:space="preserve"> (HHDN) của </w:t>
      </w:r>
      <w:proofErr w:type="spellStart"/>
      <w:r w:rsidRPr="00386BC3">
        <w:t>trapaco</w:t>
      </w:r>
      <w:proofErr w:type="spellEnd"/>
      <w:r w:rsidRPr="00386BC3">
        <w:t xml:space="preserve"> được thay đổi dang bào chề từ viên bao đường thành vên bao phim và viên nang mềm, chiến lược sản phẩm </w:t>
      </w:r>
      <w:proofErr w:type="spellStart"/>
      <w:r w:rsidRPr="00386BC3">
        <w:t>trapaco</w:t>
      </w:r>
      <w:proofErr w:type="spellEnd"/>
      <w:r w:rsidRPr="00386BC3">
        <w:t xml:space="preserve"> áp dụng với sản phẩm HHDN là: A: phát triển danh mục sản phẩm theo chiều dài </w:t>
      </w:r>
    </w:p>
    <w:p w14:paraId="7E6509DA" w14:textId="77777777" w:rsidR="003C46A3" w:rsidRPr="00386BC3" w:rsidRDefault="00214BBE">
      <w:pPr>
        <w:ind w:left="-5"/>
      </w:pPr>
      <w:r w:rsidRPr="00386BC3">
        <w:t xml:space="preserve">B: phát triển danh mục sản phẩm theo chiều rộng </w:t>
      </w:r>
    </w:p>
    <w:p w14:paraId="0537E83C" w14:textId="77777777" w:rsidR="003C46A3" w:rsidRPr="00386BC3" w:rsidRDefault="00214BBE">
      <w:pPr>
        <w:spacing w:after="160" w:line="261" w:lineRule="auto"/>
        <w:ind w:left="-5"/>
      </w:pPr>
      <w:r w:rsidRPr="00386BC3">
        <w:rPr>
          <w:shd w:val="clear" w:color="auto" w:fill="00FFFF"/>
        </w:rPr>
        <w:t>C: phát triển danh mục sản phẩm theo chiều sâu</w:t>
      </w:r>
      <w:r w:rsidRPr="00386BC3">
        <w:t xml:space="preserve"> </w:t>
      </w:r>
    </w:p>
    <w:p w14:paraId="4CD4F8F9" w14:textId="77777777" w:rsidR="003C46A3" w:rsidRPr="00386BC3" w:rsidRDefault="00214BBE">
      <w:pPr>
        <w:ind w:left="-5"/>
      </w:pPr>
      <w:r w:rsidRPr="00386BC3">
        <w:t xml:space="preserve">D, phát triển sản phẩm cải tiến </w:t>
      </w:r>
    </w:p>
    <w:p w14:paraId="2160449F" w14:textId="77777777" w:rsidR="003C46A3" w:rsidRPr="00386BC3" w:rsidRDefault="00214BBE">
      <w:pPr>
        <w:numPr>
          <w:ilvl w:val="0"/>
          <w:numId w:val="17"/>
        </w:numPr>
        <w:ind w:hanging="492"/>
      </w:pPr>
      <w:r w:rsidRPr="00386BC3">
        <w:t xml:space="preserve">chiến lược sản phẩm mà công ty dược phẩm </w:t>
      </w:r>
      <w:r w:rsidRPr="00386BC3">
        <w:rPr>
          <w:shd w:val="clear" w:color="auto" w:fill="00FFFF"/>
        </w:rPr>
        <w:t>GSK</w:t>
      </w:r>
      <w:r w:rsidRPr="00386BC3">
        <w:t xml:space="preserve"> áp dụng khi nghiên cứu ra thuốc </w:t>
      </w:r>
      <w:proofErr w:type="spellStart"/>
      <w:r w:rsidRPr="00386BC3">
        <w:t>Augmentin</w:t>
      </w:r>
      <w:proofErr w:type="spellEnd"/>
      <w:r w:rsidRPr="00386BC3">
        <w:t xml:space="preserve"> 625 (Amoxicillin+ acid </w:t>
      </w:r>
      <w:proofErr w:type="spellStart"/>
      <w:r w:rsidRPr="00386BC3">
        <w:t>clavunalic</w:t>
      </w:r>
      <w:proofErr w:type="spellEnd"/>
      <w:r w:rsidRPr="00386BC3">
        <w:t xml:space="preserve"> </w:t>
      </w:r>
      <w:proofErr w:type="spellStart"/>
      <w:r w:rsidRPr="00386BC3">
        <w:t>125mg</w:t>
      </w:r>
      <w:proofErr w:type="spellEnd"/>
      <w:r w:rsidRPr="00386BC3">
        <w:t xml:space="preserve">) là: </w:t>
      </w:r>
    </w:p>
    <w:p w14:paraId="05354B47" w14:textId="77777777" w:rsidR="003C46A3" w:rsidRPr="00386BC3" w:rsidRDefault="00214BBE">
      <w:pPr>
        <w:ind w:left="-5"/>
      </w:pPr>
      <w:r w:rsidRPr="00386BC3">
        <w:t xml:space="preserve">A: phát triển sản phẩm cải tiến </w:t>
      </w:r>
    </w:p>
    <w:p w14:paraId="68958927" w14:textId="77777777" w:rsidR="003C46A3" w:rsidRPr="00386BC3" w:rsidRDefault="00214BBE">
      <w:pPr>
        <w:spacing w:after="160" w:line="261" w:lineRule="auto"/>
        <w:ind w:left="-5"/>
      </w:pPr>
      <w:r w:rsidRPr="00386BC3">
        <w:rPr>
          <w:shd w:val="clear" w:color="auto" w:fill="00FFFF"/>
        </w:rPr>
        <w:t>B: phát triển sản phẩm mới hoàn toàn</w:t>
      </w:r>
      <w:r w:rsidRPr="00386BC3">
        <w:t xml:space="preserve"> </w:t>
      </w:r>
    </w:p>
    <w:p w14:paraId="4BBB9D5F" w14:textId="77777777" w:rsidR="003C46A3" w:rsidRPr="00386BC3" w:rsidRDefault="00214BBE">
      <w:pPr>
        <w:spacing w:after="13" w:line="380" w:lineRule="auto"/>
        <w:ind w:left="-5" w:right="4882"/>
      </w:pPr>
      <w:r w:rsidRPr="00386BC3">
        <w:t xml:space="preserve">C: phát triển sản phẩm mới bắt trước D: Phát triển sản phẩm mới sao chép </w:t>
      </w:r>
    </w:p>
    <w:p w14:paraId="7791172E" w14:textId="77777777" w:rsidR="003C46A3" w:rsidRPr="00386BC3" w:rsidRDefault="00214BBE">
      <w:pPr>
        <w:numPr>
          <w:ilvl w:val="0"/>
          <w:numId w:val="17"/>
        </w:numPr>
        <w:spacing w:after="0"/>
        <w:ind w:hanging="492"/>
      </w:pPr>
      <w:proofErr w:type="spellStart"/>
      <w:r w:rsidRPr="00386BC3">
        <w:rPr>
          <w:shd w:val="clear" w:color="auto" w:fill="00FFFF"/>
        </w:rPr>
        <w:t>Aspirin</w:t>
      </w:r>
      <w:proofErr w:type="spellEnd"/>
      <w:r w:rsidRPr="00386BC3">
        <w:t xml:space="preserve"> ban đầu được sử dụng để giảm đâu, hạ sốt, chống viêm. Sau này công ty Bayer đã bổ xung thêm công dụng mới cho </w:t>
      </w:r>
      <w:proofErr w:type="spellStart"/>
      <w:r w:rsidRPr="00386BC3">
        <w:t>aspirin</w:t>
      </w:r>
      <w:proofErr w:type="spellEnd"/>
      <w:r w:rsidRPr="00386BC3">
        <w:t xml:space="preserve"> là chống kết tập tiểu cầu, dự phòng huyết khối tĩnh mạch. Chiến lược sản phẩm áp dụng thuốc </w:t>
      </w:r>
      <w:proofErr w:type="spellStart"/>
      <w:r w:rsidRPr="00386BC3">
        <w:t>Aspirin</w:t>
      </w:r>
      <w:proofErr w:type="spellEnd"/>
      <w:r w:rsidRPr="00386BC3">
        <w:t xml:space="preserve"> là: A: </w:t>
      </w:r>
    </w:p>
    <w:p w14:paraId="14333F77" w14:textId="77777777" w:rsidR="003C46A3" w:rsidRPr="00386BC3" w:rsidRDefault="00214BBE">
      <w:pPr>
        <w:spacing w:after="0" w:line="383" w:lineRule="auto"/>
        <w:ind w:left="-5" w:right="5923"/>
      </w:pPr>
      <w:r w:rsidRPr="00386BC3">
        <w:t xml:space="preserve">phát triển sản phẩm cải tiến </w:t>
      </w:r>
      <w:r w:rsidRPr="00386BC3">
        <w:rPr>
          <w:shd w:val="clear" w:color="auto" w:fill="00FFFF"/>
        </w:rPr>
        <w:t>A: phát triển sản phẩm cải tiền</w:t>
      </w:r>
      <w:r w:rsidRPr="00386BC3">
        <w:t xml:space="preserve"> </w:t>
      </w:r>
    </w:p>
    <w:p w14:paraId="0D168689" w14:textId="77777777" w:rsidR="003C46A3" w:rsidRPr="00386BC3" w:rsidRDefault="00214BBE">
      <w:pPr>
        <w:ind w:left="-5"/>
      </w:pPr>
      <w:r w:rsidRPr="00386BC3">
        <w:t xml:space="preserve">B: phát triển sản phẩm mới hoàn toàn </w:t>
      </w:r>
    </w:p>
    <w:p w14:paraId="3433E221" w14:textId="77777777" w:rsidR="003C46A3" w:rsidRPr="00386BC3" w:rsidRDefault="00214BBE">
      <w:pPr>
        <w:ind w:left="-5"/>
      </w:pPr>
      <w:r w:rsidRPr="00386BC3">
        <w:t xml:space="preserve">C: phát triển sản phẩm theo chiều sâu </w:t>
      </w:r>
    </w:p>
    <w:p w14:paraId="4576D3D8" w14:textId="77777777" w:rsidR="003C46A3" w:rsidRPr="00386BC3" w:rsidRDefault="00214BBE">
      <w:pPr>
        <w:ind w:left="-5"/>
      </w:pPr>
      <w:r w:rsidRPr="00386BC3">
        <w:t xml:space="preserve">D: phát triển sản phẩm theo chiều dài </w:t>
      </w:r>
    </w:p>
    <w:p w14:paraId="7AA9E6B9" w14:textId="77777777" w:rsidR="003C46A3" w:rsidRPr="00386BC3" w:rsidRDefault="00214BBE">
      <w:pPr>
        <w:numPr>
          <w:ilvl w:val="0"/>
          <w:numId w:val="17"/>
        </w:numPr>
        <w:spacing w:after="178"/>
        <w:ind w:hanging="492"/>
      </w:pPr>
      <w:r w:rsidRPr="00386BC3">
        <w:t xml:space="preserve">đối tượng được đề cập đến trong khái niệm "giá là khoản tiền </w:t>
      </w:r>
      <w:r w:rsidRPr="00386BC3">
        <w:rPr>
          <w:shd w:val="clear" w:color="auto" w:fill="00FFFF"/>
        </w:rPr>
        <w:t>phải trả cho</w:t>
      </w:r>
      <w:r w:rsidRPr="00386BC3">
        <w:t xml:space="preserve"> </w:t>
      </w:r>
      <w:r w:rsidRPr="00386BC3">
        <w:rPr>
          <w:shd w:val="clear" w:color="auto" w:fill="00FFFF"/>
        </w:rPr>
        <w:t>người bán</w:t>
      </w:r>
      <w:r w:rsidRPr="00386BC3">
        <w:t xml:space="preserve"> để được quyền sở hữu, sử dụng một hàng hóa háy dịch vụ nhất định "là: </w:t>
      </w:r>
    </w:p>
    <w:p w14:paraId="63053E91" w14:textId="77777777" w:rsidR="003C46A3" w:rsidRPr="00386BC3" w:rsidRDefault="00214BBE">
      <w:pPr>
        <w:spacing w:after="174"/>
        <w:ind w:left="-5"/>
      </w:pPr>
      <w:r w:rsidRPr="00386BC3">
        <w:t xml:space="preserve">A: người bán </w:t>
      </w:r>
    </w:p>
    <w:p w14:paraId="5B3E2827" w14:textId="77777777" w:rsidR="003C46A3" w:rsidRPr="00386BC3" w:rsidRDefault="00214BBE">
      <w:pPr>
        <w:spacing w:after="160" w:line="261" w:lineRule="auto"/>
        <w:ind w:left="-5"/>
      </w:pPr>
      <w:r w:rsidRPr="00386BC3">
        <w:rPr>
          <w:shd w:val="clear" w:color="auto" w:fill="00FFFF"/>
        </w:rPr>
        <w:t>B: người mua.</w:t>
      </w:r>
      <w:r w:rsidRPr="00386BC3">
        <w:t xml:space="preserve"> </w:t>
      </w:r>
    </w:p>
    <w:p w14:paraId="7A973416" w14:textId="77777777" w:rsidR="003C46A3" w:rsidRPr="00386BC3" w:rsidRDefault="00214BBE">
      <w:pPr>
        <w:ind w:left="-5"/>
      </w:pPr>
      <w:r w:rsidRPr="00386BC3">
        <w:t xml:space="preserve">C: doanh nghiệp nhập khẩu </w:t>
      </w:r>
    </w:p>
    <w:p w14:paraId="15B61A9E" w14:textId="77777777" w:rsidR="003C46A3" w:rsidRPr="00386BC3" w:rsidRDefault="00214BBE">
      <w:pPr>
        <w:ind w:left="-5"/>
      </w:pPr>
      <w:r w:rsidRPr="00386BC3">
        <w:t xml:space="preserve">D: doanh nghiệp sản xuất </w:t>
      </w:r>
    </w:p>
    <w:p w14:paraId="0627E529" w14:textId="77777777" w:rsidR="003C46A3" w:rsidRPr="00386BC3" w:rsidRDefault="00214BBE">
      <w:pPr>
        <w:numPr>
          <w:ilvl w:val="0"/>
          <w:numId w:val="17"/>
        </w:numPr>
        <w:spacing w:after="176"/>
        <w:ind w:hanging="492"/>
      </w:pPr>
      <w:r w:rsidRPr="00386BC3">
        <w:t xml:space="preserve">đối tượng được đề cập đến trong khái niệm "giá của một loại hàng hóa, dịch vy là khoản thu nhập mà h </w:t>
      </w:r>
      <w:proofErr w:type="spellStart"/>
      <w:r w:rsidRPr="00386BC3">
        <w:rPr>
          <w:shd w:val="clear" w:color="auto" w:fill="00FFFF"/>
        </w:rPr>
        <w:t>gười</w:t>
      </w:r>
      <w:proofErr w:type="spellEnd"/>
      <w:r w:rsidRPr="00386BC3">
        <w:rPr>
          <w:shd w:val="clear" w:color="auto" w:fill="00FFFF"/>
        </w:rPr>
        <w:t xml:space="preserve"> bán nhận được từ việc tiêu thụ hàng hóa</w:t>
      </w:r>
      <w:r w:rsidRPr="00386BC3">
        <w:t xml:space="preserve">, dịch vụ đó "là:  </w:t>
      </w:r>
    </w:p>
    <w:p w14:paraId="438F0D7E" w14:textId="77777777" w:rsidR="003C46A3" w:rsidRPr="00386BC3" w:rsidRDefault="00214BBE">
      <w:pPr>
        <w:spacing w:after="184" w:line="261" w:lineRule="auto"/>
        <w:ind w:left="-5"/>
      </w:pPr>
      <w:r w:rsidRPr="00386BC3">
        <w:rPr>
          <w:shd w:val="clear" w:color="auto" w:fill="00FFFF"/>
        </w:rPr>
        <w:t>A: người bán</w:t>
      </w:r>
      <w:r w:rsidRPr="00386BC3">
        <w:t xml:space="preserve"> </w:t>
      </w:r>
    </w:p>
    <w:p w14:paraId="62056C12" w14:textId="77777777" w:rsidR="003C46A3" w:rsidRPr="00386BC3" w:rsidRDefault="00214BBE">
      <w:pPr>
        <w:ind w:left="-5"/>
      </w:pPr>
      <w:r w:rsidRPr="00386BC3">
        <w:t xml:space="preserve">B: người mua </w:t>
      </w:r>
    </w:p>
    <w:p w14:paraId="050FCB74" w14:textId="77777777" w:rsidR="003C46A3" w:rsidRPr="00386BC3" w:rsidRDefault="00214BBE">
      <w:pPr>
        <w:ind w:left="-5"/>
      </w:pPr>
      <w:r w:rsidRPr="00386BC3">
        <w:t xml:space="preserve">C: doanh nghiệp nhập khẩu ngươi bán khoản thu </w:t>
      </w:r>
    </w:p>
    <w:p w14:paraId="49FCDD9C" w14:textId="77777777" w:rsidR="003C46A3" w:rsidRPr="00386BC3" w:rsidRDefault="00214BBE">
      <w:pPr>
        <w:ind w:left="-5"/>
      </w:pPr>
      <w:r w:rsidRPr="00386BC3">
        <w:t xml:space="preserve">D: doanh nghiệp sản xuất </w:t>
      </w:r>
    </w:p>
    <w:p w14:paraId="04CE738E" w14:textId="77777777" w:rsidR="003C46A3" w:rsidRPr="00386BC3" w:rsidRDefault="00214BBE">
      <w:pPr>
        <w:numPr>
          <w:ilvl w:val="0"/>
          <w:numId w:val="17"/>
        </w:numPr>
        <w:ind w:hanging="492"/>
      </w:pPr>
      <w:r w:rsidRPr="00386BC3">
        <w:t xml:space="preserve">việc quy định mức giá trong các hoàn cảnh cụ thể theo loại khách hàng, theo lượng mua theo từng thời điểm đối với mỗi sản phẩm được gọi là : </w:t>
      </w:r>
    </w:p>
    <w:p w14:paraId="7F33C5CE" w14:textId="77777777" w:rsidR="003C46A3" w:rsidRPr="00386BC3" w:rsidRDefault="00214BBE">
      <w:pPr>
        <w:ind w:left="-5"/>
      </w:pPr>
      <w:r w:rsidRPr="00386BC3">
        <w:t xml:space="preserve">A: chính sách phân phối </w:t>
      </w:r>
    </w:p>
    <w:p w14:paraId="00386B06" w14:textId="77777777" w:rsidR="003C46A3" w:rsidRPr="00386BC3" w:rsidRDefault="00214BBE">
      <w:pPr>
        <w:ind w:left="-5"/>
      </w:pPr>
      <w:r w:rsidRPr="00386BC3">
        <w:t xml:space="preserve">B: chính sách xúc tiến và hỗ trợ kinh doanh </w:t>
      </w:r>
    </w:p>
    <w:p w14:paraId="0F6E69F9" w14:textId="77777777" w:rsidR="003C46A3" w:rsidRPr="00386BC3" w:rsidRDefault="00214BBE">
      <w:pPr>
        <w:spacing w:after="160" w:line="261" w:lineRule="auto"/>
        <w:ind w:left="-5"/>
      </w:pPr>
      <w:r w:rsidRPr="00386BC3">
        <w:rPr>
          <w:shd w:val="clear" w:color="auto" w:fill="00FFFF"/>
        </w:rPr>
        <w:t>C: chính sách giá</w:t>
      </w:r>
      <w:r w:rsidRPr="00386BC3">
        <w:t xml:space="preserve"> </w:t>
      </w:r>
    </w:p>
    <w:p w14:paraId="19E4300E" w14:textId="77777777" w:rsidR="003C46A3" w:rsidRPr="00386BC3" w:rsidRDefault="00214BBE">
      <w:pPr>
        <w:ind w:left="-5"/>
      </w:pPr>
      <w:r w:rsidRPr="00386BC3">
        <w:t xml:space="preserve">D: chính sách sản phẩm </w:t>
      </w:r>
    </w:p>
    <w:p w14:paraId="62144C93" w14:textId="77777777" w:rsidR="003C46A3" w:rsidRPr="00386BC3" w:rsidRDefault="00214BBE">
      <w:pPr>
        <w:numPr>
          <w:ilvl w:val="0"/>
          <w:numId w:val="17"/>
        </w:numPr>
        <w:ind w:hanging="492"/>
      </w:pPr>
      <w:r w:rsidRPr="00386BC3">
        <w:t xml:space="preserve">một trong bốn công cụ chủ yếu của </w:t>
      </w:r>
      <w:proofErr w:type="spellStart"/>
      <w:r w:rsidRPr="00386BC3">
        <w:t>mrrketing</w:t>
      </w:r>
      <w:proofErr w:type="spellEnd"/>
      <w:r w:rsidRPr="00386BC3">
        <w:t xml:space="preserve"> là </w:t>
      </w:r>
    </w:p>
    <w:p w14:paraId="3FCA9E57" w14:textId="77777777" w:rsidR="003C46A3" w:rsidRPr="00386BC3" w:rsidRDefault="00214BBE">
      <w:pPr>
        <w:spacing w:after="160" w:line="261" w:lineRule="auto"/>
        <w:ind w:left="-5"/>
      </w:pPr>
      <w:r w:rsidRPr="00386BC3">
        <w:rPr>
          <w:shd w:val="clear" w:color="auto" w:fill="00FFFF"/>
        </w:rPr>
        <w:t>A: giá</w:t>
      </w:r>
      <w:r w:rsidRPr="00386BC3">
        <w:t xml:space="preserve"> </w:t>
      </w:r>
    </w:p>
    <w:p w14:paraId="5B295415" w14:textId="77777777" w:rsidR="003C46A3" w:rsidRPr="00386BC3" w:rsidRDefault="00214BBE">
      <w:pPr>
        <w:ind w:left="-5"/>
      </w:pPr>
      <w:r w:rsidRPr="00386BC3">
        <w:t xml:space="preserve">B: thị trường </w:t>
      </w:r>
    </w:p>
    <w:p w14:paraId="5B8B99B8" w14:textId="77777777" w:rsidR="003C46A3" w:rsidRPr="00386BC3" w:rsidRDefault="00214BBE">
      <w:pPr>
        <w:ind w:left="-5"/>
      </w:pPr>
      <w:r w:rsidRPr="00386BC3">
        <w:t xml:space="preserve">C: </w:t>
      </w:r>
      <w:proofErr w:type="spellStart"/>
      <w:r w:rsidRPr="00386BC3">
        <w:t>doang</w:t>
      </w:r>
      <w:proofErr w:type="spellEnd"/>
      <w:r w:rsidRPr="00386BC3">
        <w:t xml:space="preserve"> nghiệp </w:t>
      </w:r>
    </w:p>
    <w:p w14:paraId="15951DDC" w14:textId="77777777" w:rsidR="003C46A3" w:rsidRPr="00386BC3" w:rsidRDefault="00214BBE">
      <w:pPr>
        <w:ind w:left="-5"/>
      </w:pPr>
      <w:r w:rsidRPr="00386BC3">
        <w:t xml:space="preserve">D: khách hàng  </w:t>
      </w:r>
    </w:p>
    <w:p w14:paraId="14A7379F" w14:textId="77777777" w:rsidR="003C46A3" w:rsidRPr="00386BC3" w:rsidRDefault="00214BBE">
      <w:pPr>
        <w:numPr>
          <w:ilvl w:val="0"/>
          <w:numId w:val="17"/>
        </w:numPr>
        <w:ind w:hanging="492"/>
      </w:pPr>
      <w:r w:rsidRPr="00386BC3">
        <w:t xml:space="preserve">công cụ trực tiếp </w:t>
      </w:r>
      <w:proofErr w:type="spellStart"/>
      <w:r w:rsidRPr="00386BC3">
        <w:t>kạo</w:t>
      </w:r>
      <w:proofErr w:type="spellEnd"/>
      <w:r w:rsidRPr="00386BC3">
        <w:t xml:space="preserve"> ra doanh thu và lợi nhuận </w:t>
      </w:r>
      <w:proofErr w:type="spellStart"/>
      <w:r w:rsidRPr="00386BC3">
        <w:t>thựế</w:t>
      </w:r>
      <w:proofErr w:type="spellEnd"/>
      <w:r w:rsidRPr="00386BC3">
        <w:t xml:space="preserve"> tể của marketing - </w:t>
      </w:r>
    </w:p>
    <w:p w14:paraId="6E0D992A" w14:textId="77777777" w:rsidR="003C46A3" w:rsidRPr="00386BC3" w:rsidRDefault="00214BBE">
      <w:pPr>
        <w:spacing w:after="160" w:line="261" w:lineRule="auto"/>
        <w:ind w:left="-5"/>
      </w:pPr>
      <w:r w:rsidRPr="00386BC3">
        <w:rPr>
          <w:shd w:val="clear" w:color="auto" w:fill="00FFFF"/>
        </w:rPr>
        <w:t>A: giá</w:t>
      </w:r>
      <w:r w:rsidRPr="00386BC3">
        <w:t xml:space="preserve"> </w:t>
      </w:r>
    </w:p>
    <w:p w14:paraId="1AB9C843" w14:textId="77777777" w:rsidR="003C46A3" w:rsidRPr="00386BC3" w:rsidRDefault="00214BBE">
      <w:pPr>
        <w:ind w:left="-5"/>
      </w:pPr>
      <w:r w:rsidRPr="00386BC3">
        <w:t xml:space="preserve">B: sản phẩm </w:t>
      </w:r>
    </w:p>
    <w:p w14:paraId="64446A4F" w14:textId="77777777" w:rsidR="003C46A3" w:rsidRPr="00386BC3" w:rsidRDefault="00214BBE">
      <w:pPr>
        <w:ind w:left="-5"/>
      </w:pPr>
      <w:r w:rsidRPr="00386BC3">
        <w:t xml:space="preserve">C: phân phối </w:t>
      </w:r>
    </w:p>
    <w:p w14:paraId="2FAF4CD7" w14:textId="77777777" w:rsidR="003C46A3" w:rsidRPr="00386BC3" w:rsidRDefault="00214BBE">
      <w:pPr>
        <w:ind w:left="-5"/>
      </w:pPr>
      <w:r w:rsidRPr="00386BC3">
        <w:t xml:space="preserve">D: xúc tiến và hỗ trợ kinh doanh  </w:t>
      </w:r>
    </w:p>
    <w:p w14:paraId="73239C69" w14:textId="77777777" w:rsidR="003C46A3" w:rsidRPr="00386BC3" w:rsidRDefault="00214BBE">
      <w:pPr>
        <w:numPr>
          <w:ilvl w:val="0"/>
          <w:numId w:val="17"/>
        </w:numPr>
        <w:ind w:hanging="492"/>
      </w:pPr>
      <w:r w:rsidRPr="00386BC3">
        <w:t xml:space="preserve">một trong những mục tiêu của chính sách của </w:t>
      </w:r>
      <w:proofErr w:type="spellStart"/>
      <w:r w:rsidRPr="00386BC3">
        <w:t>doạnh</w:t>
      </w:r>
      <w:proofErr w:type="spellEnd"/>
      <w:r w:rsidRPr="00386BC3">
        <w:t xml:space="preserve"> nghiệp la: </w:t>
      </w:r>
    </w:p>
    <w:p w14:paraId="38344CD9" w14:textId="77777777" w:rsidR="003C46A3" w:rsidRPr="00386BC3" w:rsidRDefault="00214BBE">
      <w:pPr>
        <w:spacing w:after="160" w:line="261" w:lineRule="auto"/>
        <w:ind w:left="-5"/>
      </w:pPr>
      <w:r w:rsidRPr="00386BC3">
        <w:rPr>
          <w:shd w:val="clear" w:color="auto" w:fill="00FFFF"/>
        </w:rPr>
        <w:t>A: giúp sản phẩm thâm nhập và mở rộng thị trường thông qua giá thấp</w:t>
      </w:r>
      <w:r w:rsidRPr="00386BC3">
        <w:t xml:space="preserve"> </w:t>
      </w:r>
    </w:p>
    <w:p w14:paraId="4974FF77" w14:textId="77777777" w:rsidR="003C46A3" w:rsidRPr="00386BC3" w:rsidRDefault="00214BBE">
      <w:pPr>
        <w:ind w:left="-5"/>
      </w:pPr>
      <w:r w:rsidRPr="00386BC3">
        <w:t xml:space="preserve">B: giúp sản phẩm thâm nhập thị trường thông qua giá cao </w:t>
      </w:r>
    </w:p>
    <w:p w14:paraId="287961E2" w14:textId="77777777" w:rsidR="003C46A3" w:rsidRPr="00386BC3" w:rsidRDefault="00214BBE">
      <w:pPr>
        <w:ind w:left="-5"/>
      </w:pPr>
      <w:r w:rsidRPr="00386BC3">
        <w:t xml:space="preserve">C: giúp sản phẩm mở rộng thị trường thông qua giá cao </w:t>
      </w:r>
    </w:p>
    <w:p w14:paraId="53ACD2EC" w14:textId="77777777" w:rsidR="003C46A3" w:rsidRPr="00386BC3" w:rsidRDefault="00214BBE">
      <w:pPr>
        <w:ind w:left="-5"/>
      </w:pPr>
      <w:r w:rsidRPr="00386BC3">
        <w:t xml:space="preserve">D: giúp sản phẩm thấm nhập và mở rộng thị trường thông qua giá cao </w:t>
      </w:r>
    </w:p>
    <w:p w14:paraId="28248DF0" w14:textId="77777777" w:rsidR="003C46A3" w:rsidRPr="00386BC3" w:rsidRDefault="00214BBE">
      <w:pPr>
        <w:numPr>
          <w:ilvl w:val="0"/>
          <w:numId w:val="17"/>
        </w:numPr>
        <w:spacing w:after="174"/>
        <w:ind w:hanging="492"/>
      </w:pPr>
      <w:r w:rsidRPr="00386BC3">
        <w:t xml:space="preserve">một trong nhưng mục tiêu của chính sách giá của </w:t>
      </w:r>
      <w:proofErr w:type="spellStart"/>
      <w:r w:rsidRPr="00386BC3">
        <w:t>doang</w:t>
      </w:r>
      <w:proofErr w:type="spellEnd"/>
      <w:r w:rsidRPr="00386BC3">
        <w:t xml:space="preserve"> nghiệp là: </w:t>
      </w:r>
    </w:p>
    <w:p w14:paraId="1D6600BD" w14:textId="77777777" w:rsidR="003C46A3" w:rsidRPr="00386BC3" w:rsidRDefault="00214BBE">
      <w:pPr>
        <w:spacing w:after="160" w:line="261" w:lineRule="auto"/>
        <w:ind w:left="-5"/>
      </w:pPr>
      <w:r w:rsidRPr="00386BC3">
        <w:rPr>
          <w:shd w:val="clear" w:color="auto" w:fill="00FFFF"/>
        </w:rPr>
        <w:t>A: tối đa hóa lợi nhuận</w:t>
      </w:r>
      <w:r w:rsidRPr="00386BC3">
        <w:t xml:space="preserve"> </w:t>
      </w:r>
    </w:p>
    <w:p w14:paraId="6D371040" w14:textId="77777777" w:rsidR="003C46A3" w:rsidRPr="00386BC3" w:rsidRDefault="00214BBE">
      <w:pPr>
        <w:spacing w:after="182"/>
        <w:ind w:left="-5"/>
      </w:pPr>
      <w:r w:rsidRPr="00386BC3">
        <w:t xml:space="preserve">B: tạo ra nhiều sản phẩm mới </w:t>
      </w:r>
    </w:p>
    <w:p w14:paraId="74774CED" w14:textId="77777777" w:rsidR="003C46A3" w:rsidRPr="00386BC3" w:rsidRDefault="00214BBE">
      <w:pPr>
        <w:spacing w:line="378" w:lineRule="auto"/>
        <w:ind w:left="-5" w:right="5520"/>
      </w:pPr>
      <w:r w:rsidRPr="00386BC3">
        <w:t xml:space="preserve">C: đưa sản phẩm đến nhiều nơi D: giảm giá thành sản phẩm 180 một trong nhưng mục tiêu của chính sách giá của </w:t>
      </w:r>
      <w:proofErr w:type="spellStart"/>
      <w:r w:rsidRPr="00386BC3">
        <w:t>doang</w:t>
      </w:r>
      <w:proofErr w:type="spellEnd"/>
      <w:r w:rsidRPr="00386BC3">
        <w:t xml:space="preserve"> nghiệp là: </w:t>
      </w:r>
    </w:p>
    <w:p w14:paraId="1FCF0CAC" w14:textId="77777777" w:rsidR="003C46A3" w:rsidRPr="00386BC3" w:rsidRDefault="00214BBE">
      <w:pPr>
        <w:spacing w:after="179"/>
        <w:ind w:left="-5"/>
      </w:pPr>
      <w:r w:rsidRPr="00386BC3">
        <w:t xml:space="preserve">A: tạo ra nhiều sản phẩm mới </w:t>
      </w:r>
    </w:p>
    <w:p w14:paraId="6525DD9A" w14:textId="77777777" w:rsidR="003C46A3" w:rsidRPr="00386BC3" w:rsidRDefault="00214BBE">
      <w:pPr>
        <w:spacing w:after="190" w:line="261" w:lineRule="auto"/>
        <w:ind w:left="-5"/>
      </w:pPr>
      <w:r w:rsidRPr="00386BC3">
        <w:rPr>
          <w:shd w:val="clear" w:color="auto" w:fill="00FFFF"/>
        </w:rPr>
        <w:t xml:space="preserve">B: bảo vệ khu vực </w:t>
      </w:r>
      <w:r w:rsidRPr="00386BC3">
        <w:rPr>
          <w:shd w:val="clear" w:color="auto" w:fill="00FFFF"/>
        </w:rPr>
        <w:t>thị trường đã chiếm lĩnh</w:t>
      </w:r>
      <w:r w:rsidRPr="00386BC3">
        <w:t xml:space="preserve"> </w:t>
      </w:r>
    </w:p>
    <w:p w14:paraId="78B342D8" w14:textId="77777777" w:rsidR="003C46A3" w:rsidRPr="00386BC3" w:rsidRDefault="00214BBE">
      <w:pPr>
        <w:ind w:left="-5"/>
      </w:pPr>
      <w:r w:rsidRPr="00386BC3">
        <w:t xml:space="preserve">C: đưa sản phẩm đến nhiều nơi </w:t>
      </w:r>
    </w:p>
    <w:p w14:paraId="101859E0" w14:textId="77777777" w:rsidR="003C46A3" w:rsidRPr="00386BC3" w:rsidRDefault="00214BBE">
      <w:pPr>
        <w:ind w:left="-5"/>
      </w:pPr>
      <w:r w:rsidRPr="00386BC3">
        <w:t xml:space="preserve">D: giảm giá bán sản phẩm </w:t>
      </w:r>
    </w:p>
    <w:p w14:paraId="113C8E2A" w14:textId="77777777" w:rsidR="003C46A3" w:rsidRPr="00386BC3" w:rsidRDefault="00214BBE">
      <w:pPr>
        <w:numPr>
          <w:ilvl w:val="0"/>
          <w:numId w:val="18"/>
        </w:numPr>
        <w:ind w:hanging="492"/>
      </w:pPr>
      <w:r w:rsidRPr="00386BC3">
        <w:t xml:space="preserve">ba yếu tố khách quan ảnh hưởng đến chính sách của </w:t>
      </w:r>
      <w:proofErr w:type="spellStart"/>
      <w:r w:rsidRPr="00386BC3">
        <w:t>doang</w:t>
      </w:r>
      <w:proofErr w:type="spellEnd"/>
      <w:r w:rsidRPr="00386BC3">
        <w:t xml:space="preserve"> nghiệp là: </w:t>
      </w:r>
    </w:p>
    <w:p w14:paraId="5B26A60A" w14:textId="77777777" w:rsidR="003C46A3" w:rsidRPr="00386BC3" w:rsidRDefault="00214BBE">
      <w:pPr>
        <w:ind w:left="-5"/>
      </w:pPr>
      <w:r w:rsidRPr="00386BC3">
        <w:t xml:space="preserve">A: cung, cầu và phân phối </w:t>
      </w:r>
    </w:p>
    <w:p w14:paraId="74BCC417" w14:textId="77777777" w:rsidR="003C46A3" w:rsidRPr="00386BC3" w:rsidRDefault="00214BBE">
      <w:pPr>
        <w:spacing w:after="176"/>
        <w:ind w:left="-5"/>
      </w:pPr>
      <w:r w:rsidRPr="00386BC3">
        <w:t xml:space="preserve">B: cung, cầu và sản phẩm </w:t>
      </w:r>
    </w:p>
    <w:p w14:paraId="08BBAD3B" w14:textId="77777777" w:rsidR="003C46A3" w:rsidRPr="00386BC3" w:rsidRDefault="00214BBE">
      <w:pPr>
        <w:spacing w:after="160" w:line="261" w:lineRule="auto"/>
        <w:ind w:left="-5"/>
      </w:pPr>
      <w:r w:rsidRPr="00386BC3">
        <w:rPr>
          <w:shd w:val="clear" w:color="auto" w:fill="00FFFF"/>
        </w:rPr>
        <w:t>C: cung, cầu và môi trường</w:t>
      </w:r>
      <w:r w:rsidRPr="00386BC3">
        <w:t xml:space="preserve"> </w:t>
      </w:r>
    </w:p>
    <w:p w14:paraId="22F1621D" w14:textId="77777777" w:rsidR="003C46A3" w:rsidRPr="00386BC3" w:rsidRDefault="00214BBE">
      <w:pPr>
        <w:ind w:left="-5"/>
      </w:pPr>
      <w:r w:rsidRPr="00386BC3">
        <w:t xml:space="preserve">D: cung, cầu và giá bán </w:t>
      </w:r>
    </w:p>
    <w:p w14:paraId="214DB66C" w14:textId="77777777" w:rsidR="003C46A3" w:rsidRPr="00386BC3" w:rsidRDefault="00214BBE">
      <w:pPr>
        <w:numPr>
          <w:ilvl w:val="0"/>
          <w:numId w:val="18"/>
        </w:numPr>
        <w:ind w:hanging="492"/>
      </w:pPr>
      <w:r w:rsidRPr="00386BC3">
        <w:t xml:space="preserve">một trong nhưng yếu tố thuộc cung ảnh hưởng đến chinh sách giá của doanh nghiệp là: </w:t>
      </w:r>
    </w:p>
    <w:p w14:paraId="3D5C1671" w14:textId="77777777" w:rsidR="003C46A3" w:rsidRPr="00386BC3" w:rsidRDefault="00214BBE">
      <w:pPr>
        <w:ind w:left="-5"/>
      </w:pPr>
      <w:r w:rsidRPr="00386BC3">
        <w:t xml:space="preserve">A: số lượng sản phẩm cạnh tranh và phân phối </w:t>
      </w:r>
    </w:p>
    <w:p w14:paraId="10D5B24A" w14:textId="77777777" w:rsidR="003C46A3" w:rsidRPr="00386BC3" w:rsidRDefault="00214BBE">
      <w:pPr>
        <w:ind w:left="-5"/>
      </w:pPr>
      <w:r w:rsidRPr="00386BC3">
        <w:t xml:space="preserve">B: chủng loại sản phẩm nghiên cứu và phân phối </w:t>
      </w:r>
    </w:p>
    <w:p w14:paraId="71256E10" w14:textId="77777777" w:rsidR="003C46A3" w:rsidRPr="00386BC3" w:rsidRDefault="00214BBE">
      <w:pPr>
        <w:ind w:left="-5"/>
      </w:pPr>
      <w:r w:rsidRPr="00386BC3">
        <w:t xml:space="preserve">C: số lượng và chủng loại sản phẩm nghiên cứu </w:t>
      </w:r>
    </w:p>
    <w:p w14:paraId="43FC49F5" w14:textId="77777777" w:rsidR="003C46A3" w:rsidRPr="00386BC3" w:rsidRDefault="00214BBE">
      <w:pPr>
        <w:spacing w:after="192" w:line="261" w:lineRule="auto"/>
        <w:ind w:left="-5"/>
      </w:pPr>
      <w:r w:rsidRPr="00386BC3">
        <w:rPr>
          <w:shd w:val="clear" w:color="auto" w:fill="00FFFF"/>
        </w:rPr>
        <w:t>D: số lượng và chủng loại sản phẩm canh tranh</w:t>
      </w:r>
      <w:r w:rsidRPr="00386BC3">
        <w:t xml:space="preserve"> </w:t>
      </w:r>
    </w:p>
    <w:p w14:paraId="40AE1671" w14:textId="77777777" w:rsidR="003C46A3" w:rsidRPr="00386BC3" w:rsidRDefault="00214BBE">
      <w:pPr>
        <w:numPr>
          <w:ilvl w:val="0"/>
          <w:numId w:val="18"/>
        </w:numPr>
        <w:spacing w:after="0" w:line="379" w:lineRule="auto"/>
        <w:ind w:hanging="492"/>
      </w:pPr>
      <w:r w:rsidRPr="00386BC3">
        <w:t xml:space="preserve">một trong nhưng yếu tổ </w:t>
      </w:r>
      <w:proofErr w:type="spellStart"/>
      <w:r w:rsidRPr="00386BC3">
        <w:t>thuộg</w:t>
      </w:r>
      <w:proofErr w:type="spellEnd"/>
      <w:r w:rsidRPr="00386BC3">
        <w:t xml:space="preserve"> cụng ánh hưởng đến chinh sách </w:t>
      </w:r>
      <w:proofErr w:type="spellStart"/>
      <w:r w:rsidRPr="00386BC3">
        <w:t>đãa</w:t>
      </w:r>
      <w:proofErr w:type="spellEnd"/>
      <w:r w:rsidRPr="00386BC3">
        <w:t xml:space="preserve"> của tranh doanh nghiệp trong quy </w:t>
      </w:r>
      <w:proofErr w:type="spellStart"/>
      <w:r w:rsidRPr="00386BC3">
        <w:t>luạt</w:t>
      </w:r>
      <w:proofErr w:type="spellEnd"/>
      <w:r w:rsidRPr="00386BC3">
        <w:t xml:space="preserve"> cung-cầu là: </w:t>
      </w:r>
    </w:p>
    <w:p w14:paraId="719FD01A" w14:textId="77777777" w:rsidR="003C46A3" w:rsidRPr="00386BC3" w:rsidRDefault="00214BBE">
      <w:pPr>
        <w:spacing w:after="160" w:line="261" w:lineRule="auto"/>
        <w:ind w:left="-5"/>
      </w:pPr>
      <w:r w:rsidRPr="00386BC3">
        <w:rPr>
          <w:shd w:val="clear" w:color="auto" w:fill="00FFFF"/>
        </w:rPr>
        <w:t>A: giá thành của sản phẩm cạnh tranh</w:t>
      </w:r>
      <w:r w:rsidRPr="00386BC3">
        <w:t xml:space="preserve"> </w:t>
      </w:r>
    </w:p>
    <w:p w14:paraId="1AFF7A98" w14:textId="77777777" w:rsidR="003C46A3" w:rsidRPr="00386BC3" w:rsidRDefault="00214BBE">
      <w:pPr>
        <w:ind w:left="-5"/>
      </w:pPr>
      <w:r w:rsidRPr="00386BC3">
        <w:t xml:space="preserve">B: chính sách phân phối của sản phẩm cạnh tranh </w:t>
      </w:r>
    </w:p>
    <w:p w14:paraId="560EEA84" w14:textId="77777777" w:rsidR="003C46A3" w:rsidRPr="00386BC3" w:rsidRDefault="00214BBE">
      <w:pPr>
        <w:ind w:left="-5"/>
      </w:pPr>
      <w:r w:rsidRPr="00386BC3">
        <w:t xml:space="preserve">C: chính sách hỗ trợ kinh doanh của sản phẩm cạnh tranh </w:t>
      </w:r>
    </w:p>
    <w:p w14:paraId="1547A6DE" w14:textId="77777777" w:rsidR="003C46A3" w:rsidRPr="00386BC3" w:rsidRDefault="00214BBE">
      <w:pPr>
        <w:spacing w:after="176"/>
        <w:ind w:left="-5"/>
      </w:pPr>
      <w:r w:rsidRPr="00386BC3">
        <w:t xml:space="preserve">D: chính sách phân phối của doanh nghiệp </w:t>
      </w:r>
    </w:p>
    <w:p w14:paraId="78D94F1D" w14:textId="77777777" w:rsidR="003C46A3" w:rsidRPr="00386BC3" w:rsidRDefault="00214BBE">
      <w:pPr>
        <w:numPr>
          <w:ilvl w:val="0"/>
          <w:numId w:val="18"/>
        </w:numPr>
        <w:ind w:hanging="492"/>
      </w:pPr>
      <w:r w:rsidRPr="00386BC3">
        <w:t xml:space="preserve">đối tương mà giá thể hiện vai trò </w:t>
      </w:r>
      <w:r w:rsidRPr="00386BC3">
        <w:rPr>
          <w:shd w:val="clear" w:color="auto" w:fill="00FFFF"/>
        </w:rPr>
        <w:t>chỉ đạo hẹ thống kinh tế,</w:t>
      </w:r>
      <w:r w:rsidRPr="00386BC3">
        <w:t xml:space="preserve"> có ảnh hưởng đến sự phân phối các yếu tố sản xuất, lạm phát, lãi suất ngân hàng là: </w:t>
      </w:r>
    </w:p>
    <w:p w14:paraId="43BCFBC7" w14:textId="77777777" w:rsidR="003C46A3" w:rsidRPr="00386BC3" w:rsidRDefault="00214BBE">
      <w:pPr>
        <w:ind w:left="-5"/>
      </w:pPr>
      <w:r w:rsidRPr="00386BC3">
        <w:t xml:space="preserve">A: sản phẩm </w:t>
      </w:r>
    </w:p>
    <w:p w14:paraId="4413DF07" w14:textId="77777777" w:rsidR="003C46A3" w:rsidRPr="00386BC3" w:rsidRDefault="00214BBE">
      <w:pPr>
        <w:ind w:left="-5"/>
      </w:pPr>
      <w:r w:rsidRPr="00386BC3">
        <w:t xml:space="preserve">B: doanh nghiệp </w:t>
      </w:r>
    </w:p>
    <w:p w14:paraId="495FF24C" w14:textId="77777777" w:rsidR="003C46A3" w:rsidRPr="00386BC3" w:rsidRDefault="00214BBE">
      <w:pPr>
        <w:ind w:left="-5"/>
      </w:pPr>
      <w:r w:rsidRPr="00386BC3">
        <w:t xml:space="preserve">C: khách hàng </w:t>
      </w:r>
    </w:p>
    <w:p w14:paraId="00DF36E3" w14:textId="77777777" w:rsidR="003C46A3" w:rsidRPr="00386BC3" w:rsidRDefault="00214BBE">
      <w:pPr>
        <w:spacing w:after="185" w:line="261" w:lineRule="auto"/>
        <w:ind w:left="-5"/>
      </w:pPr>
      <w:r w:rsidRPr="00386BC3">
        <w:rPr>
          <w:shd w:val="clear" w:color="auto" w:fill="00FFFF"/>
        </w:rPr>
        <w:t>D: thi trường</w:t>
      </w:r>
      <w:r w:rsidRPr="00386BC3">
        <w:t xml:space="preserve"> </w:t>
      </w:r>
    </w:p>
    <w:p w14:paraId="0E495DD0" w14:textId="77777777" w:rsidR="003C46A3" w:rsidRPr="00386BC3" w:rsidRDefault="00214BBE">
      <w:pPr>
        <w:numPr>
          <w:ilvl w:val="0"/>
          <w:numId w:val="18"/>
        </w:numPr>
        <w:ind w:hanging="492"/>
      </w:pPr>
      <w:r w:rsidRPr="00386BC3">
        <w:t xml:space="preserve">đối tương mà giá là </w:t>
      </w:r>
      <w:r w:rsidRPr="00386BC3">
        <w:rPr>
          <w:shd w:val="clear" w:color="auto" w:fill="00FFFF"/>
        </w:rPr>
        <w:t>vũ khi cạnh tranh</w:t>
      </w:r>
      <w:r w:rsidRPr="00386BC3">
        <w:t xml:space="preserve"> trên thị trường, quyết định doanh số và lợi nhuận, gián tiếp thể </w:t>
      </w:r>
      <w:proofErr w:type="spellStart"/>
      <w:r w:rsidRPr="00386BC3">
        <w:t>nhiện</w:t>
      </w:r>
      <w:proofErr w:type="spellEnd"/>
      <w:r w:rsidRPr="00386BC3">
        <w:t xml:space="preserve"> chất lượng sản phẩm là </w:t>
      </w:r>
    </w:p>
    <w:p w14:paraId="2FA0A2A5" w14:textId="77777777" w:rsidR="003C46A3" w:rsidRPr="00386BC3" w:rsidRDefault="00214BBE">
      <w:pPr>
        <w:ind w:left="-5"/>
      </w:pPr>
      <w:r w:rsidRPr="00386BC3">
        <w:t xml:space="preserve">A: thị trường </w:t>
      </w:r>
    </w:p>
    <w:p w14:paraId="408C6E1E" w14:textId="77777777" w:rsidR="003C46A3" w:rsidRPr="00386BC3" w:rsidRDefault="00214BBE">
      <w:pPr>
        <w:ind w:left="-5"/>
      </w:pPr>
      <w:r w:rsidRPr="00386BC3">
        <w:t xml:space="preserve">B: sản phẩm </w:t>
      </w:r>
    </w:p>
    <w:p w14:paraId="666952BE" w14:textId="77777777" w:rsidR="003C46A3" w:rsidRPr="00386BC3" w:rsidRDefault="00214BBE">
      <w:pPr>
        <w:ind w:left="-5"/>
      </w:pPr>
      <w:r w:rsidRPr="00386BC3">
        <w:t xml:space="preserve">C: khách hàng </w:t>
      </w:r>
    </w:p>
    <w:p w14:paraId="71984373" w14:textId="77777777" w:rsidR="003C46A3" w:rsidRPr="00386BC3" w:rsidRDefault="00214BBE">
      <w:pPr>
        <w:spacing w:after="190" w:line="261" w:lineRule="auto"/>
        <w:ind w:left="-5"/>
      </w:pPr>
      <w:r w:rsidRPr="00386BC3">
        <w:rPr>
          <w:shd w:val="clear" w:color="auto" w:fill="00FFFF"/>
        </w:rPr>
        <w:t>D: doanh nghiệp</w:t>
      </w:r>
      <w:r w:rsidRPr="00386BC3">
        <w:t xml:space="preserve"> </w:t>
      </w:r>
    </w:p>
    <w:p w14:paraId="7960795A" w14:textId="77777777" w:rsidR="003C46A3" w:rsidRPr="00386BC3" w:rsidRDefault="00214BBE">
      <w:pPr>
        <w:numPr>
          <w:ilvl w:val="0"/>
          <w:numId w:val="18"/>
        </w:numPr>
        <w:ind w:hanging="492"/>
      </w:pPr>
      <w:r w:rsidRPr="00386BC3">
        <w:t xml:space="preserve">một trong ba phương pháp định giá dược phẩm thường được doanh nghiệp áp dụng là: </w:t>
      </w:r>
    </w:p>
    <w:p w14:paraId="051C652A" w14:textId="77777777" w:rsidR="003C46A3" w:rsidRPr="00386BC3" w:rsidRDefault="00214BBE">
      <w:pPr>
        <w:ind w:left="-5"/>
      </w:pPr>
      <w:r w:rsidRPr="00386BC3">
        <w:t xml:space="preserve">A: theo lô sản xuất của sản phẩm </w:t>
      </w:r>
    </w:p>
    <w:p w14:paraId="2D61AC4A" w14:textId="77777777" w:rsidR="003C46A3" w:rsidRPr="00386BC3" w:rsidRDefault="00214BBE">
      <w:pPr>
        <w:ind w:left="-5"/>
      </w:pPr>
      <w:r w:rsidRPr="00386BC3">
        <w:t xml:space="preserve">B: theo chất lượng sản phẩm </w:t>
      </w:r>
    </w:p>
    <w:p w14:paraId="171B56EC" w14:textId="77777777" w:rsidR="003C46A3" w:rsidRPr="00386BC3" w:rsidRDefault="00214BBE">
      <w:pPr>
        <w:spacing w:after="160" w:line="261" w:lineRule="auto"/>
        <w:ind w:left="-5"/>
      </w:pPr>
      <w:r w:rsidRPr="00386BC3">
        <w:rPr>
          <w:shd w:val="clear" w:color="auto" w:fill="00FFFF"/>
        </w:rPr>
        <w:t>C: theo chi phí</w:t>
      </w:r>
      <w:r w:rsidRPr="00386BC3">
        <w:t xml:space="preserve"> </w:t>
      </w:r>
    </w:p>
    <w:p w14:paraId="0EE24C84" w14:textId="77777777" w:rsidR="003C46A3" w:rsidRPr="00386BC3" w:rsidRDefault="00214BBE">
      <w:pPr>
        <w:spacing w:after="194"/>
        <w:ind w:left="-5"/>
      </w:pPr>
      <w:r w:rsidRPr="00386BC3">
        <w:t xml:space="preserve">D: theo ý kiến khách hàng </w:t>
      </w:r>
    </w:p>
    <w:p w14:paraId="1A9E20F3" w14:textId="77777777" w:rsidR="003C46A3" w:rsidRPr="00386BC3" w:rsidRDefault="00214BBE">
      <w:pPr>
        <w:numPr>
          <w:ilvl w:val="0"/>
          <w:numId w:val="18"/>
        </w:numPr>
        <w:ind w:hanging="492"/>
      </w:pPr>
      <w:r w:rsidRPr="00386BC3">
        <w:t xml:space="preserve">một trong ba phương pháp định giá dược phẩm thường được doanh đinh </w:t>
      </w:r>
    </w:p>
    <w:p w14:paraId="3F62B835" w14:textId="77777777" w:rsidR="003C46A3" w:rsidRPr="00386BC3" w:rsidRDefault="00214BBE">
      <w:pPr>
        <w:ind w:left="-5"/>
      </w:pPr>
      <w:r w:rsidRPr="00386BC3">
        <w:t xml:space="preserve">A: theo lô sản xuất của sản phẩm </w:t>
      </w:r>
    </w:p>
    <w:p w14:paraId="4941B05B" w14:textId="77777777" w:rsidR="003C46A3" w:rsidRPr="00386BC3" w:rsidRDefault="00214BBE">
      <w:pPr>
        <w:ind w:left="-5"/>
      </w:pPr>
      <w:r w:rsidRPr="00386BC3">
        <w:t xml:space="preserve">B: theo chất lượng sản phẩm </w:t>
      </w:r>
    </w:p>
    <w:p w14:paraId="78176A7F" w14:textId="77777777" w:rsidR="003C46A3" w:rsidRPr="00386BC3" w:rsidRDefault="00214BBE">
      <w:pPr>
        <w:spacing w:after="160" w:line="261" w:lineRule="auto"/>
        <w:ind w:left="-5"/>
      </w:pPr>
      <w:r w:rsidRPr="00386BC3">
        <w:rPr>
          <w:shd w:val="clear" w:color="auto" w:fill="00FFFF"/>
        </w:rPr>
        <w:t xml:space="preserve">C: theo </w:t>
      </w:r>
      <w:proofErr w:type="spellStart"/>
      <w:r w:rsidRPr="00386BC3">
        <w:rPr>
          <w:shd w:val="clear" w:color="auto" w:fill="00FFFF"/>
        </w:rPr>
        <w:t>kha</w:t>
      </w:r>
      <w:proofErr w:type="spellEnd"/>
      <w:r w:rsidRPr="00386BC3">
        <w:rPr>
          <w:shd w:val="clear" w:color="auto" w:fill="00FFFF"/>
        </w:rPr>
        <w:t xml:space="preserve"> nang thoa man nhu cau</w:t>
      </w:r>
      <w:r w:rsidRPr="00386BC3">
        <w:t xml:space="preserve"> </w:t>
      </w:r>
    </w:p>
    <w:p w14:paraId="355D895E" w14:textId="77777777" w:rsidR="003C46A3" w:rsidRPr="00386BC3" w:rsidRDefault="00214BBE">
      <w:pPr>
        <w:spacing w:after="181"/>
        <w:ind w:left="-5"/>
      </w:pPr>
      <w:r w:rsidRPr="00386BC3">
        <w:t xml:space="preserve">D: theo ý kiến khách hàng </w:t>
      </w:r>
    </w:p>
    <w:p w14:paraId="606B9F1B" w14:textId="77777777" w:rsidR="003C46A3" w:rsidRPr="00386BC3" w:rsidRDefault="00214BBE">
      <w:pPr>
        <w:numPr>
          <w:ilvl w:val="0"/>
          <w:numId w:val="18"/>
        </w:numPr>
        <w:ind w:hanging="492"/>
      </w:pPr>
      <w:r w:rsidRPr="00386BC3">
        <w:t xml:space="preserve">một trong ba phương pháp định giá dược phẩm thường được doanh nghiệp áp dụng  </w:t>
      </w:r>
    </w:p>
    <w:p w14:paraId="1BC3C559" w14:textId="77777777" w:rsidR="003C46A3" w:rsidRPr="00386BC3" w:rsidRDefault="00214BBE">
      <w:pPr>
        <w:ind w:left="-5"/>
      </w:pPr>
      <w:r w:rsidRPr="00386BC3">
        <w:t xml:space="preserve">A: theo lô sản xuất của sản phẩm </w:t>
      </w:r>
    </w:p>
    <w:p w14:paraId="4076A872" w14:textId="77777777" w:rsidR="003C46A3" w:rsidRPr="00386BC3" w:rsidRDefault="00214BBE">
      <w:pPr>
        <w:ind w:left="-5"/>
      </w:pPr>
      <w:r w:rsidRPr="00386BC3">
        <w:t xml:space="preserve">B: theo chất lượng sản phẩm </w:t>
      </w:r>
    </w:p>
    <w:p w14:paraId="2328F156" w14:textId="77777777" w:rsidR="003C46A3" w:rsidRPr="00386BC3" w:rsidRDefault="00214BBE">
      <w:pPr>
        <w:ind w:left="-5"/>
      </w:pPr>
      <w:r w:rsidRPr="00386BC3">
        <w:t xml:space="preserve">C: theo ý kiến khách hàng </w:t>
      </w:r>
    </w:p>
    <w:p w14:paraId="74BF3480" w14:textId="77777777" w:rsidR="003C46A3" w:rsidRPr="00386BC3" w:rsidRDefault="00214BBE">
      <w:pPr>
        <w:spacing w:after="182" w:line="261" w:lineRule="auto"/>
        <w:ind w:left="-5"/>
      </w:pPr>
      <w:r w:rsidRPr="00386BC3">
        <w:rPr>
          <w:shd w:val="clear" w:color="auto" w:fill="00FFFF"/>
        </w:rPr>
        <w:t>D: theo thị trường</w:t>
      </w:r>
      <w:r w:rsidRPr="00386BC3">
        <w:t xml:space="preserve"> </w:t>
      </w:r>
    </w:p>
    <w:p w14:paraId="664DFE8B" w14:textId="77777777" w:rsidR="003C46A3" w:rsidRPr="00386BC3" w:rsidRDefault="00214BBE">
      <w:pPr>
        <w:numPr>
          <w:ilvl w:val="0"/>
          <w:numId w:val="18"/>
        </w:numPr>
        <w:ind w:hanging="492"/>
      </w:pPr>
      <w:r w:rsidRPr="00386BC3">
        <w:t xml:space="preserve">một trong nhưng phương pháp định giá theo chị phí của dược phẩm là: </w:t>
      </w:r>
    </w:p>
    <w:p w14:paraId="592B1800" w14:textId="77777777" w:rsidR="003C46A3" w:rsidRPr="00386BC3" w:rsidRDefault="00214BBE">
      <w:pPr>
        <w:spacing w:after="160" w:line="261" w:lineRule="auto"/>
        <w:ind w:left="-5"/>
      </w:pPr>
      <w:r w:rsidRPr="00386BC3">
        <w:rPr>
          <w:shd w:val="clear" w:color="auto" w:fill="00FFFF"/>
        </w:rPr>
        <w:t>A: cộng lãi vào phí</w:t>
      </w:r>
      <w:r w:rsidRPr="00386BC3">
        <w:t xml:space="preserve"> </w:t>
      </w:r>
    </w:p>
    <w:p w14:paraId="65449B5A" w14:textId="77777777" w:rsidR="003C46A3" w:rsidRPr="00386BC3" w:rsidRDefault="00214BBE">
      <w:pPr>
        <w:ind w:left="-5"/>
      </w:pPr>
      <w:r w:rsidRPr="00386BC3">
        <w:t xml:space="preserve">B: cộng lãi vào </w:t>
      </w:r>
      <w:proofErr w:type="spellStart"/>
      <w:r w:rsidRPr="00386BC3">
        <w:t>doan</w:t>
      </w:r>
      <w:proofErr w:type="spellEnd"/>
      <w:r w:rsidRPr="00386BC3">
        <w:t xml:space="preserve"> h thu </w:t>
      </w:r>
    </w:p>
    <w:p w14:paraId="1408C65B" w14:textId="77777777" w:rsidR="003C46A3" w:rsidRPr="00386BC3" w:rsidRDefault="00214BBE">
      <w:pPr>
        <w:ind w:left="-5"/>
      </w:pPr>
      <w:r w:rsidRPr="00386BC3">
        <w:t xml:space="preserve">C: cộng lãi vào vốn chủ sở hữu </w:t>
      </w:r>
    </w:p>
    <w:p w14:paraId="2FAE51CC" w14:textId="77777777" w:rsidR="003C46A3" w:rsidRPr="00386BC3" w:rsidRDefault="00214BBE">
      <w:pPr>
        <w:spacing w:after="175"/>
        <w:ind w:left="-5"/>
      </w:pPr>
      <w:r w:rsidRPr="00386BC3">
        <w:t xml:space="preserve">D: cộng lãi vào thu nhập </w:t>
      </w:r>
    </w:p>
    <w:p w14:paraId="4D84D68D" w14:textId="77777777" w:rsidR="003C46A3" w:rsidRPr="00386BC3" w:rsidRDefault="00214BBE">
      <w:pPr>
        <w:numPr>
          <w:ilvl w:val="0"/>
          <w:numId w:val="18"/>
        </w:numPr>
        <w:ind w:hanging="492"/>
      </w:pPr>
      <w:r w:rsidRPr="00386BC3">
        <w:t xml:space="preserve">một trong nhưng phương pháp định giá theo chi phí của dược phẩm là: </w:t>
      </w:r>
    </w:p>
    <w:p w14:paraId="7C27B816" w14:textId="77777777" w:rsidR="003C46A3" w:rsidRPr="00386BC3" w:rsidRDefault="00214BBE">
      <w:pPr>
        <w:ind w:left="-5"/>
      </w:pPr>
      <w:r w:rsidRPr="00386BC3">
        <w:t xml:space="preserve">A: theo lợi nhuận thuần </w:t>
      </w:r>
    </w:p>
    <w:p w14:paraId="1ACE0E2B" w14:textId="77777777" w:rsidR="003C46A3" w:rsidRPr="00386BC3" w:rsidRDefault="00214BBE">
      <w:pPr>
        <w:spacing w:after="160" w:line="261" w:lineRule="auto"/>
        <w:ind w:left="-5"/>
      </w:pPr>
      <w:r w:rsidRPr="00386BC3">
        <w:rPr>
          <w:shd w:val="clear" w:color="auto" w:fill="00FFFF"/>
        </w:rPr>
        <w:t>B: theo lọi nhuận mục tiêu</w:t>
      </w:r>
      <w:r w:rsidRPr="00386BC3">
        <w:t xml:space="preserve"> </w:t>
      </w:r>
    </w:p>
    <w:p w14:paraId="6E0249EE" w14:textId="77777777" w:rsidR="003C46A3" w:rsidRPr="00386BC3" w:rsidRDefault="00214BBE">
      <w:pPr>
        <w:ind w:left="-5"/>
      </w:pPr>
      <w:r w:rsidRPr="00386BC3">
        <w:t xml:space="preserve">C: theo lợi nhuận trước thuế </w:t>
      </w:r>
    </w:p>
    <w:p w14:paraId="68DB2625" w14:textId="77777777" w:rsidR="003C46A3" w:rsidRPr="00386BC3" w:rsidRDefault="00214BBE">
      <w:pPr>
        <w:spacing w:after="182"/>
        <w:ind w:left="-5"/>
      </w:pPr>
      <w:r w:rsidRPr="00386BC3">
        <w:t xml:space="preserve">D: theo lợi nhuận sau thuế </w:t>
      </w:r>
    </w:p>
    <w:p w14:paraId="3A534EDB" w14:textId="77777777" w:rsidR="003C46A3" w:rsidRPr="00386BC3" w:rsidRDefault="00214BBE">
      <w:pPr>
        <w:numPr>
          <w:ilvl w:val="0"/>
          <w:numId w:val="18"/>
        </w:numPr>
        <w:ind w:hanging="492"/>
      </w:pPr>
      <w:r w:rsidRPr="00386BC3">
        <w:t xml:space="preserve">một trong nhưng phương pháp định giá theo khả năng </w:t>
      </w:r>
      <w:proofErr w:type="spellStart"/>
      <w:r w:rsidRPr="00386BC3">
        <w:t>thòa</w:t>
      </w:r>
      <w:proofErr w:type="spellEnd"/>
      <w:r w:rsidRPr="00386BC3">
        <w:t xml:space="preserve"> mãn nhu cầu của dược phẩm là: </w:t>
      </w:r>
    </w:p>
    <w:p w14:paraId="2904F33D" w14:textId="77777777" w:rsidR="003C46A3" w:rsidRPr="00386BC3" w:rsidRDefault="00214BBE">
      <w:pPr>
        <w:ind w:left="-5"/>
      </w:pPr>
      <w:r w:rsidRPr="00386BC3">
        <w:t xml:space="preserve">A: theo giá giá trị còn lại </w:t>
      </w:r>
    </w:p>
    <w:p w14:paraId="3DF4302B" w14:textId="77777777" w:rsidR="003C46A3" w:rsidRPr="00386BC3" w:rsidRDefault="00214BBE">
      <w:pPr>
        <w:ind w:left="-5"/>
      </w:pPr>
      <w:r w:rsidRPr="00386BC3">
        <w:t xml:space="preserve">B: theo nguyên giá </w:t>
      </w:r>
    </w:p>
    <w:p w14:paraId="5BE8C6A0" w14:textId="77777777" w:rsidR="003C46A3" w:rsidRPr="00386BC3" w:rsidRDefault="00214BBE">
      <w:pPr>
        <w:spacing w:after="160" w:line="261" w:lineRule="auto"/>
        <w:ind w:left="-5"/>
      </w:pPr>
      <w:r w:rsidRPr="00386BC3">
        <w:rPr>
          <w:shd w:val="clear" w:color="auto" w:fill="00FFFF"/>
        </w:rPr>
        <w:t>C: theo giá trị sử dụng</w:t>
      </w:r>
      <w:r w:rsidRPr="00386BC3">
        <w:t xml:space="preserve"> </w:t>
      </w:r>
    </w:p>
    <w:p w14:paraId="0C18BC46" w14:textId="77777777" w:rsidR="003C46A3" w:rsidRPr="00386BC3" w:rsidRDefault="00214BBE">
      <w:pPr>
        <w:spacing w:after="183"/>
        <w:ind w:left="-5"/>
      </w:pPr>
      <w:r w:rsidRPr="00386BC3">
        <w:t xml:space="preserve">D: theo mức khấu hao </w:t>
      </w:r>
    </w:p>
    <w:p w14:paraId="2BFB7C3C" w14:textId="77777777" w:rsidR="003C46A3" w:rsidRPr="00386BC3" w:rsidRDefault="00214BBE">
      <w:pPr>
        <w:numPr>
          <w:ilvl w:val="0"/>
          <w:numId w:val="18"/>
        </w:numPr>
        <w:spacing w:after="183"/>
        <w:ind w:hanging="492"/>
      </w:pPr>
      <w:r w:rsidRPr="00386BC3">
        <w:t xml:space="preserve">một trong các phương pháp định giá theo </w:t>
      </w:r>
      <w:r w:rsidRPr="00386BC3">
        <w:rPr>
          <w:shd w:val="clear" w:color="auto" w:fill="00FFFF"/>
        </w:rPr>
        <w:t>khả năng thoa mãn nhu cầu</w:t>
      </w:r>
      <w:r w:rsidRPr="00386BC3">
        <w:t xml:space="preserve"> của dược phẩm là: </w:t>
      </w:r>
    </w:p>
    <w:p w14:paraId="69D9C31D" w14:textId="77777777" w:rsidR="003C46A3" w:rsidRPr="00386BC3" w:rsidRDefault="00214BBE">
      <w:pPr>
        <w:spacing w:after="184"/>
        <w:ind w:left="-5"/>
      </w:pPr>
      <w:r w:rsidRPr="00386BC3">
        <w:t xml:space="preserve">A: theo người bán </w:t>
      </w:r>
    </w:p>
    <w:p w14:paraId="621F2E03" w14:textId="77777777" w:rsidR="003C46A3" w:rsidRPr="00386BC3" w:rsidRDefault="00214BBE">
      <w:pPr>
        <w:spacing w:after="160" w:line="261" w:lineRule="auto"/>
        <w:ind w:left="-5"/>
      </w:pPr>
      <w:r w:rsidRPr="00386BC3">
        <w:rPr>
          <w:shd w:val="clear" w:color="auto" w:fill="00FFFF"/>
        </w:rPr>
        <w:t>B: theo người mua</w:t>
      </w:r>
      <w:r w:rsidRPr="00386BC3">
        <w:t xml:space="preserve"> </w:t>
      </w:r>
    </w:p>
    <w:p w14:paraId="61351A4E" w14:textId="77777777" w:rsidR="003C46A3" w:rsidRPr="00386BC3" w:rsidRDefault="00214BBE">
      <w:pPr>
        <w:ind w:left="-5"/>
      </w:pPr>
      <w:r w:rsidRPr="00386BC3">
        <w:t xml:space="preserve">C: theo nhà sản xuất </w:t>
      </w:r>
    </w:p>
    <w:p w14:paraId="4D3F0DC8" w14:textId="77777777" w:rsidR="003C46A3" w:rsidRPr="00386BC3" w:rsidRDefault="00214BBE">
      <w:pPr>
        <w:spacing w:after="174"/>
        <w:ind w:left="-5"/>
      </w:pPr>
      <w:r w:rsidRPr="00386BC3">
        <w:t xml:space="preserve">D: theo hệ thống phân phối trung gian </w:t>
      </w:r>
    </w:p>
    <w:p w14:paraId="07009DA2" w14:textId="77777777" w:rsidR="003C46A3" w:rsidRPr="00386BC3" w:rsidRDefault="00214BBE">
      <w:pPr>
        <w:numPr>
          <w:ilvl w:val="0"/>
          <w:numId w:val="18"/>
        </w:numPr>
        <w:ind w:hanging="492"/>
      </w:pPr>
      <w:r w:rsidRPr="00386BC3">
        <w:t xml:space="preserve">một trong các phương pháp định giá </w:t>
      </w:r>
      <w:r w:rsidRPr="00386BC3">
        <w:rPr>
          <w:shd w:val="clear" w:color="auto" w:fill="00FFFF"/>
        </w:rPr>
        <w:t>theo thị trường của định giá</w:t>
      </w:r>
      <w:r w:rsidRPr="00386BC3">
        <w:t xml:space="preserve"> dược phẩm là: </w:t>
      </w:r>
    </w:p>
    <w:p w14:paraId="3DABF983" w14:textId="77777777" w:rsidR="003C46A3" w:rsidRPr="00386BC3" w:rsidRDefault="00214BBE">
      <w:pPr>
        <w:ind w:left="-5"/>
      </w:pPr>
      <w:r w:rsidRPr="00386BC3">
        <w:t xml:space="preserve">A; theo buôn bán </w:t>
      </w:r>
    </w:p>
    <w:p w14:paraId="098FF022" w14:textId="77777777" w:rsidR="003C46A3" w:rsidRPr="00386BC3" w:rsidRDefault="00214BBE">
      <w:pPr>
        <w:spacing w:after="190"/>
        <w:ind w:left="-5"/>
      </w:pPr>
      <w:r w:rsidRPr="00386BC3">
        <w:t xml:space="preserve">B. theo bán lẻ </w:t>
      </w:r>
    </w:p>
    <w:p w14:paraId="71FBFE26" w14:textId="77777777" w:rsidR="003C46A3" w:rsidRPr="00386BC3" w:rsidRDefault="00214BBE">
      <w:pPr>
        <w:ind w:left="-5"/>
      </w:pPr>
      <w:r w:rsidRPr="00386BC3">
        <w:t xml:space="preserve">C:theo </w:t>
      </w:r>
      <w:proofErr w:type="spellStart"/>
      <w:r w:rsidRPr="00386BC3">
        <w:t>đoanh</w:t>
      </w:r>
      <w:proofErr w:type="spellEnd"/>
      <w:r w:rsidRPr="00386BC3">
        <w:t xml:space="preserve"> số </w:t>
      </w:r>
    </w:p>
    <w:p w14:paraId="6B51E1AD" w14:textId="77777777" w:rsidR="003C46A3" w:rsidRPr="00386BC3" w:rsidRDefault="00214BBE">
      <w:pPr>
        <w:spacing w:after="186" w:line="261" w:lineRule="auto"/>
        <w:ind w:left="-5"/>
      </w:pPr>
      <w:r w:rsidRPr="00386BC3">
        <w:rPr>
          <w:shd w:val="clear" w:color="auto" w:fill="00FFFF"/>
        </w:rPr>
        <w:t>D: theo đấu giá</w:t>
      </w:r>
      <w:r w:rsidRPr="00386BC3">
        <w:t xml:space="preserve"> </w:t>
      </w:r>
    </w:p>
    <w:p w14:paraId="3F4B9D03" w14:textId="77777777" w:rsidR="003C46A3" w:rsidRPr="00386BC3" w:rsidRDefault="00214BBE">
      <w:pPr>
        <w:numPr>
          <w:ilvl w:val="0"/>
          <w:numId w:val="19"/>
        </w:numPr>
        <w:ind w:hanging="492"/>
      </w:pPr>
      <w:r w:rsidRPr="00386BC3">
        <w:t xml:space="preserve">một trong các phương pháp định giá theo thị trường của định giá dược phẩm là: </w:t>
      </w:r>
    </w:p>
    <w:p w14:paraId="52D35CF9" w14:textId="77777777" w:rsidR="003C46A3" w:rsidRPr="00386BC3" w:rsidRDefault="00214BBE">
      <w:pPr>
        <w:ind w:left="-5"/>
      </w:pPr>
      <w:r w:rsidRPr="00386BC3">
        <w:t xml:space="preserve">A: cộng lãi vào chi phí </w:t>
      </w:r>
    </w:p>
    <w:p w14:paraId="11A290FB" w14:textId="77777777" w:rsidR="003C46A3" w:rsidRPr="00386BC3" w:rsidRDefault="00214BBE">
      <w:pPr>
        <w:ind w:left="-5"/>
      </w:pPr>
      <w:r w:rsidRPr="00386BC3">
        <w:t xml:space="preserve">B: theo giá trị sử dụng  </w:t>
      </w:r>
    </w:p>
    <w:p w14:paraId="24A09C77" w14:textId="77777777" w:rsidR="003C46A3" w:rsidRPr="00386BC3" w:rsidRDefault="00214BBE">
      <w:pPr>
        <w:ind w:left="-5"/>
      </w:pPr>
      <w:r w:rsidRPr="00386BC3">
        <w:t xml:space="preserve">C: theo lợi nhuận mục tiêu </w:t>
      </w:r>
    </w:p>
    <w:p w14:paraId="409F4C4F" w14:textId="77777777" w:rsidR="003C46A3" w:rsidRPr="00386BC3" w:rsidRDefault="00214BBE">
      <w:pPr>
        <w:spacing w:after="160" w:line="261" w:lineRule="auto"/>
        <w:ind w:left="-5"/>
      </w:pPr>
      <w:r w:rsidRPr="00386BC3">
        <w:rPr>
          <w:shd w:val="clear" w:color="auto" w:fill="00FFFF"/>
        </w:rPr>
        <w:t>D: giá của dối thủ cạnh tranh</w:t>
      </w:r>
      <w:r w:rsidRPr="00386BC3">
        <w:t xml:space="preserve"> </w:t>
      </w:r>
    </w:p>
    <w:p w14:paraId="3A3F4CB0" w14:textId="77777777" w:rsidR="003C46A3" w:rsidRPr="00386BC3" w:rsidRDefault="00214BBE">
      <w:pPr>
        <w:numPr>
          <w:ilvl w:val="0"/>
          <w:numId w:val="19"/>
        </w:numPr>
        <w:ind w:hanging="492"/>
      </w:pPr>
      <w:r w:rsidRPr="00386BC3">
        <w:t xml:space="preserve">doanh nghiệp A dự kiến tiêu thụ 50.000 sản phẩm B với chi phí sản xuất </w:t>
      </w:r>
    </w:p>
    <w:p w14:paraId="296DDB8C" w14:textId="77777777" w:rsidR="003C46A3" w:rsidRPr="00386BC3" w:rsidRDefault="00214BBE">
      <w:pPr>
        <w:spacing w:after="189"/>
        <w:ind w:left="-5"/>
      </w:pPr>
      <w:r w:rsidRPr="00386BC3">
        <w:t xml:space="preserve">17,500 đồng /1 sản phẩm, công ty muốn đạt được mức lợi nhuận tính trên vốn đầu </w:t>
      </w:r>
      <w:proofErr w:type="spellStart"/>
      <w:r w:rsidRPr="00386BC3">
        <w:t>tue</w:t>
      </w:r>
      <w:proofErr w:type="spellEnd"/>
      <w:r w:rsidRPr="00386BC3">
        <w:t xml:space="preserve"> là 20%. </w:t>
      </w:r>
      <w:proofErr w:type="spellStart"/>
      <w:r w:rsidRPr="00386BC3">
        <w:t>Gía</w:t>
      </w:r>
      <w:proofErr w:type="spellEnd"/>
      <w:r w:rsidRPr="00386BC3">
        <w:t xml:space="preserve"> bán với lợi </w:t>
      </w:r>
      <w:proofErr w:type="spellStart"/>
      <w:r w:rsidRPr="00386BC3">
        <w:t>nhuaanhi</w:t>
      </w:r>
      <w:proofErr w:type="spellEnd"/>
      <w:r w:rsidRPr="00386BC3">
        <w:t xml:space="preserve"> mong muốn của doanh nghiệp là: </w:t>
      </w:r>
    </w:p>
    <w:p w14:paraId="768C5B01" w14:textId="77777777" w:rsidR="003C46A3" w:rsidRPr="00386BC3" w:rsidRDefault="00214BBE">
      <w:pPr>
        <w:spacing w:after="191"/>
        <w:ind w:left="-5"/>
      </w:pPr>
      <w:r w:rsidRPr="00386BC3">
        <w:t xml:space="preserve">A: 20.500 đồng </w:t>
      </w:r>
    </w:p>
    <w:p w14:paraId="018C2AB5" w14:textId="77777777" w:rsidR="003C46A3" w:rsidRPr="00386BC3" w:rsidRDefault="00214BBE">
      <w:pPr>
        <w:spacing w:after="187" w:line="261" w:lineRule="auto"/>
        <w:ind w:left="-5"/>
      </w:pPr>
      <w:r w:rsidRPr="00386BC3">
        <w:rPr>
          <w:shd w:val="clear" w:color="auto" w:fill="00FFFF"/>
        </w:rPr>
        <w:t>B: 21.500 đồng</w:t>
      </w:r>
      <w:r w:rsidRPr="00386BC3">
        <w:t xml:space="preserve"> </w:t>
      </w:r>
    </w:p>
    <w:p w14:paraId="794F003F" w14:textId="77777777" w:rsidR="003C46A3" w:rsidRPr="00386BC3" w:rsidRDefault="00214BBE">
      <w:pPr>
        <w:spacing w:after="189"/>
        <w:ind w:left="-5"/>
      </w:pPr>
      <w:r w:rsidRPr="00386BC3">
        <w:t xml:space="preserve">C: 22.500 đồng </w:t>
      </w:r>
    </w:p>
    <w:p w14:paraId="66C96E51" w14:textId="77777777" w:rsidR="003C46A3" w:rsidRPr="00386BC3" w:rsidRDefault="00214BBE">
      <w:pPr>
        <w:ind w:left="-5"/>
      </w:pPr>
      <w:r w:rsidRPr="00386BC3">
        <w:t xml:space="preserve">D: 23.500 đồng </w:t>
      </w:r>
    </w:p>
    <w:p w14:paraId="589A015A" w14:textId="77777777" w:rsidR="003C46A3" w:rsidRPr="00386BC3" w:rsidRDefault="00214BBE">
      <w:pPr>
        <w:numPr>
          <w:ilvl w:val="0"/>
          <w:numId w:val="19"/>
        </w:numPr>
        <w:spacing w:after="178"/>
        <w:ind w:hanging="492"/>
      </w:pPr>
      <w:r w:rsidRPr="00386BC3">
        <w:t xml:space="preserve">doanh nghiệp A đã đầu tư 1 tỷ đồng cho hoạt động kinh doanh, với chỉ phí biên đổi là </w:t>
      </w:r>
      <w:proofErr w:type="spellStart"/>
      <w:r w:rsidRPr="00386BC3">
        <w:t>15.650đ</w:t>
      </w:r>
      <w:proofErr w:type="spellEnd"/>
      <w:r w:rsidRPr="00386BC3">
        <w:t xml:space="preserve">/1 sản phẩm, chi phí cô định </w:t>
      </w:r>
      <w:proofErr w:type="spellStart"/>
      <w:r w:rsidRPr="00386BC3">
        <w:t>là:350.000.000đ</w:t>
      </w:r>
      <w:proofErr w:type="spellEnd"/>
      <w:r w:rsidRPr="00386BC3">
        <w:t xml:space="preserve">) mức lãi dự kiến là 30%giá thành. </w:t>
      </w:r>
      <w:proofErr w:type="spellStart"/>
      <w:r w:rsidRPr="00386BC3">
        <w:t>Gía</w:t>
      </w:r>
      <w:proofErr w:type="spellEnd"/>
      <w:r w:rsidRPr="00386BC3">
        <w:t xml:space="preserve"> bán dự kiên cho sản </w:t>
      </w:r>
      <w:proofErr w:type="spellStart"/>
      <w:r w:rsidRPr="00386BC3">
        <w:t>phâm</w:t>
      </w:r>
      <w:proofErr w:type="spellEnd"/>
      <w:r w:rsidRPr="00386BC3">
        <w:t xml:space="preserve"> B của doanh nghiệp </w:t>
      </w:r>
    </w:p>
    <w:p w14:paraId="2732B110" w14:textId="77777777" w:rsidR="003C46A3" w:rsidRPr="00386BC3" w:rsidRDefault="00214BBE">
      <w:pPr>
        <w:spacing w:after="183" w:line="261" w:lineRule="auto"/>
        <w:ind w:left="-5"/>
      </w:pPr>
      <w:r w:rsidRPr="00386BC3">
        <w:rPr>
          <w:shd w:val="clear" w:color="auto" w:fill="00FFFF"/>
        </w:rPr>
        <w:t>A:26845 đồng</w:t>
      </w:r>
      <w:r w:rsidRPr="00386BC3">
        <w:t xml:space="preserve"> </w:t>
      </w:r>
    </w:p>
    <w:p w14:paraId="5EBF84B5" w14:textId="77777777" w:rsidR="003C46A3" w:rsidRPr="00386BC3" w:rsidRDefault="00214BBE">
      <w:pPr>
        <w:spacing w:after="190"/>
        <w:ind w:left="-5"/>
      </w:pPr>
      <w:r w:rsidRPr="00386BC3">
        <w:t xml:space="preserve">B:27845 đồng </w:t>
      </w:r>
    </w:p>
    <w:p w14:paraId="7453020C" w14:textId="77777777" w:rsidR="003C46A3" w:rsidRPr="00386BC3" w:rsidRDefault="00214BBE">
      <w:pPr>
        <w:spacing w:after="188"/>
        <w:ind w:left="-5"/>
      </w:pPr>
      <w:r w:rsidRPr="00386BC3">
        <w:t xml:space="preserve">C: </w:t>
      </w:r>
      <w:proofErr w:type="spellStart"/>
      <w:r w:rsidRPr="00386BC3">
        <w:t>28845đồng</w:t>
      </w:r>
      <w:proofErr w:type="spellEnd"/>
      <w:r w:rsidRPr="00386BC3">
        <w:t xml:space="preserve"> </w:t>
      </w:r>
    </w:p>
    <w:p w14:paraId="2F826E96" w14:textId="77777777" w:rsidR="003C46A3" w:rsidRPr="00386BC3" w:rsidRDefault="00214BBE">
      <w:pPr>
        <w:ind w:left="-5"/>
      </w:pPr>
      <w:r w:rsidRPr="00386BC3">
        <w:t xml:space="preserve">D: 29845 đồng </w:t>
      </w:r>
    </w:p>
    <w:p w14:paraId="39D93D72" w14:textId="77777777" w:rsidR="003C46A3" w:rsidRPr="00386BC3" w:rsidRDefault="00214BBE">
      <w:pPr>
        <w:numPr>
          <w:ilvl w:val="0"/>
          <w:numId w:val="19"/>
        </w:numPr>
        <w:ind w:hanging="492"/>
      </w:pPr>
      <w:r w:rsidRPr="00386BC3">
        <w:t xml:space="preserve">chiến lược giúp doanh nghiệp </w:t>
      </w:r>
      <w:r w:rsidRPr="00386BC3">
        <w:rPr>
          <w:shd w:val="clear" w:color="auto" w:fill="00FFFF"/>
        </w:rPr>
        <w:t>tối đa hóa lợi nhuận</w:t>
      </w:r>
      <w:r w:rsidRPr="00386BC3">
        <w:t xml:space="preserve"> khi sản </w:t>
      </w:r>
      <w:proofErr w:type="spellStart"/>
      <w:r w:rsidRPr="00386BC3">
        <w:t>phảm</w:t>
      </w:r>
      <w:proofErr w:type="spellEnd"/>
      <w:r w:rsidRPr="00386BC3">
        <w:t xml:space="preserve"> còn ưu thế độc quyền và ưu thế vượt trội so với </w:t>
      </w:r>
      <w:proofErr w:type="spellStart"/>
      <w:r w:rsidRPr="00386BC3">
        <w:t>ddooid</w:t>
      </w:r>
      <w:proofErr w:type="spellEnd"/>
      <w:r w:rsidRPr="00386BC3">
        <w:t xml:space="preserve"> thủ cạnh tranh được gọi là: </w:t>
      </w:r>
    </w:p>
    <w:p w14:paraId="5E1706CB" w14:textId="77777777" w:rsidR="003C46A3" w:rsidRPr="00386BC3" w:rsidRDefault="00214BBE">
      <w:pPr>
        <w:ind w:left="-5"/>
      </w:pPr>
      <w:r w:rsidRPr="00386BC3">
        <w:t xml:space="preserve">A: chiến lược giá </w:t>
      </w:r>
      <w:proofErr w:type="spellStart"/>
      <w:r w:rsidRPr="00386BC3">
        <w:t>xân</w:t>
      </w:r>
      <w:proofErr w:type="spellEnd"/>
      <w:r w:rsidRPr="00386BC3">
        <w:t xml:space="preserve"> nhập </w:t>
      </w:r>
    </w:p>
    <w:p w14:paraId="346C856B" w14:textId="77777777" w:rsidR="003C46A3" w:rsidRPr="00386BC3" w:rsidRDefault="00214BBE">
      <w:pPr>
        <w:ind w:left="-5"/>
      </w:pPr>
      <w:r w:rsidRPr="00386BC3">
        <w:t xml:space="preserve">B: chiến lược giá ảo </w:t>
      </w:r>
    </w:p>
    <w:p w14:paraId="42473462" w14:textId="77777777" w:rsidR="003C46A3" w:rsidRPr="00386BC3" w:rsidRDefault="00214BBE">
      <w:pPr>
        <w:spacing w:after="160" w:line="261" w:lineRule="auto"/>
        <w:ind w:left="-5"/>
      </w:pPr>
      <w:r w:rsidRPr="00386BC3">
        <w:rPr>
          <w:shd w:val="clear" w:color="auto" w:fill="00FFFF"/>
        </w:rPr>
        <w:t>C: chiến lược giá hớt váng</w:t>
      </w:r>
      <w:r w:rsidRPr="00386BC3">
        <w:t xml:space="preserve"> </w:t>
      </w:r>
    </w:p>
    <w:p w14:paraId="40B17DA0" w14:textId="77777777" w:rsidR="003C46A3" w:rsidRPr="00386BC3" w:rsidRDefault="00214BBE">
      <w:pPr>
        <w:ind w:left="-5"/>
      </w:pPr>
      <w:r w:rsidRPr="00386BC3">
        <w:t xml:space="preserve">D: chiến lược giá ngự trị </w:t>
      </w:r>
    </w:p>
    <w:p w14:paraId="742D3DC9" w14:textId="77777777" w:rsidR="003C46A3" w:rsidRPr="00386BC3" w:rsidRDefault="00214BBE">
      <w:pPr>
        <w:numPr>
          <w:ilvl w:val="0"/>
          <w:numId w:val="19"/>
        </w:numPr>
        <w:ind w:hanging="492"/>
      </w:pPr>
      <w:r w:rsidRPr="00386BC3">
        <w:t xml:space="preserve">điều kiện để doanh nghiệp án dụng chiến lược giá </w:t>
      </w:r>
      <w:proofErr w:type="spellStart"/>
      <w:r w:rsidRPr="00386BC3">
        <w:t>hơt</w:t>
      </w:r>
      <w:proofErr w:type="spellEnd"/>
      <w:r w:rsidRPr="00386BC3">
        <w:t xml:space="preserve"> </w:t>
      </w:r>
      <w:proofErr w:type="spellStart"/>
      <w:r w:rsidRPr="00386BC3">
        <w:t>vasngcho</w:t>
      </w:r>
      <w:proofErr w:type="spellEnd"/>
      <w:r w:rsidRPr="00386BC3">
        <w:t xml:space="preserve"> sản phẩm là: </w:t>
      </w:r>
    </w:p>
    <w:p w14:paraId="06A83FFC" w14:textId="77777777" w:rsidR="003C46A3" w:rsidRPr="00386BC3" w:rsidRDefault="00214BBE">
      <w:pPr>
        <w:ind w:left="-5"/>
      </w:pPr>
      <w:r w:rsidRPr="00386BC3">
        <w:t xml:space="preserve">A: sản phẩm hết bảo hộ đọc quyền </w:t>
      </w:r>
    </w:p>
    <w:p w14:paraId="7FAB52AD" w14:textId="77777777" w:rsidR="003C46A3" w:rsidRPr="00386BC3" w:rsidRDefault="00214BBE">
      <w:pPr>
        <w:spacing w:after="176"/>
        <w:ind w:left="-5"/>
      </w:pPr>
      <w:r w:rsidRPr="00386BC3">
        <w:t xml:space="preserve">B: sản phẩm cần đảm bảo doanh thu </w:t>
      </w:r>
    </w:p>
    <w:p w14:paraId="6A8FB686" w14:textId="77777777" w:rsidR="003C46A3" w:rsidRPr="00386BC3" w:rsidRDefault="00214BBE">
      <w:pPr>
        <w:spacing w:after="180"/>
        <w:ind w:left="-5"/>
      </w:pPr>
      <w:r w:rsidRPr="00386BC3">
        <w:t xml:space="preserve">C: sản phẩm cần tạo uy tín trên thi trường </w:t>
      </w:r>
    </w:p>
    <w:p w14:paraId="265A204D" w14:textId="77777777" w:rsidR="003C46A3" w:rsidRPr="00386BC3" w:rsidRDefault="00214BBE">
      <w:pPr>
        <w:spacing w:after="69" w:line="335" w:lineRule="auto"/>
        <w:ind w:left="-5" w:right="399"/>
      </w:pPr>
      <w:r w:rsidRPr="00386BC3">
        <w:rPr>
          <w:shd w:val="clear" w:color="auto" w:fill="00FFFF"/>
        </w:rPr>
        <w:t>D: sản phẩm có năng lực canh tranh áp đảo hoặc độc quyền trên thị trường</w:t>
      </w:r>
      <w:r w:rsidRPr="00386BC3">
        <w:t xml:space="preserve"> 199 chiến lược giá dược phẩm </w:t>
      </w:r>
      <w:r w:rsidRPr="00386BC3">
        <w:rPr>
          <w:shd w:val="clear" w:color="auto" w:fill="00FFFF"/>
        </w:rPr>
        <w:t>áp dụng mức giá như nhau cho tất cả khách hàng</w:t>
      </w:r>
      <w:r w:rsidRPr="00386BC3">
        <w:t xml:space="preserve"> trong cùng một điêu kiện cơ bản và cùng một khối lượng hàng được gọi la: </w:t>
      </w:r>
    </w:p>
    <w:p w14:paraId="6A95F9D8" w14:textId="77777777" w:rsidR="003C46A3" w:rsidRPr="00386BC3" w:rsidRDefault="00214BBE">
      <w:pPr>
        <w:ind w:left="-5"/>
      </w:pPr>
      <w:r w:rsidRPr="00386BC3">
        <w:t xml:space="preserve">A: chiến lược giá linh hoạt </w:t>
      </w:r>
    </w:p>
    <w:p w14:paraId="169EC570" w14:textId="77777777" w:rsidR="003C46A3" w:rsidRPr="00386BC3" w:rsidRDefault="00214BBE">
      <w:pPr>
        <w:spacing w:after="194" w:line="261" w:lineRule="auto"/>
        <w:ind w:left="-5"/>
      </w:pPr>
      <w:r w:rsidRPr="00386BC3">
        <w:rPr>
          <w:shd w:val="clear" w:color="auto" w:fill="00FFFF"/>
        </w:rPr>
        <w:t>B: chiến lược 1 giá</w:t>
      </w:r>
      <w:r w:rsidRPr="00386BC3">
        <w:t xml:space="preserve"> </w:t>
      </w:r>
    </w:p>
    <w:p w14:paraId="640917BA" w14:textId="77777777" w:rsidR="003C46A3" w:rsidRPr="00386BC3" w:rsidRDefault="00214BBE">
      <w:pPr>
        <w:spacing w:after="179"/>
        <w:ind w:left="-5"/>
      </w:pPr>
      <w:r w:rsidRPr="00386BC3">
        <w:t xml:space="preserve">C: chiến lược giá </w:t>
      </w:r>
      <w:proofErr w:type="spellStart"/>
      <w:r w:rsidRPr="00386BC3">
        <w:t>hơt</w:t>
      </w:r>
      <w:proofErr w:type="spellEnd"/>
      <w:r w:rsidRPr="00386BC3">
        <w:t xml:space="preserve"> váng </w:t>
      </w:r>
    </w:p>
    <w:p w14:paraId="4BE023B2" w14:textId="77777777" w:rsidR="003C46A3" w:rsidRPr="00386BC3" w:rsidRDefault="00214BBE">
      <w:pPr>
        <w:ind w:left="-5"/>
      </w:pPr>
      <w:r w:rsidRPr="00386BC3">
        <w:t xml:space="preserve">D: </w:t>
      </w:r>
      <w:proofErr w:type="spellStart"/>
      <w:r w:rsidRPr="00386BC3">
        <w:t>chiesn</w:t>
      </w:r>
      <w:proofErr w:type="spellEnd"/>
      <w:r w:rsidRPr="00386BC3">
        <w:t xml:space="preserve"> lược giá ngự trị </w:t>
      </w:r>
    </w:p>
    <w:p w14:paraId="70C6376E" w14:textId="77777777" w:rsidR="003C46A3" w:rsidRPr="00386BC3" w:rsidRDefault="00214BBE">
      <w:pPr>
        <w:numPr>
          <w:ilvl w:val="0"/>
          <w:numId w:val="20"/>
        </w:numPr>
        <w:spacing w:after="0" w:line="386" w:lineRule="auto"/>
      </w:pPr>
      <w:r w:rsidRPr="00386BC3">
        <w:t xml:space="preserve">chiến lược giá dược </w:t>
      </w:r>
      <w:proofErr w:type="spellStart"/>
      <w:r w:rsidRPr="00386BC3">
        <w:t>phẩmgiúp</w:t>
      </w:r>
      <w:proofErr w:type="spellEnd"/>
      <w:r w:rsidRPr="00386BC3">
        <w:t xml:space="preserve"> doanh nghiệp có thể </w:t>
      </w:r>
      <w:r w:rsidRPr="00386BC3">
        <w:rPr>
          <w:shd w:val="clear" w:color="auto" w:fill="00FFFF"/>
        </w:rPr>
        <w:t>đảm bảo được thu</w:t>
      </w:r>
      <w:r w:rsidRPr="00386BC3">
        <w:t xml:space="preserve"> </w:t>
      </w:r>
      <w:r w:rsidRPr="00386BC3">
        <w:rPr>
          <w:shd w:val="clear" w:color="auto" w:fill="00FFFF"/>
        </w:rPr>
        <w:t>nhập, duy trì uy tín,</w:t>
      </w:r>
      <w:r w:rsidRPr="00386BC3">
        <w:t xml:space="preserve"> định giá và quản lý giá khá dễ dàng đó là: </w:t>
      </w:r>
    </w:p>
    <w:p w14:paraId="7F497A02" w14:textId="77777777" w:rsidR="003C46A3" w:rsidRPr="00386BC3" w:rsidRDefault="00214BBE">
      <w:pPr>
        <w:ind w:left="-5"/>
      </w:pPr>
      <w:r w:rsidRPr="00386BC3">
        <w:t xml:space="preserve">A: chiền lược giá linh hoạt </w:t>
      </w:r>
    </w:p>
    <w:p w14:paraId="40DA9317" w14:textId="77777777" w:rsidR="003C46A3" w:rsidRPr="00386BC3" w:rsidRDefault="00214BBE">
      <w:pPr>
        <w:spacing w:after="194" w:line="261" w:lineRule="auto"/>
        <w:ind w:left="-5"/>
      </w:pPr>
      <w:r w:rsidRPr="00386BC3">
        <w:rPr>
          <w:shd w:val="clear" w:color="auto" w:fill="00FFFF"/>
        </w:rPr>
        <w:t>B: chiến lược 1 gia</w:t>
      </w:r>
      <w:r w:rsidRPr="00386BC3">
        <w:t xml:space="preserve"> </w:t>
      </w:r>
    </w:p>
    <w:p w14:paraId="1C49B6A5" w14:textId="77777777" w:rsidR="003C46A3" w:rsidRPr="00386BC3" w:rsidRDefault="00214BBE">
      <w:pPr>
        <w:ind w:left="-5"/>
      </w:pPr>
      <w:r w:rsidRPr="00386BC3">
        <w:t xml:space="preserve">C: chiến lược giá </w:t>
      </w:r>
      <w:proofErr w:type="spellStart"/>
      <w:r w:rsidRPr="00386BC3">
        <w:t>hơt</w:t>
      </w:r>
      <w:proofErr w:type="spellEnd"/>
      <w:r w:rsidRPr="00386BC3">
        <w:t xml:space="preserve"> váng </w:t>
      </w:r>
    </w:p>
    <w:p w14:paraId="52F090E3" w14:textId="77777777" w:rsidR="003C46A3" w:rsidRPr="00386BC3" w:rsidRDefault="00214BBE">
      <w:pPr>
        <w:ind w:left="-5"/>
      </w:pPr>
      <w:r w:rsidRPr="00386BC3">
        <w:t xml:space="preserve">D: chiến lược giá ngự trị </w:t>
      </w:r>
    </w:p>
    <w:p w14:paraId="71F33019" w14:textId="77777777" w:rsidR="003C46A3" w:rsidRPr="00386BC3" w:rsidRDefault="00214BBE">
      <w:pPr>
        <w:numPr>
          <w:ilvl w:val="0"/>
          <w:numId w:val="20"/>
        </w:numPr>
      </w:pPr>
      <w:r w:rsidRPr="00386BC3">
        <w:t xml:space="preserve">chiến lược giá dược phẩm áp dụng trong cùng các diều kiện cơ bản và tin cùng một khối lượng hàng, doanh nghiệp </w:t>
      </w:r>
      <w:r w:rsidRPr="00386BC3">
        <w:rPr>
          <w:shd w:val="clear" w:color="auto" w:fill="00FFFF"/>
        </w:rPr>
        <w:t>đưa ra mức giá khác nhau đối với các khách</w:t>
      </w:r>
      <w:r w:rsidRPr="00386BC3">
        <w:t xml:space="preserve"> </w:t>
      </w:r>
      <w:r w:rsidRPr="00386BC3">
        <w:rPr>
          <w:shd w:val="clear" w:color="auto" w:fill="00FFFF"/>
        </w:rPr>
        <w:t>hàng khác nhau</w:t>
      </w:r>
      <w:r w:rsidRPr="00386BC3">
        <w:t xml:space="preserve"> đó là: </w:t>
      </w:r>
      <w:r w:rsidRPr="00386BC3">
        <w:rPr>
          <w:shd w:val="clear" w:color="auto" w:fill="00FFFF"/>
        </w:rPr>
        <w:t>A: chiến lược giá linh hoạt</w:t>
      </w:r>
      <w:r w:rsidRPr="00386BC3">
        <w:t xml:space="preserve"> </w:t>
      </w:r>
    </w:p>
    <w:p w14:paraId="198934E8" w14:textId="77777777" w:rsidR="003C46A3" w:rsidRPr="00386BC3" w:rsidRDefault="00214BBE">
      <w:pPr>
        <w:spacing w:after="188"/>
        <w:ind w:left="-5"/>
      </w:pPr>
      <w:r w:rsidRPr="00386BC3">
        <w:t xml:space="preserve">B: chiến lược 1 giá </w:t>
      </w:r>
    </w:p>
    <w:p w14:paraId="3FBF6BA4" w14:textId="77777777" w:rsidR="003C46A3" w:rsidRPr="00386BC3" w:rsidRDefault="00214BBE">
      <w:pPr>
        <w:ind w:left="-5"/>
      </w:pPr>
      <w:r w:rsidRPr="00386BC3">
        <w:t xml:space="preserve">C: chiến lược giá </w:t>
      </w:r>
      <w:proofErr w:type="spellStart"/>
      <w:r w:rsidRPr="00386BC3">
        <w:t>hơt</w:t>
      </w:r>
      <w:proofErr w:type="spellEnd"/>
      <w:r w:rsidRPr="00386BC3">
        <w:t xml:space="preserve"> váng </w:t>
      </w:r>
    </w:p>
    <w:p w14:paraId="2D9157BC" w14:textId="77777777" w:rsidR="003C46A3" w:rsidRPr="00386BC3" w:rsidRDefault="00214BBE">
      <w:pPr>
        <w:ind w:left="-5"/>
      </w:pPr>
      <w:r w:rsidRPr="00386BC3">
        <w:t xml:space="preserve">D: chiến lược giá ngự trị </w:t>
      </w:r>
    </w:p>
    <w:p w14:paraId="3BDF8304" w14:textId="77777777" w:rsidR="003C46A3" w:rsidRPr="00386BC3" w:rsidRDefault="00214BBE">
      <w:pPr>
        <w:numPr>
          <w:ilvl w:val="0"/>
          <w:numId w:val="20"/>
        </w:numPr>
      </w:pPr>
      <w:r w:rsidRPr="00386BC3">
        <w:t xml:space="preserve">chiền lược giá </w:t>
      </w:r>
      <w:proofErr w:type="spellStart"/>
      <w:r w:rsidRPr="00386BC3">
        <w:t>dươc</w:t>
      </w:r>
      <w:proofErr w:type="spellEnd"/>
      <w:r w:rsidRPr="00386BC3">
        <w:t xml:space="preserve"> phẩm mà </w:t>
      </w:r>
      <w:r w:rsidRPr="00386BC3">
        <w:rPr>
          <w:shd w:val="clear" w:color="auto" w:fill="00FFFF"/>
        </w:rPr>
        <w:t>định giá thấp trong thời gian dài</w:t>
      </w:r>
      <w:r w:rsidRPr="00386BC3">
        <w:t xml:space="preserve"> để có thể bán được khối lượng lơn sản phẩm là: </w:t>
      </w:r>
    </w:p>
    <w:p w14:paraId="08B20161" w14:textId="77777777" w:rsidR="003C46A3" w:rsidRPr="00386BC3" w:rsidRDefault="00214BBE">
      <w:pPr>
        <w:ind w:left="-5"/>
      </w:pPr>
      <w:r w:rsidRPr="00386BC3">
        <w:t xml:space="preserve">A: chiến lược giá linh hoạt </w:t>
      </w:r>
    </w:p>
    <w:p w14:paraId="2FEBA04F" w14:textId="77777777" w:rsidR="003C46A3" w:rsidRPr="00386BC3" w:rsidRDefault="00214BBE">
      <w:pPr>
        <w:spacing w:after="186"/>
        <w:ind w:left="-5"/>
      </w:pPr>
      <w:r w:rsidRPr="00386BC3">
        <w:t xml:space="preserve">B: chiến lược 1 giá </w:t>
      </w:r>
    </w:p>
    <w:p w14:paraId="7D71C7C5" w14:textId="77777777" w:rsidR="003C46A3" w:rsidRPr="00386BC3" w:rsidRDefault="00214BBE">
      <w:pPr>
        <w:ind w:left="-5"/>
      </w:pPr>
      <w:r w:rsidRPr="00386BC3">
        <w:t xml:space="preserve">C: chiến lược giá </w:t>
      </w:r>
      <w:proofErr w:type="spellStart"/>
      <w:r w:rsidRPr="00386BC3">
        <w:t>hơt</w:t>
      </w:r>
      <w:proofErr w:type="spellEnd"/>
      <w:r w:rsidRPr="00386BC3">
        <w:t xml:space="preserve"> váng </w:t>
      </w:r>
    </w:p>
    <w:p w14:paraId="1109BEF0" w14:textId="77777777" w:rsidR="003C46A3" w:rsidRPr="00386BC3" w:rsidRDefault="00214BBE">
      <w:pPr>
        <w:spacing w:after="160" w:line="261" w:lineRule="auto"/>
        <w:ind w:left="-5"/>
      </w:pPr>
      <w:r w:rsidRPr="00386BC3">
        <w:rPr>
          <w:shd w:val="clear" w:color="auto" w:fill="00FFFF"/>
        </w:rPr>
        <w:t>D: chiến lược giá xâm nhập</w:t>
      </w:r>
      <w:r w:rsidRPr="00386BC3">
        <w:t xml:space="preserve"> </w:t>
      </w:r>
    </w:p>
    <w:p w14:paraId="3DEEC618" w14:textId="77777777" w:rsidR="003C46A3" w:rsidRPr="00386BC3" w:rsidRDefault="00214BBE">
      <w:pPr>
        <w:numPr>
          <w:ilvl w:val="0"/>
          <w:numId w:val="20"/>
        </w:numPr>
      </w:pPr>
      <w:r w:rsidRPr="00386BC3">
        <w:t xml:space="preserve">chiến lược dược phẩm mà doanh nghiệp </w:t>
      </w:r>
      <w:r w:rsidRPr="00386BC3">
        <w:rPr>
          <w:shd w:val="clear" w:color="auto" w:fill="00FFFF"/>
        </w:rPr>
        <w:t>điều chỉnh giá tạm thời</w:t>
      </w:r>
      <w:r w:rsidRPr="00386BC3">
        <w:t xml:space="preserve"> để hỗ </w:t>
      </w:r>
      <w:proofErr w:type="spellStart"/>
      <w:r w:rsidRPr="00386BC3">
        <w:t>trọe</w:t>
      </w:r>
      <w:proofErr w:type="spellEnd"/>
      <w:r w:rsidRPr="00386BC3">
        <w:t xml:space="preserve"> cho các hoạt động xúc tiến và hỗ </w:t>
      </w:r>
      <w:proofErr w:type="spellStart"/>
      <w:r w:rsidRPr="00386BC3">
        <w:t>trọe</w:t>
      </w:r>
      <w:proofErr w:type="spellEnd"/>
      <w:r w:rsidRPr="00386BC3">
        <w:t xml:space="preserve"> kinh doanh nhằm kích thích tiêu thụ với các trung gian là: </w:t>
      </w:r>
    </w:p>
    <w:p w14:paraId="0C325672" w14:textId="77777777" w:rsidR="003C46A3" w:rsidRPr="00386BC3" w:rsidRDefault="00214BBE">
      <w:pPr>
        <w:spacing w:after="160" w:line="261" w:lineRule="auto"/>
        <w:ind w:left="-5"/>
      </w:pPr>
      <w:r w:rsidRPr="00386BC3">
        <w:rPr>
          <w:shd w:val="clear" w:color="auto" w:fill="00FFFF"/>
        </w:rPr>
        <w:t>A: chiến lược giá khuyến mại</w:t>
      </w:r>
      <w:r w:rsidRPr="00386BC3">
        <w:t xml:space="preserve"> </w:t>
      </w:r>
    </w:p>
    <w:p w14:paraId="022B1116" w14:textId="77777777" w:rsidR="003C46A3" w:rsidRPr="00386BC3" w:rsidRDefault="00214BBE">
      <w:pPr>
        <w:spacing w:after="187"/>
        <w:ind w:left="-5"/>
      </w:pPr>
      <w:r w:rsidRPr="00386BC3">
        <w:t xml:space="preserve">B: chiến lược giá ảo </w:t>
      </w:r>
    </w:p>
    <w:p w14:paraId="493B18E9" w14:textId="77777777" w:rsidR="003C46A3" w:rsidRPr="00386BC3" w:rsidRDefault="00214BBE">
      <w:pPr>
        <w:ind w:left="-5"/>
      </w:pPr>
      <w:r w:rsidRPr="00386BC3">
        <w:t xml:space="preserve">C: chiến lược giá </w:t>
      </w:r>
      <w:proofErr w:type="spellStart"/>
      <w:r w:rsidRPr="00386BC3">
        <w:t>hơt</w:t>
      </w:r>
      <w:proofErr w:type="spellEnd"/>
      <w:r w:rsidRPr="00386BC3">
        <w:t xml:space="preserve"> váng </w:t>
      </w:r>
    </w:p>
    <w:p w14:paraId="7B378B05" w14:textId="77777777" w:rsidR="003C46A3" w:rsidRPr="00386BC3" w:rsidRDefault="00214BBE">
      <w:pPr>
        <w:ind w:left="-5"/>
      </w:pPr>
      <w:r w:rsidRPr="00386BC3">
        <w:t xml:space="preserve">D: chiến lược giá xâm nhập </w:t>
      </w:r>
    </w:p>
    <w:p w14:paraId="1CDD30A3" w14:textId="77777777" w:rsidR="003C46A3" w:rsidRPr="00386BC3" w:rsidRDefault="00214BBE">
      <w:pPr>
        <w:ind w:left="-5"/>
      </w:pPr>
      <w:proofErr w:type="spellStart"/>
      <w:r w:rsidRPr="00386BC3">
        <w:t>204chiến</w:t>
      </w:r>
      <w:proofErr w:type="spellEnd"/>
      <w:r w:rsidRPr="00386BC3">
        <w:t xml:space="preserve"> lược giá dược phẩm mà doanh nghiệp áp dụng </w:t>
      </w:r>
      <w:r w:rsidRPr="00386BC3">
        <w:rPr>
          <w:shd w:val="clear" w:color="auto" w:fill="00FFFF"/>
        </w:rPr>
        <w:t>giá cả giảm xuống cùng</w:t>
      </w:r>
      <w:r w:rsidRPr="00386BC3">
        <w:t xml:space="preserve"> với chi phí là: </w:t>
      </w:r>
    </w:p>
    <w:p w14:paraId="6C9F8D64" w14:textId="77777777" w:rsidR="003C46A3" w:rsidRPr="00386BC3" w:rsidRDefault="00214BBE">
      <w:pPr>
        <w:ind w:left="-5"/>
      </w:pPr>
      <w:r w:rsidRPr="00386BC3">
        <w:t xml:space="preserve">A: chiến lược giá khuyến mại </w:t>
      </w:r>
    </w:p>
    <w:p w14:paraId="40002DAA" w14:textId="77777777" w:rsidR="003C46A3" w:rsidRPr="00386BC3" w:rsidRDefault="00214BBE">
      <w:pPr>
        <w:spacing w:after="194" w:line="261" w:lineRule="auto"/>
        <w:ind w:left="-5"/>
      </w:pPr>
      <w:r w:rsidRPr="00386BC3">
        <w:rPr>
          <w:shd w:val="clear" w:color="auto" w:fill="00FFFF"/>
        </w:rPr>
        <w:t>B: chiến lược giá ngự trị</w:t>
      </w:r>
      <w:r w:rsidRPr="00386BC3">
        <w:t xml:space="preserve"> </w:t>
      </w:r>
    </w:p>
    <w:p w14:paraId="61E4A1CE" w14:textId="77777777" w:rsidR="003C46A3" w:rsidRPr="00386BC3" w:rsidRDefault="00214BBE">
      <w:pPr>
        <w:ind w:left="-5"/>
      </w:pPr>
      <w:r w:rsidRPr="00386BC3">
        <w:t xml:space="preserve">C: chiến lược giá </w:t>
      </w:r>
      <w:proofErr w:type="spellStart"/>
      <w:r w:rsidRPr="00386BC3">
        <w:t>hơt</w:t>
      </w:r>
      <w:proofErr w:type="spellEnd"/>
      <w:r w:rsidRPr="00386BC3">
        <w:t xml:space="preserve"> váng </w:t>
      </w:r>
    </w:p>
    <w:p w14:paraId="1B204DE1" w14:textId="77777777" w:rsidR="003C46A3" w:rsidRPr="00386BC3" w:rsidRDefault="00214BBE">
      <w:pPr>
        <w:ind w:left="-5"/>
      </w:pPr>
      <w:r w:rsidRPr="00386BC3">
        <w:t xml:space="preserve">D: chiến lược giá xâm nhập </w:t>
      </w:r>
    </w:p>
    <w:p w14:paraId="415875BF" w14:textId="77777777" w:rsidR="003C46A3" w:rsidRPr="00386BC3" w:rsidRDefault="00214BBE">
      <w:pPr>
        <w:numPr>
          <w:ilvl w:val="0"/>
          <w:numId w:val="21"/>
        </w:numPr>
        <w:ind w:hanging="492"/>
      </w:pPr>
      <w:r w:rsidRPr="00386BC3">
        <w:t xml:space="preserve">chiến lược giá dược phẩm giúp doanh nghiệp </w:t>
      </w:r>
      <w:r w:rsidRPr="00386BC3">
        <w:rPr>
          <w:shd w:val="clear" w:color="auto" w:fill="00FFFF"/>
        </w:rPr>
        <w:t>giữ vững thi phần,</w:t>
      </w:r>
      <w:r w:rsidRPr="00386BC3">
        <w:t xml:space="preserve"> làm cho các doanh nghiệp khác khó nhảy vào thị trường và </w:t>
      </w:r>
      <w:proofErr w:type="spellStart"/>
      <w:r w:rsidRPr="00386BC3">
        <w:t>laoij</w:t>
      </w:r>
      <w:proofErr w:type="spellEnd"/>
      <w:r w:rsidRPr="00386BC3">
        <w:t xml:space="preserve"> bỏ các đối thủ yếu là: </w:t>
      </w:r>
    </w:p>
    <w:p w14:paraId="79AA0563" w14:textId="77777777" w:rsidR="003C46A3" w:rsidRPr="00386BC3" w:rsidRDefault="00214BBE">
      <w:pPr>
        <w:ind w:left="-5"/>
      </w:pPr>
      <w:r w:rsidRPr="00386BC3">
        <w:t xml:space="preserve">A: chiến lược giá khuyến mại </w:t>
      </w:r>
    </w:p>
    <w:p w14:paraId="0A9DA17A" w14:textId="77777777" w:rsidR="003C46A3" w:rsidRPr="00386BC3" w:rsidRDefault="00214BBE">
      <w:pPr>
        <w:spacing w:after="194" w:line="261" w:lineRule="auto"/>
        <w:ind w:left="-5"/>
      </w:pPr>
      <w:r w:rsidRPr="00386BC3">
        <w:rPr>
          <w:shd w:val="clear" w:color="auto" w:fill="00FFFF"/>
        </w:rPr>
        <w:t>B: chiến lược giá ngự tri</w:t>
      </w:r>
      <w:r w:rsidRPr="00386BC3">
        <w:t xml:space="preserve"> </w:t>
      </w:r>
    </w:p>
    <w:p w14:paraId="5C487832" w14:textId="77777777" w:rsidR="003C46A3" w:rsidRPr="00386BC3" w:rsidRDefault="00214BBE">
      <w:pPr>
        <w:ind w:left="-5"/>
      </w:pPr>
      <w:r w:rsidRPr="00386BC3">
        <w:t xml:space="preserve">C: chiến lược giá </w:t>
      </w:r>
      <w:proofErr w:type="spellStart"/>
      <w:r w:rsidRPr="00386BC3">
        <w:t>hơt</w:t>
      </w:r>
      <w:proofErr w:type="spellEnd"/>
      <w:r w:rsidRPr="00386BC3">
        <w:t xml:space="preserve"> váng </w:t>
      </w:r>
    </w:p>
    <w:p w14:paraId="6337FCD0" w14:textId="77777777" w:rsidR="003C46A3" w:rsidRPr="00386BC3" w:rsidRDefault="00214BBE">
      <w:pPr>
        <w:ind w:left="-5"/>
      </w:pPr>
      <w:r w:rsidRPr="00386BC3">
        <w:t xml:space="preserve">D: chiến lược giá xâm nhập </w:t>
      </w:r>
    </w:p>
    <w:p w14:paraId="75EAB1EB" w14:textId="77777777" w:rsidR="003C46A3" w:rsidRPr="00386BC3" w:rsidRDefault="00214BBE">
      <w:pPr>
        <w:numPr>
          <w:ilvl w:val="0"/>
          <w:numId w:val="21"/>
        </w:numPr>
        <w:ind w:hanging="492"/>
      </w:pPr>
      <w:r w:rsidRPr="00386BC3">
        <w:t xml:space="preserve">mục đích của chiến lược giá ngự </w:t>
      </w:r>
      <w:proofErr w:type="spellStart"/>
      <w:r w:rsidRPr="00386BC3">
        <w:t>trj</w:t>
      </w:r>
      <w:proofErr w:type="spellEnd"/>
      <w:r w:rsidRPr="00386BC3">
        <w:t xml:space="preserve"> của doanh nghiệp là: </w:t>
      </w:r>
    </w:p>
    <w:p w14:paraId="47B875F6" w14:textId="77777777" w:rsidR="003C46A3" w:rsidRPr="00386BC3" w:rsidRDefault="00214BBE">
      <w:pPr>
        <w:spacing w:after="160" w:line="261" w:lineRule="auto"/>
        <w:ind w:left="-5"/>
      </w:pPr>
      <w:r w:rsidRPr="00386BC3">
        <w:rPr>
          <w:shd w:val="clear" w:color="auto" w:fill="00FFFF"/>
        </w:rPr>
        <w:t>A: nhằm loại bỏ các đối thủ yếu</w:t>
      </w:r>
      <w:r w:rsidRPr="00386BC3">
        <w:t xml:space="preserve"> </w:t>
      </w:r>
    </w:p>
    <w:p w14:paraId="0A92464C" w14:textId="77777777" w:rsidR="003C46A3" w:rsidRPr="00386BC3" w:rsidRDefault="00214BBE">
      <w:pPr>
        <w:ind w:left="-5"/>
      </w:pPr>
      <w:r w:rsidRPr="00386BC3">
        <w:t xml:space="preserve">B: thu lợi nhuận tối đa </w:t>
      </w:r>
    </w:p>
    <w:p w14:paraId="289F829D" w14:textId="77777777" w:rsidR="003C46A3" w:rsidRPr="00386BC3" w:rsidRDefault="00214BBE">
      <w:pPr>
        <w:spacing w:after="180"/>
        <w:ind w:left="-5"/>
      </w:pPr>
      <w:r w:rsidRPr="00386BC3">
        <w:t xml:space="preserve">C: dẩy hàng hóa ra thị trường </w:t>
      </w:r>
    </w:p>
    <w:p w14:paraId="0A6292EF" w14:textId="77777777" w:rsidR="003C46A3" w:rsidRPr="00386BC3" w:rsidRDefault="00214BBE">
      <w:pPr>
        <w:ind w:left="-5"/>
      </w:pPr>
      <w:r w:rsidRPr="00386BC3">
        <w:t xml:space="preserve">D: chiếm lĩnh thị trường </w:t>
      </w:r>
    </w:p>
    <w:p w14:paraId="02ABA2C2" w14:textId="77777777" w:rsidR="003C46A3" w:rsidRPr="00386BC3" w:rsidRDefault="00214BBE">
      <w:pPr>
        <w:numPr>
          <w:ilvl w:val="0"/>
          <w:numId w:val="21"/>
        </w:numPr>
        <w:ind w:hanging="492"/>
      </w:pPr>
      <w:r w:rsidRPr="00386BC3">
        <w:t xml:space="preserve">chiến lược giá dược phẩm mà doanh nghiệp </w:t>
      </w:r>
      <w:r w:rsidRPr="00386BC3">
        <w:rPr>
          <w:shd w:val="clear" w:color="auto" w:fill="00FFFF"/>
        </w:rPr>
        <w:t>định giá cao hơn càn bán sau</w:t>
      </w:r>
      <w:r w:rsidRPr="00386BC3">
        <w:t xml:space="preserve"> đó kết hợp với các chính sách phân phối, khuyến mại để thúc đẩy bán sản phẩm với giá thực thấp hơn nhằm kích tích người mua là: </w:t>
      </w:r>
    </w:p>
    <w:p w14:paraId="0D8FAE58" w14:textId="77777777" w:rsidR="003C46A3" w:rsidRPr="00386BC3" w:rsidRDefault="00214BBE">
      <w:pPr>
        <w:ind w:left="-5"/>
      </w:pPr>
      <w:r w:rsidRPr="00386BC3">
        <w:t xml:space="preserve">A: chiến lược giá khuyến mại </w:t>
      </w:r>
    </w:p>
    <w:p w14:paraId="5C200C7C" w14:textId="77777777" w:rsidR="003C46A3" w:rsidRPr="00386BC3" w:rsidRDefault="00214BBE">
      <w:pPr>
        <w:spacing w:after="197" w:line="261" w:lineRule="auto"/>
        <w:ind w:left="-5"/>
      </w:pPr>
      <w:r w:rsidRPr="00386BC3">
        <w:rPr>
          <w:shd w:val="clear" w:color="auto" w:fill="00FFFF"/>
        </w:rPr>
        <w:t>B: chiến lược giá ảo</w:t>
      </w:r>
      <w:r w:rsidRPr="00386BC3">
        <w:t xml:space="preserve"> </w:t>
      </w:r>
    </w:p>
    <w:p w14:paraId="548BC976" w14:textId="77777777" w:rsidR="003C46A3" w:rsidRPr="00386BC3" w:rsidRDefault="00214BBE">
      <w:pPr>
        <w:ind w:left="-5"/>
      </w:pPr>
      <w:r w:rsidRPr="00386BC3">
        <w:t xml:space="preserve">C: chiến lược giá </w:t>
      </w:r>
      <w:proofErr w:type="spellStart"/>
      <w:r w:rsidRPr="00386BC3">
        <w:t>hơt</w:t>
      </w:r>
      <w:proofErr w:type="spellEnd"/>
      <w:r w:rsidRPr="00386BC3">
        <w:t xml:space="preserve"> váng </w:t>
      </w:r>
    </w:p>
    <w:p w14:paraId="11BC9A99" w14:textId="77777777" w:rsidR="003C46A3" w:rsidRPr="00386BC3" w:rsidRDefault="00214BBE">
      <w:pPr>
        <w:ind w:left="-5"/>
      </w:pPr>
      <w:r w:rsidRPr="00386BC3">
        <w:t xml:space="preserve">D: chiến lược giá xâm nhập </w:t>
      </w:r>
    </w:p>
    <w:p w14:paraId="0B83942F" w14:textId="77777777" w:rsidR="003C46A3" w:rsidRPr="00386BC3" w:rsidRDefault="00214BBE">
      <w:pPr>
        <w:numPr>
          <w:ilvl w:val="0"/>
          <w:numId w:val="21"/>
        </w:numPr>
        <w:ind w:hanging="492"/>
      </w:pPr>
      <w:r w:rsidRPr="00386BC3">
        <w:t xml:space="preserve">chiến lược giá dược phẩm giúp doanh nghiệp </w:t>
      </w:r>
      <w:r w:rsidRPr="00386BC3">
        <w:rPr>
          <w:shd w:val="clear" w:color="auto" w:fill="00FFFF"/>
        </w:rPr>
        <w:t>tối đa hóa lợi nhuận và giữ vững</w:t>
      </w:r>
      <w:r w:rsidRPr="00386BC3">
        <w:t xml:space="preserve"> </w:t>
      </w:r>
      <w:r w:rsidRPr="00386BC3">
        <w:rPr>
          <w:shd w:val="clear" w:color="auto" w:fill="00FFFF"/>
        </w:rPr>
        <w:t>thị phần</w:t>
      </w:r>
      <w:r w:rsidRPr="00386BC3">
        <w:t xml:space="preserve"> là: </w:t>
      </w:r>
    </w:p>
    <w:p w14:paraId="51D8962E" w14:textId="77777777" w:rsidR="003C46A3" w:rsidRPr="00386BC3" w:rsidRDefault="00214BBE">
      <w:pPr>
        <w:spacing w:after="160" w:line="261" w:lineRule="auto"/>
        <w:ind w:left="-5"/>
      </w:pPr>
      <w:r w:rsidRPr="00386BC3">
        <w:rPr>
          <w:shd w:val="clear" w:color="auto" w:fill="00FFFF"/>
        </w:rPr>
        <w:t>A: chiến lược giá linh hoạt</w:t>
      </w:r>
      <w:r w:rsidRPr="00386BC3">
        <w:t xml:space="preserve"> </w:t>
      </w:r>
    </w:p>
    <w:p w14:paraId="7D064B02" w14:textId="77777777" w:rsidR="003C46A3" w:rsidRPr="00386BC3" w:rsidRDefault="00214BBE">
      <w:pPr>
        <w:spacing w:after="188"/>
        <w:ind w:left="-5"/>
      </w:pPr>
      <w:r w:rsidRPr="00386BC3">
        <w:t xml:space="preserve">B: chiến lược 1 giá </w:t>
      </w:r>
    </w:p>
    <w:p w14:paraId="757885EF" w14:textId="77777777" w:rsidR="003C46A3" w:rsidRPr="00386BC3" w:rsidRDefault="00214BBE">
      <w:pPr>
        <w:ind w:left="-5"/>
      </w:pPr>
      <w:r w:rsidRPr="00386BC3">
        <w:t xml:space="preserve">C: chiến lược giá </w:t>
      </w:r>
      <w:proofErr w:type="spellStart"/>
      <w:r w:rsidRPr="00386BC3">
        <w:t>hơt</w:t>
      </w:r>
      <w:proofErr w:type="spellEnd"/>
      <w:r w:rsidRPr="00386BC3">
        <w:t xml:space="preserve"> váng </w:t>
      </w:r>
    </w:p>
    <w:p w14:paraId="2BB7058E" w14:textId="77777777" w:rsidR="003C46A3" w:rsidRPr="00386BC3" w:rsidRDefault="00214BBE">
      <w:pPr>
        <w:ind w:left="-5"/>
      </w:pPr>
      <w:r w:rsidRPr="00386BC3">
        <w:t xml:space="preserve">D: chiến lược giá ngự trị </w:t>
      </w:r>
    </w:p>
    <w:p w14:paraId="275CE96F" w14:textId="77777777" w:rsidR="003C46A3" w:rsidRPr="00386BC3" w:rsidRDefault="00214BBE">
      <w:pPr>
        <w:numPr>
          <w:ilvl w:val="0"/>
          <w:numId w:val="21"/>
        </w:numPr>
        <w:ind w:hanging="492"/>
      </w:pPr>
      <w:r w:rsidRPr="00386BC3">
        <w:t xml:space="preserve">mục đích chiến </w:t>
      </w:r>
      <w:proofErr w:type="spellStart"/>
      <w:r w:rsidRPr="00386BC3">
        <w:t>lườc</w:t>
      </w:r>
      <w:proofErr w:type="spellEnd"/>
      <w:r w:rsidRPr="00386BC3">
        <w:t xml:space="preserve"> giá </w:t>
      </w:r>
      <w:proofErr w:type="spellStart"/>
      <w:r w:rsidRPr="00386BC3">
        <w:t>hơt</w:t>
      </w:r>
      <w:proofErr w:type="spellEnd"/>
      <w:r w:rsidRPr="00386BC3">
        <w:t xml:space="preserve"> váng, của doanh nghiệp khi sản phẩm còn </w:t>
      </w:r>
      <w:proofErr w:type="spellStart"/>
      <w:r w:rsidRPr="00386BC3">
        <w:t>uue</w:t>
      </w:r>
      <w:proofErr w:type="spellEnd"/>
      <w:r w:rsidRPr="00386BC3">
        <w:t xml:space="preserve"> thế độc quyền và ưu thế vượt trội so với đối thủ canh tranh là: </w:t>
      </w:r>
    </w:p>
    <w:p w14:paraId="327420CA" w14:textId="77777777" w:rsidR="003C46A3" w:rsidRPr="00386BC3" w:rsidRDefault="00214BBE">
      <w:pPr>
        <w:spacing w:after="175"/>
        <w:ind w:left="-5"/>
      </w:pPr>
      <w:r w:rsidRPr="00386BC3">
        <w:t xml:space="preserve">A: tối đa lượng hàng hóa ra thị trường </w:t>
      </w:r>
    </w:p>
    <w:p w14:paraId="2C1ABA94" w14:textId="77777777" w:rsidR="003C46A3" w:rsidRPr="00386BC3" w:rsidRDefault="00214BBE">
      <w:pPr>
        <w:spacing w:after="160" w:line="261" w:lineRule="auto"/>
        <w:ind w:left="-5"/>
      </w:pPr>
      <w:r w:rsidRPr="00386BC3">
        <w:rPr>
          <w:shd w:val="clear" w:color="auto" w:fill="00FFFF"/>
        </w:rPr>
        <w:t>B: tối đa hóa lợi nhuận</w:t>
      </w:r>
      <w:r w:rsidRPr="00386BC3">
        <w:t xml:space="preserve"> </w:t>
      </w:r>
    </w:p>
    <w:p w14:paraId="18748766" w14:textId="77777777" w:rsidR="003C46A3" w:rsidRPr="00386BC3" w:rsidRDefault="00214BBE">
      <w:pPr>
        <w:spacing w:after="182"/>
        <w:ind w:left="-5"/>
      </w:pPr>
      <w:r w:rsidRPr="00386BC3">
        <w:t xml:space="preserve">C: duy trì doanh thu của sản phẩm giá </w:t>
      </w:r>
      <w:proofErr w:type="spellStart"/>
      <w:r w:rsidRPr="00386BC3">
        <w:t>hờt</w:t>
      </w:r>
      <w:proofErr w:type="spellEnd"/>
      <w:r w:rsidRPr="00386BC3">
        <w:t xml:space="preserve"> vắng tôi đa hóa </w:t>
      </w:r>
    </w:p>
    <w:p w14:paraId="497B2068" w14:textId="77777777" w:rsidR="003C46A3" w:rsidRPr="00386BC3" w:rsidRDefault="00214BBE">
      <w:pPr>
        <w:ind w:left="-5"/>
      </w:pPr>
      <w:r w:rsidRPr="00386BC3">
        <w:t xml:space="preserve">D: bảo vệ thị trường đã chiếm lĩnh </w:t>
      </w:r>
    </w:p>
    <w:p w14:paraId="13971325" w14:textId="77777777" w:rsidR="003C46A3" w:rsidRPr="00386BC3" w:rsidRDefault="00214BBE">
      <w:pPr>
        <w:numPr>
          <w:ilvl w:val="0"/>
          <w:numId w:val="21"/>
        </w:numPr>
        <w:ind w:hanging="492"/>
      </w:pPr>
      <w:r w:rsidRPr="00386BC3">
        <w:t xml:space="preserve">chiến lược giá giúp nhiều hãng dược phẩm </w:t>
      </w:r>
      <w:r w:rsidRPr="00386BC3">
        <w:rPr>
          <w:shd w:val="clear" w:color="auto" w:fill="00FFFF"/>
        </w:rPr>
        <w:t>thu được lợi nhuận cao trong thời</w:t>
      </w:r>
      <w:r w:rsidRPr="00386BC3">
        <w:t xml:space="preserve"> </w:t>
      </w:r>
      <w:r w:rsidRPr="00386BC3">
        <w:rPr>
          <w:shd w:val="clear" w:color="auto" w:fill="00FFFF"/>
        </w:rPr>
        <w:t>gian ngắn</w:t>
      </w:r>
      <w:r w:rsidRPr="00386BC3">
        <w:t xml:space="preserve"> là: </w:t>
      </w:r>
    </w:p>
    <w:p w14:paraId="25C6325B" w14:textId="77777777" w:rsidR="003C46A3" w:rsidRPr="00386BC3" w:rsidRDefault="00214BBE">
      <w:pPr>
        <w:spacing w:after="180"/>
        <w:ind w:left="-5"/>
      </w:pPr>
      <w:r w:rsidRPr="00386BC3">
        <w:t xml:space="preserve">A: chiến lược giá linh hoạt </w:t>
      </w:r>
    </w:p>
    <w:p w14:paraId="3F86A493" w14:textId="77777777" w:rsidR="003C46A3" w:rsidRPr="00386BC3" w:rsidRDefault="00214BBE">
      <w:pPr>
        <w:ind w:left="-5"/>
      </w:pPr>
      <w:r w:rsidRPr="00386BC3">
        <w:t xml:space="preserve">B: chiên lược 1 giá </w:t>
      </w:r>
    </w:p>
    <w:p w14:paraId="2B647B3D" w14:textId="77777777" w:rsidR="003C46A3" w:rsidRPr="00386BC3" w:rsidRDefault="00214BBE">
      <w:pPr>
        <w:spacing w:after="160" w:line="261" w:lineRule="auto"/>
        <w:ind w:left="-5"/>
      </w:pPr>
      <w:r w:rsidRPr="00386BC3">
        <w:rPr>
          <w:shd w:val="clear" w:color="auto" w:fill="00FFFF"/>
        </w:rPr>
        <w:t xml:space="preserve">C: chiến lược giá hớt váng </w:t>
      </w:r>
      <w:proofErr w:type="spellStart"/>
      <w:r w:rsidRPr="00386BC3">
        <w:rPr>
          <w:shd w:val="clear" w:color="auto" w:fill="00FFFF"/>
        </w:rPr>
        <w:t>hờt</w:t>
      </w:r>
      <w:proofErr w:type="spellEnd"/>
      <w:r w:rsidRPr="00386BC3">
        <w:rPr>
          <w:shd w:val="clear" w:color="auto" w:fill="00FFFF"/>
        </w:rPr>
        <w:t xml:space="preserve"> vang</w:t>
      </w:r>
      <w:r w:rsidRPr="00386BC3">
        <w:t xml:space="preserve"> </w:t>
      </w:r>
    </w:p>
    <w:p w14:paraId="48D892D9" w14:textId="77777777" w:rsidR="003C46A3" w:rsidRPr="00386BC3" w:rsidRDefault="00214BBE">
      <w:pPr>
        <w:ind w:left="-5"/>
      </w:pPr>
      <w:r w:rsidRPr="00386BC3">
        <w:t xml:space="preserve">D: chiến lược giá ngự trị </w:t>
      </w:r>
    </w:p>
    <w:p w14:paraId="378677CF" w14:textId="77777777" w:rsidR="003C46A3" w:rsidRPr="00386BC3" w:rsidRDefault="00214BBE">
      <w:pPr>
        <w:numPr>
          <w:ilvl w:val="0"/>
          <w:numId w:val="21"/>
        </w:numPr>
        <w:ind w:hanging="492"/>
      </w:pPr>
      <w:r w:rsidRPr="00386BC3">
        <w:t xml:space="preserve">một trong nhưng mục đích của chiến lược giá xâm nhập trong chính sách giá dược phẩm la: </w:t>
      </w:r>
    </w:p>
    <w:p w14:paraId="3CAF0608" w14:textId="77777777" w:rsidR="003C46A3" w:rsidRPr="00386BC3" w:rsidRDefault="00214BBE">
      <w:pPr>
        <w:spacing w:after="185" w:line="261" w:lineRule="auto"/>
        <w:ind w:left="-5"/>
      </w:pPr>
      <w:r w:rsidRPr="00386BC3">
        <w:rPr>
          <w:shd w:val="clear" w:color="auto" w:fill="00FFFF"/>
        </w:rPr>
        <w:t>A: tối đa hóa doanh thu bán trên đơn vị sản phẩm</w:t>
      </w:r>
      <w:r w:rsidRPr="00386BC3">
        <w:t xml:space="preserve"> </w:t>
      </w:r>
    </w:p>
    <w:p w14:paraId="218745D6" w14:textId="77777777" w:rsidR="003C46A3" w:rsidRPr="00386BC3" w:rsidRDefault="00214BBE">
      <w:pPr>
        <w:ind w:left="-5"/>
      </w:pPr>
      <w:r w:rsidRPr="00386BC3">
        <w:t xml:space="preserve">B: tối đa hóa doanh thu bán trên tất cả sản phẩm </w:t>
      </w:r>
    </w:p>
    <w:p w14:paraId="5D8EEFEB" w14:textId="77777777" w:rsidR="003C46A3" w:rsidRPr="00386BC3" w:rsidRDefault="00214BBE">
      <w:pPr>
        <w:ind w:left="-5"/>
      </w:pPr>
      <w:r w:rsidRPr="00386BC3">
        <w:t xml:space="preserve">C: hạn chế đối thủ canh tranh qua mức giá cao </w:t>
      </w:r>
    </w:p>
    <w:p w14:paraId="4F96E7A8" w14:textId="77777777" w:rsidR="003C46A3" w:rsidRPr="00386BC3" w:rsidRDefault="00214BBE">
      <w:pPr>
        <w:ind w:left="-5"/>
      </w:pPr>
      <w:r w:rsidRPr="00386BC3">
        <w:t xml:space="preserve">D: dẩy sản phẩm ra thị trường càng nhiều càng tốt </w:t>
      </w:r>
    </w:p>
    <w:p w14:paraId="6B41F756" w14:textId="77777777" w:rsidR="003C46A3" w:rsidRPr="00386BC3" w:rsidRDefault="00214BBE">
      <w:pPr>
        <w:numPr>
          <w:ilvl w:val="0"/>
          <w:numId w:val="21"/>
        </w:numPr>
        <w:ind w:hanging="492"/>
      </w:pPr>
      <w:r w:rsidRPr="00386BC3">
        <w:t xml:space="preserve">loại sản phẩm thích hợp để áp dụng chiến lược giá xâm nhập bằng </w:t>
      </w:r>
      <w:proofErr w:type="spellStart"/>
      <w:r w:rsidRPr="00386BC3">
        <w:t>cassch</w:t>
      </w:r>
      <w:proofErr w:type="spellEnd"/>
      <w:r w:rsidRPr="00386BC3">
        <w:t xml:space="preserve"> sử dụng mức giá thấp làm cơ sở chủ yếu để kích thích nhu cầu là: </w:t>
      </w:r>
    </w:p>
    <w:p w14:paraId="5CBAA03E" w14:textId="77777777" w:rsidR="003C46A3" w:rsidRPr="00386BC3" w:rsidRDefault="00214BBE">
      <w:pPr>
        <w:spacing w:after="160" w:line="261" w:lineRule="auto"/>
        <w:ind w:left="-5"/>
      </w:pPr>
      <w:r w:rsidRPr="00386BC3">
        <w:rPr>
          <w:shd w:val="clear" w:color="auto" w:fill="00FFFF"/>
        </w:rPr>
        <w:t>A: sản phẩm thay thế hoặc sản phẩm cái tiến</w:t>
      </w:r>
      <w:r w:rsidRPr="00386BC3">
        <w:t xml:space="preserve"> </w:t>
      </w:r>
    </w:p>
    <w:p w14:paraId="7EA24A0E" w14:textId="77777777" w:rsidR="003C46A3" w:rsidRPr="00386BC3" w:rsidRDefault="00214BBE">
      <w:pPr>
        <w:ind w:left="-5"/>
      </w:pPr>
      <w:r w:rsidRPr="00386BC3">
        <w:t xml:space="preserve">B: sản phẩm mới hoàn toàn và sản phẩm cải tiến </w:t>
      </w:r>
    </w:p>
    <w:p w14:paraId="32FFEBA1" w14:textId="77777777" w:rsidR="003C46A3" w:rsidRPr="00386BC3" w:rsidRDefault="00214BBE">
      <w:pPr>
        <w:ind w:left="-5"/>
      </w:pPr>
      <w:r w:rsidRPr="00386BC3">
        <w:t xml:space="preserve">C: sản phẩm đang nghiên cứu và sản phẩm cải tiến </w:t>
      </w:r>
    </w:p>
    <w:p w14:paraId="1EFF52BC" w14:textId="77777777" w:rsidR="003C46A3" w:rsidRPr="00386BC3" w:rsidRDefault="00214BBE">
      <w:pPr>
        <w:spacing w:after="183"/>
        <w:ind w:left="-5"/>
      </w:pPr>
      <w:r w:rsidRPr="00386BC3">
        <w:t xml:space="preserve">D: sản phẩm đang ở giai đoạn bão hòa của chu kì sống </w:t>
      </w:r>
    </w:p>
    <w:p w14:paraId="4415C891" w14:textId="77777777" w:rsidR="003C46A3" w:rsidRPr="00386BC3" w:rsidRDefault="00214BBE">
      <w:pPr>
        <w:numPr>
          <w:ilvl w:val="0"/>
          <w:numId w:val="21"/>
        </w:numPr>
        <w:ind w:hanging="492"/>
      </w:pPr>
      <w:r w:rsidRPr="00386BC3">
        <w:t xml:space="preserve">năm 1994 </w:t>
      </w:r>
      <w:r w:rsidRPr="00386BC3">
        <w:rPr>
          <w:shd w:val="clear" w:color="auto" w:fill="00FFFF"/>
        </w:rPr>
        <w:t>Fortum</w:t>
      </w:r>
      <w:r w:rsidRPr="00386BC3">
        <w:t xml:space="preserve"> Ig (</w:t>
      </w:r>
      <w:proofErr w:type="spellStart"/>
      <w:r w:rsidRPr="00386BC3">
        <w:t>ceftazidime</w:t>
      </w:r>
      <w:proofErr w:type="spellEnd"/>
      <w:r w:rsidRPr="00386BC3">
        <w:t xml:space="preserve">) được hãng dược phẩm GSK làn đầu tiên đưa ra thị trường việt nam giá </w:t>
      </w:r>
      <w:proofErr w:type="spellStart"/>
      <w:r w:rsidRPr="00386BC3">
        <w:t>198.000đ</w:t>
      </w:r>
      <w:proofErr w:type="spellEnd"/>
      <w:r w:rsidRPr="00386BC3">
        <w:t xml:space="preserve">/lọ, Sau đó xuất hiện nhiều sản phẩm cạnh tranh cùng dòng bán với giá thấp hơn. Để giữ </w:t>
      </w:r>
      <w:proofErr w:type="spellStart"/>
      <w:r w:rsidRPr="00386BC3">
        <w:t>vứng</w:t>
      </w:r>
      <w:proofErr w:type="spellEnd"/>
      <w:r w:rsidRPr="00386BC3">
        <w:t xml:space="preserve"> thị trường buộc GSK phải giảm giá Fortum xuống lần lượt </w:t>
      </w:r>
      <w:proofErr w:type="spellStart"/>
      <w:r w:rsidRPr="00386BC3">
        <w:t>150.000đ</w:t>
      </w:r>
      <w:proofErr w:type="spellEnd"/>
      <w:r w:rsidRPr="00386BC3">
        <w:t>/</w:t>
      </w:r>
      <w:proofErr w:type="spellStart"/>
      <w:r w:rsidRPr="00386BC3">
        <w:t>lo,120.000đ</w:t>
      </w:r>
      <w:proofErr w:type="spellEnd"/>
      <w:r w:rsidRPr="00386BC3">
        <w:t xml:space="preserve">/lẹ và cuối cùng là 92.000 </w:t>
      </w:r>
      <w:proofErr w:type="spellStart"/>
      <w:r w:rsidRPr="00386BC3">
        <w:t>đ</w:t>
      </w:r>
      <w:proofErr w:type="spellEnd"/>
      <w:r w:rsidRPr="00386BC3">
        <w:t xml:space="preserve">/le, Chiến lược ban đầu mà </w:t>
      </w:r>
      <w:proofErr w:type="spellStart"/>
      <w:r w:rsidRPr="00386BC3">
        <w:t>GSk</w:t>
      </w:r>
      <w:proofErr w:type="spellEnd"/>
      <w:r w:rsidRPr="00386BC3">
        <w:t xml:space="preserve"> đã áp dụng cho thuốc Fortum trong trường hợp trên là: </w:t>
      </w:r>
    </w:p>
    <w:p w14:paraId="12BC4D74" w14:textId="77777777" w:rsidR="003C46A3" w:rsidRPr="00386BC3" w:rsidRDefault="00214BBE">
      <w:pPr>
        <w:ind w:left="-5"/>
      </w:pPr>
      <w:r w:rsidRPr="00386BC3">
        <w:t xml:space="preserve">A; chiến lược giá linh hoạt </w:t>
      </w:r>
    </w:p>
    <w:p w14:paraId="5CF40865" w14:textId="77777777" w:rsidR="003C46A3" w:rsidRPr="00386BC3" w:rsidRDefault="00214BBE">
      <w:pPr>
        <w:spacing w:after="160" w:line="261" w:lineRule="auto"/>
        <w:ind w:left="-5"/>
      </w:pPr>
      <w:r w:rsidRPr="00386BC3">
        <w:rPr>
          <w:shd w:val="clear" w:color="auto" w:fill="00FFFF"/>
        </w:rPr>
        <w:t>B: chiến lược giá hớt váng</w:t>
      </w:r>
      <w:r w:rsidRPr="00386BC3">
        <w:t xml:space="preserve"> </w:t>
      </w:r>
    </w:p>
    <w:p w14:paraId="18F2FFCF" w14:textId="77777777" w:rsidR="003C46A3" w:rsidRPr="00386BC3" w:rsidRDefault="00214BBE">
      <w:pPr>
        <w:ind w:left="-5"/>
      </w:pPr>
      <w:r w:rsidRPr="00386BC3">
        <w:t xml:space="preserve">C: chiến lược giá khuyến mại </w:t>
      </w:r>
    </w:p>
    <w:p w14:paraId="3D4C5801" w14:textId="77777777" w:rsidR="003C46A3" w:rsidRPr="00386BC3" w:rsidRDefault="00214BBE">
      <w:pPr>
        <w:ind w:left="-5"/>
      </w:pPr>
      <w:r w:rsidRPr="00386BC3">
        <w:t xml:space="preserve">D: chiến lược 1 giá </w:t>
      </w:r>
    </w:p>
    <w:p w14:paraId="34D8F3DC" w14:textId="77777777" w:rsidR="003C46A3" w:rsidRPr="00386BC3" w:rsidRDefault="00214BBE">
      <w:pPr>
        <w:numPr>
          <w:ilvl w:val="0"/>
          <w:numId w:val="21"/>
        </w:numPr>
        <w:spacing w:after="15"/>
        <w:ind w:hanging="492"/>
      </w:pPr>
      <w:r w:rsidRPr="00386BC3">
        <w:t xml:space="preserve">công ty dược phẩm </w:t>
      </w:r>
      <w:r w:rsidRPr="00386BC3">
        <w:rPr>
          <w:shd w:val="clear" w:color="auto" w:fill="00FFFF"/>
        </w:rPr>
        <w:t>Hậu Giang</w:t>
      </w:r>
      <w:r w:rsidRPr="00386BC3">
        <w:t xml:space="preserve"> đưa ra thi trường sản phẩm </w:t>
      </w:r>
      <w:proofErr w:type="spellStart"/>
      <w:r w:rsidRPr="00386BC3">
        <w:t>Diclofenac</w:t>
      </w:r>
      <w:proofErr w:type="spellEnd"/>
      <w:r w:rsidRPr="00386BC3">
        <w:t xml:space="preserve"> DHG </w:t>
      </w:r>
    </w:p>
    <w:p w14:paraId="020FFC11" w14:textId="77777777" w:rsidR="003C46A3" w:rsidRPr="00386BC3" w:rsidRDefault="00214BBE">
      <w:pPr>
        <w:ind w:left="-5"/>
      </w:pPr>
      <w:r w:rsidRPr="00386BC3">
        <w:t>(</w:t>
      </w:r>
      <w:proofErr w:type="spellStart"/>
      <w:r w:rsidRPr="00386BC3">
        <w:t>Diclofenac</w:t>
      </w:r>
      <w:proofErr w:type="spellEnd"/>
      <w:r w:rsidRPr="00386BC3">
        <w:t xml:space="preserve"> </w:t>
      </w:r>
      <w:proofErr w:type="spellStart"/>
      <w:r w:rsidRPr="00386BC3">
        <w:t>50mg</w:t>
      </w:r>
      <w:proofErr w:type="spellEnd"/>
      <w:r w:rsidRPr="00386BC3">
        <w:t xml:space="preserve">) 10 vi*10 viên, với giá bán </w:t>
      </w:r>
      <w:proofErr w:type="spellStart"/>
      <w:r w:rsidRPr="00386BC3">
        <w:t>250đ</w:t>
      </w:r>
      <w:proofErr w:type="spellEnd"/>
      <w:r w:rsidRPr="00386BC3">
        <w:t xml:space="preserve">/viên. Tại thời điểm </w:t>
      </w:r>
      <w:proofErr w:type="spellStart"/>
      <w:r w:rsidRPr="00386BC3">
        <w:t>điod</w:t>
      </w:r>
      <w:proofErr w:type="spellEnd"/>
      <w:r w:rsidRPr="00386BC3">
        <w:t xml:space="preserve"> trên thị trường có sản phẩm </w:t>
      </w:r>
      <w:proofErr w:type="spellStart"/>
      <w:r w:rsidRPr="00386BC3">
        <w:t>Voltaren</w:t>
      </w:r>
      <w:proofErr w:type="spellEnd"/>
      <w:r w:rsidRPr="00386BC3">
        <w:t xml:space="preserve"> (</w:t>
      </w:r>
      <w:proofErr w:type="spellStart"/>
      <w:r w:rsidRPr="00386BC3">
        <w:t>Diclofenac</w:t>
      </w:r>
      <w:proofErr w:type="spellEnd"/>
      <w:r w:rsidRPr="00386BC3">
        <w:t xml:space="preserve"> </w:t>
      </w:r>
      <w:proofErr w:type="spellStart"/>
      <w:r w:rsidRPr="00386BC3">
        <w:t>50mg</w:t>
      </w:r>
      <w:proofErr w:type="spellEnd"/>
      <w:r w:rsidRPr="00386BC3">
        <w:t xml:space="preserve">), hộp 10 vỉ*10 viên, do </w:t>
      </w:r>
      <w:proofErr w:type="spellStart"/>
      <w:r w:rsidRPr="00386BC3">
        <w:t>CibaGeigy</w:t>
      </w:r>
      <w:proofErr w:type="spellEnd"/>
      <w:r w:rsidRPr="00386BC3">
        <w:t xml:space="preserve"> phân phối </w:t>
      </w:r>
      <w:proofErr w:type="spellStart"/>
      <w:r w:rsidRPr="00386BC3">
        <w:t>vad</w:t>
      </w:r>
      <w:proofErr w:type="spellEnd"/>
      <w:r w:rsidRPr="00386BC3">
        <w:t xml:space="preserve"> đang bán rất chạy với giá </w:t>
      </w:r>
      <w:proofErr w:type="spellStart"/>
      <w:r w:rsidRPr="00386BC3">
        <w:t>1.600đ</w:t>
      </w:r>
      <w:proofErr w:type="spellEnd"/>
      <w:r w:rsidRPr="00386BC3">
        <w:t xml:space="preserve">/viên. </w:t>
      </w:r>
    </w:p>
    <w:p w14:paraId="3A45D40B" w14:textId="77777777" w:rsidR="003C46A3" w:rsidRPr="00386BC3" w:rsidRDefault="00214BBE">
      <w:pPr>
        <w:spacing w:after="75" w:line="330" w:lineRule="auto"/>
        <w:ind w:left="-5" w:right="652"/>
      </w:pPr>
      <w:r w:rsidRPr="00386BC3">
        <w:t xml:space="preserve">Chiến lược giá dược phẩm Hậu Giang đã áp dụng cho thuốc </w:t>
      </w:r>
      <w:proofErr w:type="spellStart"/>
      <w:r w:rsidRPr="00386BC3">
        <w:t>Diclofenac</w:t>
      </w:r>
      <w:proofErr w:type="spellEnd"/>
      <w:r w:rsidRPr="00386BC3">
        <w:t xml:space="preserve"> DHG trong trường hợp trên là: A: chiến lược giá linh hoạt </w:t>
      </w:r>
    </w:p>
    <w:p w14:paraId="23E488DC" w14:textId="77777777" w:rsidR="003C46A3" w:rsidRPr="00386BC3" w:rsidRDefault="00214BBE">
      <w:pPr>
        <w:ind w:left="-5"/>
      </w:pPr>
      <w:r w:rsidRPr="00386BC3">
        <w:t xml:space="preserve">B: chiến lược giá hớt váng </w:t>
      </w:r>
    </w:p>
    <w:p w14:paraId="116328C1" w14:textId="77777777" w:rsidR="003C46A3" w:rsidRPr="00386BC3" w:rsidRDefault="00214BBE">
      <w:pPr>
        <w:numPr>
          <w:ilvl w:val="0"/>
          <w:numId w:val="22"/>
        </w:numPr>
        <w:spacing w:after="160" w:line="261" w:lineRule="auto"/>
        <w:ind w:hanging="343"/>
      </w:pPr>
      <w:r w:rsidRPr="00386BC3">
        <w:rPr>
          <w:shd w:val="clear" w:color="auto" w:fill="00FFFF"/>
        </w:rPr>
        <w:t>chiến lược giá xâm nhập</w:t>
      </w:r>
      <w:r w:rsidRPr="00386BC3">
        <w:t xml:space="preserve"> </w:t>
      </w:r>
    </w:p>
    <w:p w14:paraId="241F3CDF" w14:textId="77777777" w:rsidR="003C46A3" w:rsidRPr="00386BC3" w:rsidRDefault="00214BBE">
      <w:pPr>
        <w:numPr>
          <w:ilvl w:val="0"/>
          <w:numId w:val="22"/>
        </w:numPr>
        <w:spacing w:after="177"/>
        <w:ind w:hanging="343"/>
      </w:pPr>
      <w:r w:rsidRPr="00386BC3">
        <w:t xml:space="preserve">chiến lược 1 giá </w:t>
      </w:r>
    </w:p>
    <w:p w14:paraId="5D6EF8CC" w14:textId="77777777" w:rsidR="003C46A3" w:rsidRPr="00386BC3" w:rsidRDefault="00214BBE">
      <w:pPr>
        <w:numPr>
          <w:ilvl w:val="0"/>
          <w:numId w:val="23"/>
        </w:numPr>
        <w:spacing w:after="0"/>
        <w:ind w:hanging="492"/>
      </w:pPr>
      <w:r w:rsidRPr="00386BC3">
        <w:t xml:space="preserve">năm 2009 công ty dược phẩm </w:t>
      </w:r>
      <w:r w:rsidRPr="00386BC3">
        <w:rPr>
          <w:shd w:val="clear" w:color="auto" w:fill="00FFFF"/>
        </w:rPr>
        <w:t>Pfizer</w:t>
      </w:r>
      <w:r w:rsidRPr="00386BC3">
        <w:t xml:space="preserve"> thực hiện giá bán đáu thầu thuốc Lipitor </w:t>
      </w:r>
    </w:p>
    <w:p w14:paraId="054B9662" w14:textId="77777777" w:rsidR="003C46A3" w:rsidRPr="00386BC3" w:rsidRDefault="00214BBE">
      <w:pPr>
        <w:spacing w:after="8"/>
        <w:ind w:left="-5"/>
      </w:pPr>
      <w:proofErr w:type="spellStart"/>
      <w:r w:rsidRPr="00386BC3">
        <w:t>10mg</w:t>
      </w:r>
      <w:proofErr w:type="spellEnd"/>
      <w:r w:rsidRPr="00386BC3">
        <w:t xml:space="preserve"> tại bệnh viện Bạch Mai là 14.760/viên và tại bệnh viện chợ rẫy là </w:t>
      </w:r>
    </w:p>
    <w:p w14:paraId="3FD4F323" w14:textId="77777777" w:rsidR="003C46A3" w:rsidRPr="00386BC3" w:rsidRDefault="00214BBE">
      <w:pPr>
        <w:spacing w:after="82" w:line="327" w:lineRule="auto"/>
        <w:ind w:left="-5" w:right="407"/>
      </w:pPr>
      <w:r w:rsidRPr="00386BC3">
        <w:t xml:space="preserve">15.941/viên. Chiến lược giá mà Pfizer đã áp dụng cho thuốc Lipitor </w:t>
      </w:r>
      <w:proofErr w:type="spellStart"/>
      <w:r w:rsidRPr="00386BC3">
        <w:t>10mg</w:t>
      </w:r>
      <w:proofErr w:type="spellEnd"/>
      <w:r w:rsidRPr="00386BC3">
        <w:t xml:space="preserve"> trong trường hợp trên là: </w:t>
      </w:r>
      <w:r w:rsidRPr="00386BC3">
        <w:rPr>
          <w:shd w:val="clear" w:color="auto" w:fill="00FFFF"/>
        </w:rPr>
        <w:t>A: chiến lược giá linh hoạt</w:t>
      </w:r>
      <w:r w:rsidRPr="00386BC3">
        <w:t xml:space="preserve"> </w:t>
      </w:r>
    </w:p>
    <w:p w14:paraId="67804EC5" w14:textId="77777777" w:rsidR="003C46A3" w:rsidRPr="00386BC3" w:rsidRDefault="00214BBE">
      <w:pPr>
        <w:ind w:left="-5"/>
      </w:pPr>
      <w:r w:rsidRPr="00386BC3">
        <w:t xml:space="preserve">B: chiến lược giá hớt váng </w:t>
      </w:r>
    </w:p>
    <w:p w14:paraId="405AB93A" w14:textId="77777777" w:rsidR="003C46A3" w:rsidRPr="00386BC3" w:rsidRDefault="00214BBE">
      <w:pPr>
        <w:ind w:left="-5"/>
      </w:pPr>
      <w:r w:rsidRPr="00386BC3">
        <w:t xml:space="preserve">C: chiến lược giá xâm nhập </w:t>
      </w:r>
    </w:p>
    <w:p w14:paraId="7380C1DB" w14:textId="77777777" w:rsidR="003C46A3" w:rsidRPr="00386BC3" w:rsidRDefault="00214BBE">
      <w:pPr>
        <w:ind w:left="-5"/>
      </w:pPr>
      <w:r w:rsidRPr="00386BC3">
        <w:t xml:space="preserve">D: chiến lược 1 giá </w:t>
      </w:r>
    </w:p>
    <w:p w14:paraId="2D99DBF5" w14:textId="77777777" w:rsidR="003C46A3" w:rsidRPr="00386BC3" w:rsidRDefault="00214BBE">
      <w:pPr>
        <w:numPr>
          <w:ilvl w:val="0"/>
          <w:numId w:val="23"/>
        </w:numPr>
        <w:ind w:hanging="492"/>
      </w:pPr>
      <w:r w:rsidRPr="00386BC3">
        <w:rPr>
          <w:shd w:val="clear" w:color="auto" w:fill="00FFFF"/>
        </w:rPr>
        <w:t>Tại thị trường việt nam,</w:t>
      </w:r>
      <w:r w:rsidRPr="00386BC3">
        <w:t xml:space="preserve"> một doanh nghiệp dược nước ngoài có sản phẩm </w:t>
      </w:r>
      <w:proofErr w:type="spellStart"/>
      <w:r w:rsidRPr="00386BC3">
        <w:rPr>
          <w:shd w:val="clear" w:color="auto" w:fill="00FFFF"/>
        </w:rPr>
        <w:t>Ahết</w:t>
      </w:r>
      <w:proofErr w:type="spellEnd"/>
      <w:r w:rsidRPr="00386BC3">
        <w:t xml:space="preserve"> </w:t>
      </w:r>
      <w:r w:rsidRPr="00386BC3">
        <w:rPr>
          <w:shd w:val="clear" w:color="auto" w:fill="00FFFF"/>
        </w:rPr>
        <w:t>thời hạn bảo hộ bằng sáng chế,</w:t>
      </w:r>
      <w:r w:rsidRPr="00386BC3">
        <w:t xml:space="preserve"> theo chu kì sống doanh thu sản phẩm ở giai đoạn bão hòa. Trên thị trường có vài sản phẩm cạnh tranh với mức giá thấp </w:t>
      </w:r>
      <w:proofErr w:type="spellStart"/>
      <w:r w:rsidRPr="00386BC3">
        <w:t>hợn</w:t>
      </w:r>
      <w:proofErr w:type="spellEnd"/>
      <w:r w:rsidRPr="00386BC3">
        <w:t xml:space="preserve">. Chiến lược giá mà doanh nghiệp nên áp dụng cho </w:t>
      </w:r>
      <w:r w:rsidRPr="00386BC3">
        <w:rPr>
          <w:shd w:val="clear" w:color="auto" w:fill="00FFFF"/>
        </w:rPr>
        <w:t>sản phẩm A</w:t>
      </w:r>
      <w:r w:rsidRPr="00386BC3">
        <w:t xml:space="preserve"> trong trường hợp trên là: </w:t>
      </w:r>
    </w:p>
    <w:p w14:paraId="029800FA" w14:textId="77777777" w:rsidR="003C46A3" w:rsidRPr="00386BC3" w:rsidRDefault="00214BBE">
      <w:pPr>
        <w:ind w:left="-5"/>
      </w:pPr>
      <w:r w:rsidRPr="00386BC3">
        <w:t xml:space="preserve">A: chiến lược 1 giá </w:t>
      </w:r>
    </w:p>
    <w:p w14:paraId="1C6A286D" w14:textId="77777777" w:rsidR="003C46A3" w:rsidRPr="00386BC3" w:rsidRDefault="00214BBE">
      <w:pPr>
        <w:spacing w:after="160" w:line="261" w:lineRule="auto"/>
        <w:ind w:left="-5"/>
      </w:pPr>
      <w:r w:rsidRPr="00386BC3">
        <w:rPr>
          <w:shd w:val="clear" w:color="auto" w:fill="00FFFF"/>
        </w:rPr>
        <w:t>B: chiến lược giá linh hoạt</w:t>
      </w:r>
      <w:r w:rsidRPr="00386BC3">
        <w:t xml:space="preserve"> </w:t>
      </w:r>
    </w:p>
    <w:p w14:paraId="2F9D9A85" w14:textId="77777777" w:rsidR="003C46A3" w:rsidRPr="00386BC3" w:rsidRDefault="00214BBE">
      <w:pPr>
        <w:ind w:left="-5"/>
      </w:pPr>
      <w:r w:rsidRPr="00386BC3">
        <w:t xml:space="preserve">C: chiến lược giá hớt váng </w:t>
      </w:r>
    </w:p>
    <w:p w14:paraId="4C3D9E48" w14:textId="77777777" w:rsidR="003C46A3" w:rsidRPr="00386BC3" w:rsidRDefault="00214BBE">
      <w:pPr>
        <w:ind w:left="-5"/>
      </w:pPr>
      <w:r w:rsidRPr="00386BC3">
        <w:t xml:space="preserve">D: chiến lược giá xâm nhập </w:t>
      </w:r>
    </w:p>
    <w:p w14:paraId="72EE124F" w14:textId="77777777" w:rsidR="003C46A3" w:rsidRPr="00386BC3" w:rsidRDefault="00214BBE">
      <w:pPr>
        <w:numPr>
          <w:ilvl w:val="0"/>
          <w:numId w:val="23"/>
        </w:numPr>
        <w:ind w:hanging="492"/>
      </w:pPr>
      <w:r w:rsidRPr="00386BC3">
        <w:t xml:space="preserve">tại thị trường việt nam, một doanh nghiệp dược nước </w:t>
      </w:r>
      <w:proofErr w:type="spellStart"/>
      <w:r w:rsidRPr="00386BC3">
        <w:t>ngaoif</w:t>
      </w:r>
      <w:proofErr w:type="spellEnd"/>
      <w:r w:rsidRPr="00386BC3">
        <w:t xml:space="preserve"> nghiên cứu một sản phẩm mới có nguồn </w:t>
      </w:r>
      <w:proofErr w:type="spellStart"/>
      <w:r w:rsidRPr="00386BC3">
        <w:t>goosc</w:t>
      </w:r>
      <w:proofErr w:type="spellEnd"/>
      <w:r w:rsidRPr="00386BC3">
        <w:t xml:space="preserve"> từ dược liệu (</w:t>
      </w:r>
      <w:r w:rsidRPr="00386BC3">
        <w:rPr>
          <w:shd w:val="clear" w:color="auto" w:fill="00FFFF"/>
        </w:rPr>
        <w:t>sản phẩm B).</w:t>
      </w:r>
      <w:r w:rsidRPr="00386BC3">
        <w:t xml:space="preserve"> Công thức bào chế dựa trên bài thuốc y học cổ truyền, dây là </w:t>
      </w:r>
      <w:proofErr w:type="spellStart"/>
      <w:r w:rsidRPr="00386BC3">
        <w:rPr>
          <w:shd w:val="clear" w:color="auto" w:fill="00FFFF"/>
        </w:rPr>
        <w:t>thuốg</w:t>
      </w:r>
      <w:proofErr w:type="spellEnd"/>
      <w:r w:rsidRPr="00386BC3">
        <w:rPr>
          <w:shd w:val="clear" w:color="auto" w:fill="00FFFF"/>
        </w:rPr>
        <w:t xml:space="preserve"> OTC</w:t>
      </w:r>
      <w:r w:rsidRPr="00386BC3">
        <w:t xml:space="preserve">. Sản phẩm B có tính năng vượt trội về công dụng và chưa có sản phẩm cạnh tranh. Chiến lược giá mà doanh </w:t>
      </w:r>
      <w:proofErr w:type="spellStart"/>
      <w:r w:rsidRPr="00386BC3">
        <w:t>nghiep</w:t>
      </w:r>
      <w:proofErr w:type="spellEnd"/>
      <w:r w:rsidRPr="00386BC3">
        <w:t xml:space="preserve"> nên áp dụng cho sản phẩm B trong trường hợp trên là: </w:t>
      </w:r>
    </w:p>
    <w:p w14:paraId="32415EF4" w14:textId="77777777" w:rsidR="003C46A3" w:rsidRPr="00386BC3" w:rsidRDefault="00214BBE">
      <w:pPr>
        <w:ind w:left="-5"/>
      </w:pPr>
      <w:r w:rsidRPr="00386BC3">
        <w:t xml:space="preserve">A: chiến lược 1 giá </w:t>
      </w:r>
    </w:p>
    <w:p w14:paraId="10E49308" w14:textId="77777777" w:rsidR="003C46A3" w:rsidRPr="00386BC3" w:rsidRDefault="00214BBE">
      <w:pPr>
        <w:ind w:left="-5"/>
      </w:pPr>
      <w:r w:rsidRPr="00386BC3">
        <w:t xml:space="preserve">B: chiến lược giá linh hoạt </w:t>
      </w:r>
    </w:p>
    <w:p w14:paraId="2BE94BF6" w14:textId="77777777" w:rsidR="003C46A3" w:rsidRPr="00386BC3" w:rsidRDefault="00214BBE">
      <w:pPr>
        <w:spacing w:after="160" w:line="261" w:lineRule="auto"/>
        <w:ind w:left="-5"/>
      </w:pPr>
      <w:r w:rsidRPr="00386BC3">
        <w:rPr>
          <w:shd w:val="clear" w:color="auto" w:fill="00FFFF"/>
        </w:rPr>
        <w:t>C: chiến lược giá hớt váng</w:t>
      </w:r>
      <w:r w:rsidRPr="00386BC3">
        <w:t xml:space="preserve"> </w:t>
      </w:r>
    </w:p>
    <w:p w14:paraId="3013DCBB" w14:textId="77777777" w:rsidR="003C46A3" w:rsidRPr="00386BC3" w:rsidRDefault="00214BBE">
      <w:pPr>
        <w:ind w:left="-5"/>
      </w:pPr>
      <w:r w:rsidRPr="00386BC3">
        <w:t xml:space="preserve">D: chiến lược giá xâm nhập </w:t>
      </w:r>
    </w:p>
    <w:p w14:paraId="0507CCE7" w14:textId="77777777" w:rsidR="003C46A3" w:rsidRPr="00386BC3" w:rsidRDefault="00214BBE">
      <w:pPr>
        <w:numPr>
          <w:ilvl w:val="0"/>
          <w:numId w:val="23"/>
        </w:numPr>
        <w:ind w:hanging="492"/>
      </w:pPr>
      <w:r w:rsidRPr="00386BC3">
        <w:t xml:space="preserve">tại thị trường việt nam, một doanh nghiệp dược trong nước có tiềm lực về </w:t>
      </w:r>
      <w:r w:rsidRPr="00386BC3">
        <w:rPr>
          <w:shd w:val="clear" w:color="auto" w:fill="00FFFF"/>
        </w:rPr>
        <w:t>R&amp;D,</w:t>
      </w:r>
      <w:r w:rsidRPr="00386BC3">
        <w:t xml:space="preserve"> nghiên cứu một dòng sản </w:t>
      </w:r>
      <w:proofErr w:type="spellStart"/>
      <w:r w:rsidRPr="00386BC3">
        <w:t>phaarmcos</w:t>
      </w:r>
      <w:proofErr w:type="spellEnd"/>
      <w:r w:rsidRPr="00386BC3">
        <w:t xml:space="preserve"> dạng bào chế với các hàm lượng khác nhau và là thuốc OTC. Chiến lược giá mà doanh nghiệp nên áp dụng cho dòng sản phẩm trong trường hợp trên là: </w:t>
      </w:r>
    </w:p>
    <w:p w14:paraId="174C5AAA" w14:textId="77777777" w:rsidR="003C46A3" w:rsidRPr="00386BC3" w:rsidRDefault="00214BBE">
      <w:pPr>
        <w:spacing w:after="160" w:line="261" w:lineRule="auto"/>
        <w:ind w:left="-5"/>
      </w:pPr>
      <w:r w:rsidRPr="00386BC3">
        <w:rPr>
          <w:shd w:val="clear" w:color="auto" w:fill="00FFFF"/>
        </w:rPr>
        <w:t>A: chiến lược 1 giá</w:t>
      </w:r>
      <w:r w:rsidRPr="00386BC3">
        <w:t xml:space="preserve"> </w:t>
      </w:r>
    </w:p>
    <w:p w14:paraId="673EEDB1" w14:textId="77777777" w:rsidR="003C46A3" w:rsidRPr="00386BC3" w:rsidRDefault="00214BBE">
      <w:pPr>
        <w:ind w:left="-5"/>
      </w:pPr>
      <w:r w:rsidRPr="00386BC3">
        <w:t xml:space="preserve">B. chiến lược giá linh hoạt </w:t>
      </w:r>
    </w:p>
    <w:p w14:paraId="74319982" w14:textId="77777777" w:rsidR="003C46A3" w:rsidRPr="00386BC3" w:rsidRDefault="00214BBE">
      <w:pPr>
        <w:ind w:left="-5"/>
      </w:pPr>
      <w:r w:rsidRPr="00386BC3">
        <w:t xml:space="preserve">C: chiến lược giá hớt váng </w:t>
      </w:r>
    </w:p>
    <w:p w14:paraId="2DDAF3E2" w14:textId="77777777" w:rsidR="003C46A3" w:rsidRPr="00386BC3" w:rsidRDefault="00214BBE">
      <w:pPr>
        <w:spacing w:after="180"/>
        <w:ind w:left="-5"/>
      </w:pPr>
      <w:r w:rsidRPr="00386BC3">
        <w:t xml:space="preserve">D: chiến lược giá xâm nhập </w:t>
      </w:r>
    </w:p>
    <w:p w14:paraId="43CAEF0E" w14:textId="77777777" w:rsidR="003C46A3" w:rsidRPr="00386BC3" w:rsidRDefault="00214BBE">
      <w:pPr>
        <w:numPr>
          <w:ilvl w:val="0"/>
          <w:numId w:val="24"/>
        </w:numPr>
        <w:ind w:hanging="492"/>
      </w:pPr>
      <w:r w:rsidRPr="00386BC3">
        <w:t xml:space="preserve">đối tượng làm thay đổi sở hữu sản phẩm từ người sản xuất đến người tiêu dùng là: </w:t>
      </w:r>
    </w:p>
    <w:p w14:paraId="5B41D0A3" w14:textId="77777777" w:rsidR="003C46A3" w:rsidRPr="00386BC3" w:rsidRDefault="00214BBE">
      <w:pPr>
        <w:ind w:left="-5"/>
      </w:pPr>
      <w:r w:rsidRPr="00386BC3">
        <w:t xml:space="preserve">A: người </w:t>
      </w:r>
      <w:proofErr w:type="spellStart"/>
      <w:r w:rsidRPr="00386BC3">
        <w:t>tieu</w:t>
      </w:r>
      <w:proofErr w:type="spellEnd"/>
      <w:r w:rsidRPr="00386BC3">
        <w:t xml:space="preserve"> dùng </w:t>
      </w:r>
    </w:p>
    <w:p w14:paraId="06EDF448" w14:textId="77777777" w:rsidR="003C46A3" w:rsidRPr="00386BC3" w:rsidRDefault="00214BBE">
      <w:pPr>
        <w:spacing w:after="160" w:line="261" w:lineRule="auto"/>
        <w:ind w:left="-5"/>
      </w:pPr>
      <w:r w:rsidRPr="00386BC3">
        <w:rPr>
          <w:shd w:val="clear" w:color="auto" w:fill="00FFFF"/>
        </w:rPr>
        <w:t>B: thành viên trung gian</w:t>
      </w:r>
      <w:r w:rsidRPr="00386BC3">
        <w:t xml:space="preserve"> </w:t>
      </w:r>
    </w:p>
    <w:p w14:paraId="71C11351" w14:textId="77777777" w:rsidR="003C46A3" w:rsidRPr="00386BC3" w:rsidRDefault="00214BBE">
      <w:pPr>
        <w:spacing w:after="176"/>
        <w:ind w:left="-5"/>
      </w:pPr>
      <w:r w:rsidRPr="00386BC3">
        <w:t xml:space="preserve">C: thành viên chuỗi cung ứng </w:t>
      </w:r>
    </w:p>
    <w:p w14:paraId="170F0E3A" w14:textId="77777777" w:rsidR="003C46A3" w:rsidRPr="00386BC3" w:rsidRDefault="00214BBE">
      <w:pPr>
        <w:ind w:left="-5"/>
      </w:pPr>
      <w:r w:rsidRPr="00386BC3">
        <w:t xml:space="preserve">D: người sản xuất </w:t>
      </w:r>
    </w:p>
    <w:p w14:paraId="37A18E07" w14:textId="77777777" w:rsidR="003C46A3" w:rsidRPr="00386BC3" w:rsidRDefault="00214BBE">
      <w:pPr>
        <w:numPr>
          <w:ilvl w:val="0"/>
          <w:numId w:val="24"/>
        </w:numPr>
        <w:ind w:hanging="492"/>
      </w:pPr>
      <w:r w:rsidRPr="00386BC3">
        <w:t xml:space="preserve">đích đến kênh phân phối dược phẩm là: </w:t>
      </w:r>
    </w:p>
    <w:p w14:paraId="4BD27CE8" w14:textId="77777777" w:rsidR="003C46A3" w:rsidRPr="00386BC3" w:rsidRDefault="00214BBE">
      <w:pPr>
        <w:spacing w:after="180"/>
        <w:ind w:left="-5"/>
      </w:pPr>
      <w:r w:rsidRPr="00386BC3">
        <w:t xml:space="preserve">A: nhà thuốc, quầy thuốc </w:t>
      </w:r>
    </w:p>
    <w:p w14:paraId="650EAC5E" w14:textId="77777777" w:rsidR="003C46A3" w:rsidRPr="00386BC3" w:rsidRDefault="00214BBE">
      <w:pPr>
        <w:spacing w:after="195"/>
        <w:ind w:left="-5"/>
      </w:pPr>
      <w:r w:rsidRPr="00386BC3">
        <w:t xml:space="preserve">B: khoa dược bệnh viện </w:t>
      </w:r>
    </w:p>
    <w:p w14:paraId="7EF7750D" w14:textId="77777777" w:rsidR="003C46A3" w:rsidRPr="00386BC3" w:rsidRDefault="00214BBE">
      <w:pPr>
        <w:ind w:left="-5"/>
      </w:pPr>
      <w:r w:rsidRPr="00386BC3">
        <w:t xml:space="preserve">C: công ty dược địa phương </w:t>
      </w:r>
    </w:p>
    <w:p w14:paraId="76526AEE" w14:textId="77777777" w:rsidR="003C46A3" w:rsidRPr="00386BC3" w:rsidRDefault="00214BBE">
      <w:pPr>
        <w:spacing w:after="160" w:line="261" w:lineRule="auto"/>
        <w:ind w:left="-5"/>
      </w:pPr>
      <w:r w:rsidRPr="00386BC3">
        <w:rPr>
          <w:shd w:val="clear" w:color="auto" w:fill="00FFFF"/>
        </w:rPr>
        <w:t>D: nhà thuốc, quầy thuốc, cơ sở y tế hợp phát</w:t>
      </w:r>
      <w:r w:rsidRPr="00386BC3">
        <w:t xml:space="preserve"> </w:t>
      </w:r>
    </w:p>
    <w:p w14:paraId="52DD2C5D" w14:textId="77777777" w:rsidR="003C46A3" w:rsidRPr="00386BC3" w:rsidRDefault="00214BBE">
      <w:pPr>
        <w:numPr>
          <w:ilvl w:val="0"/>
          <w:numId w:val="24"/>
        </w:numPr>
        <w:ind w:hanging="492"/>
      </w:pPr>
      <w:r w:rsidRPr="00386BC3">
        <w:t xml:space="preserve">mục tiêu của việc lựa chọn kệnh phân phối hợp lý của dược dưa thuốc đến tay người bệnh </w:t>
      </w:r>
    </w:p>
    <w:p w14:paraId="09FBC807" w14:textId="77777777" w:rsidR="003C46A3" w:rsidRPr="00386BC3" w:rsidRDefault="00214BBE">
      <w:pPr>
        <w:spacing w:after="0" w:line="395" w:lineRule="auto"/>
        <w:ind w:left="-5" w:right="6454"/>
      </w:pPr>
      <w:r w:rsidRPr="00386BC3">
        <w:t xml:space="preserve">A: đa dạng và kịp thời B: đủ thuốc có chất lượng </w:t>
      </w:r>
    </w:p>
    <w:p w14:paraId="1B3558A9" w14:textId="77777777" w:rsidR="003C46A3" w:rsidRPr="00386BC3" w:rsidRDefault="00214BBE">
      <w:pPr>
        <w:ind w:left="-5"/>
      </w:pPr>
      <w:r w:rsidRPr="00386BC3">
        <w:t xml:space="preserve">C: đa dạng và phong phú </w:t>
      </w:r>
    </w:p>
    <w:p w14:paraId="689713FF" w14:textId="77777777" w:rsidR="003C46A3" w:rsidRPr="00386BC3" w:rsidRDefault="00214BBE">
      <w:pPr>
        <w:spacing w:after="160" w:line="261" w:lineRule="auto"/>
        <w:ind w:left="-5"/>
      </w:pPr>
      <w:r w:rsidRPr="00386BC3">
        <w:rPr>
          <w:shd w:val="clear" w:color="auto" w:fill="00FFFF"/>
        </w:rPr>
        <w:t>D: đủ thuốc có chất lượng và kịp thời</w:t>
      </w:r>
      <w:r w:rsidRPr="00386BC3">
        <w:t xml:space="preserve"> </w:t>
      </w:r>
    </w:p>
    <w:p w14:paraId="06E71E38" w14:textId="77777777" w:rsidR="003C46A3" w:rsidRPr="00386BC3" w:rsidRDefault="00214BBE">
      <w:pPr>
        <w:numPr>
          <w:ilvl w:val="0"/>
          <w:numId w:val="24"/>
        </w:numPr>
        <w:ind w:hanging="492"/>
      </w:pPr>
      <w:r w:rsidRPr="00386BC3">
        <w:t xml:space="preserve">chức năng cơ bản của kệnh phan phối là giúp doanh nghiệp đưa sản phẩm đến với người tiêu dùng: </w:t>
      </w:r>
    </w:p>
    <w:p w14:paraId="6B7EF221" w14:textId="77777777" w:rsidR="003C46A3" w:rsidRPr="00386BC3" w:rsidRDefault="00214BBE">
      <w:pPr>
        <w:spacing w:after="181"/>
        <w:ind w:left="-5"/>
      </w:pPr>
      <w:r w:rsidRPr="00386BC3">
        <w:t xml:space="preserve">A: đúng mức giá họ có thể mua </w:t>
      </w:r>
    </w:p>
    <w:p w14:paraId="001BC724" w14:textId="77777777" w:rsidR="003C46A3" w:rsidRPr="00386BC3" w:rsidRDefault="00214BBE">
      <w:pPr>
        <w:spacing w:after="189"/>
        <w:ind w:left="-5"/>
      </w:pPr>
      <w:r w:rsidRPr="00386BC3">
        <w:t xml:space="preserve">B: đúng chủng loại thời gian địa điểm yêu cầu </w:t>
      </w:r>
    </w:p>
    <w:p w14:paraId="44B359F7" w14:textId="77777777" w:rsidR="003C46A3" w:rsidRPr="00386BC3" w:rsidRDefault="00214BBE">
      <w:pPr>
        <w:ind w:left="-5"/>
      </w:pPr>
      <w:r w:rsidRPr="00386BC3">
        <w:t xml:space="preserve">C; đúng mức giá đúng thời gian địa điểm yêu cầu </w:t>
      </w:r>
    </w:p>
    <w:p w14:paraId="2F8F20D0" w14:textId="77777777" w:rsidR="003C46A3" w:rsidRPr="00386BC3" w:rsidRDefault="00214BBE">
      <w:pPr>
        <w:spacing w:after="160" w:line="261" w:lineRule="auto"/>
        <w:ind w:left="-5"/>
      </w:pPr>
      <w:r w:rsidRPr="00386BC3">
        <w:rPr>
          <w:shd w:val="clear" w:color="auto" w:fill="00FFFF"/>
        </w:rPr>
        <w:t>D: đúng mức giá, đúng chủng loại, thời gian địa điểm yêu cầu</w:t>
      </w:r>
      <w:r w:rsidRPr="00386BC3">
        <w:t xml:space="preserve">  </w:t>
      </w:r>
    </w:p>
    <w:p w14:paraId="20EAA9C0" w14:textId="77777777" w:rsidR="003C46A3" w:rsidRPr="00386BC3" w:rsidRDefault="00214BBE">
      <w:pPr>
        <w:numPr>
          <w:ilvl w:val="0"/>
          <w:numId w:val="24"/>
        </w:numPr>
        <w:spacing w:after="160" w:line="261" w:lineRule="auto"/>
        <w:ind w:hanging="492"/>
      </w:pPr>
      <w:r w:rsidRPr="00386BC3">
        <w:t xml:space="preserve">chính sách marketing </w:t>
      </w:r>
      <w:r w:rsidRPr="00386BC3">
        <w:rPr>
          <w:shd w:val="clear" w:color="auto" w:fill="00FFFF"/>
        </w:rPr>
        <w:t>bị ảnh hưởng khi công ty sử dụng nhiều hay ít trung gian</w:t>
      </w:r>
      <w:r w:rsidRPr="00386BC3">
        <w:t xml:space="preserve"> </w:t>
      </w:r>
      <w:r w:rsidRPr="00386BC3">
        <w:rPr>
          <w:shd w:val="clear" w:color="auto" w:fill="00FFFF"/>
        </w:rPr>
        <w:t>phân phối</w:t>
      </w:r>
      <w:r w:rsidRPr="00386BC3">
        <w:t xml:space="preserve">: </w:t>
      </w:r>
    </w:p>
    <w:p w14:paraId="657EEA96" w14:textId="77777777" w:rsidR="003C46A3" w:rsidRPr="00386BC3" w:rsidRDefault="00214BBE">
      <w:pPr>
        <w:ind w:left="-5"/>
      </w:pPr>
      <w:r w:rsidRPr="00386BC3">
        <w:t xml:space="preserve">A: chính sách sản phẩm </w:t>
      </w:r>
    </w:p>
    <w:p w14:paraId="50FA7367" w14:textId="77777777" w:rsidR="003C46A3" w:rsidRPr="00386BC3" w:rsidRDefault="00214BBE">
      <w:pPr>
        <w:spacing w:after="160" w:line="261" w:lineRule="auto"/>
        <w:ind w:left="-5"/>
      </w:pPr>
      <w:r w:rsidRPr="00386BC3">
        <w:rPr>
          <w:shd w:val="clear" w:color="auto" w:fill="00FFFF"/>
        </w:rPr>
        <w:t>B: chính sách giá</w:t>
      </w:r>
      <w:r w:rsidRPr="00386BC3">
        <w:t xml:space="preserve"> </w:t>
      </w:r>
    </w:p>
    <w:p w14:paraId="332A1A60" w14:textId="77777777" w:rsidR="003C46A3" w:rsidRPr="00386BC3" w:rsidRDefault="00214BBE">
      <w:pPr>
        <w:ind w:left="-5"/>
      </w:pPr>
      <w:r w:rsidRPr="00386BC3">
        <w:t xml:space="preserve">C: chính sách phân phối </w:t>
      </w:r>
    </w:p>
    <w:p w14:paraId="71429430" w14:textId="77777777" w:rsidR="003C46A3" w:rsidRPr="00386BC3" w:rsidRDefault="00214BBE">
      <w:pPr>
        <w:ind w:left="-5"/>
      </w:pPr>
      <w:r w:rsidRPr="00386BC3">
        <w:t xml:space="preserve">D: chính sách xúc tiến hỗ trợ kinh doanh </w:t>
      </w:r>
    </w:p>
    <w:p w14:paraId="223BE1F0" w14:textId="77777777" w:rsidR="003C46A3" w:rsidRPr="00386BC3" w:rsidRDefault="00214BBE">
      <w:pPr>
        <w:numPr>
          <w:ilvl w:val="0"/>
          <w:numId w:val="24"/>
        </w:numPr>
        <w:spacing w:after="51" w:line="375" w:lineRule="auto"/>
        <w:ind w:hanging="492"/>
      </w:pPr>
      <w:r w:rsidRPr="00386BC3">
        <w:t xml:space="preserve">đối tượng cuối cùng của kênh phân phối được phẩm tới để cung ứng là: </w:t>
      </w:r>
      <w:r w:rsidRPr="00386BC3">
        <w:rPr>
          <w:shd w:val="clear" w:color="auto" w:fill="00FFFF"/>
        </w:rPr>
        <w:t>A: bênh nhân</w:t>
      </w:r>
      <w:r w:rsidRPr="00386BC3">
        <w:t xml:space="preserve"> </w:t>
      </w:r>
    </w:p>
    <w:p w14:paraId="6E576843" w14:textId="77777777" w:rsidR="003C46A3" w:rsidRPr="00386BC3" w:rsidRDefault="00214BBE">
      <w:pPr>
        <w:spacing w:after="181"/>
        <w:ind w:left="-5"/>
      </w:pPr>
      <w:r w:rsidRPr="00386BC3">
        <w:t xml:space="preserve">B: bác sĩ kê đơn </w:t>
      </w:r>
    </w:p>
    <w:p w14:paraId="2A47B566" w14:textId="77777777" w:rsidR="003C46A3" w:rsidRPr="00386BC3" w:rsidRDefault="00214BBE">
      <w:pPr>
        <w:spacing w:after="194"/>
        <w:ind w:left="-5"/>
      </w:pPr>
      <w:r w:rsidRPr="00386BC3">
        <w:t xml:space="preserve">C: dược sĩ bán thuốc tại nhà thuốc </w:t>
      </w:r>
    </w:p>
    <w:p w14:paraId="1C06C2A1" w14:textId="77777777" w:rsidR="003C46A3" w:rsidRPr="00386BC3" w:rsidRDefault="00214BBE">
      <w:pPr>
        <w:ind w:left="-5"/>
      </w:pPr>
      <w:r w:rsidRPr="00386BC3">
        <w:t xml:space="preserve">D: dược sĩ cáp phát thuốc tại khoa dược </w:t>
      </w:r>
    </w:p>
    <w:p w14:paraId="4A655349" w14:textId="77777777" w:rsidR="003C46A3" w:rsidRPr="00386BC3" w:rsidRDefault="00214BBE">
      <w:pPr>
        <w:numPr>
          <w:ilvl w:val="0"/>
          <w:numId w:val="24"/>
        </w:numPr>
        <w:ind w:hanging="492"/>
      </w:pPr>
      <w:r w:rsidRPr="00386BC3">
        <w:t xml:space="preserve">các thành viên tạo thành kênh phân phối dược phẩm là: </w:t>
      </w:r>
    </w:p>
    <w:p w14:paraId="2C38E539" w14:textId="77777777" w:rsidR="003C46A3" w:rsidRPr="00386BC3" w:rsidRDefault="00214BBE">
      <w:pPr>
        <w:ind w:left="-5"/>
      </w:pPr>
      <w:r w:rsidRPr="00386BC3">
        <w:t xml:space="preserve">A: nhà sản xuất, nhà bán lẻ </w:t>
      </w:r>
    </w:p>
    <w:p w14:paraId="1DBE7D0C" w14:textId="77777777" w:rsidR="003C46A3" w:rsidRPr="00386BC3" w:rsidRDefault="00214BBE">
      <w:pPr>
        <w:spacing w:after="179"/>
        <w:ind w:left="-5"/>
      </w:pPr>
      <w:r w:rsidRPr="00386BC3">
        <w:t xml:space="preserve">B: công ty cung cấp dịch vận chuyển, nhà bán lẻ </w:t>
      </w:r>
    </w:p>
    <w:p w14:paraId="2FCFF7D2" w14:textId="77777777" w:rsidR="003C46A3" w:rsidRPr="00386BC3" w:rsidRDefault="00214BBE">
      <w:pPr>
        <w:ind w:left="-5"/>
      </w:pPr>
      <w:r w:rsidRPr="00386BC3">
        <w:t xml:space="preserve">C: người bệnh </w:t>
      </w:r>
    </w:p>
    <w:p w14:paraId="5863118C" w14:textId="77777777" w:rsidR="003C46A3" w:rsidRPr="00386BC3" w:rsidRDefault="00214BBE">
      <w:pPr>
        <w:spacing w:after="0" w:line="388" w:lineRule="auto"/>
        <w:ind w:left="-5" w:right="671"/>
      </w:pPr>
      <w:r w:rsidRPr="00386BC3">
        <w:rPr>
          <w:shd w:val="clear" w:color="auto" w:fill="00FFFF"/>
        </w:rPr>
        <w:t>D: nhà sản xuất, bán lé, bán buồn, cung cấp dịch vận chuyến, người bệnh</w:t>
      </w:r>
      <w:r w:rsidRPr="00386BC3">
        <w:t xml:space="preserve">  226 một trong các yếu tổ ảnh hưởng đến lựa chọn kênh phân phối là: </w:t>
      </w:r>
    </w:p>
    <w:p w14:paraId="6BA51507" w14:textId="77777777" w:rsidR="003C46A3" w:rsidRPr="00386BC3" w:rsidRDefault="00214BBE">
      <w:pPr>
        <w:spacing w:after="183" w:line="261" w:lineRule="auto"/>
        <w:ind w:left="-5"/>
      </w:pPr>
      <w:r w:rsidRPr="00386BC3">
        <w:rPr>
          <w:shd w:val="clear" w:color="auto" w:fill="00FFFF"/>
        </w:rPr>
        <w:t>A: yêu cầu về bao quất thị trường</w:t>
      </w:r>
      <w:r w:rsidRPr="00386BC3">
        <w:t xml:space="preserve"> </w:t>
      </w:r>
    </w:p>
    <w:p w14:paraId="3724A055" w14:textId="77777777" w:rsidR="003C46A3" w:rsidRPr="00386BC3" w:rsidRDefault="00214BBE">
      <w:pPr>
        <w:ind w:left="-5"/>
      </w:pPr>
      <w:r w:rsidRPr="00386BC3">
        <w:t xml:space="preserve">B: đặc điểm của sản phẩm </w:t>
      </w:r>
    </w:p>
    <w:p w14:paraId="1327C136" w14:textId="77777777" w:rsidR="003C46A3" w:rsidRPr="00386BC3" w:rsidRDefault="00214BBE">
      <w:pPr>
        <w:ind w:left="-5"/>
      </w:pPr>
      <w:r w:rsidRPr="00386BC3">
        <w:t xml:space="preserve">C: yêu cầu của khách hàng </w:t>
      </w:r>
    </w:p>
    <w:p w14:paraId="772BF068" w14:textId="77777777" w:rsidR="003C46A3" w:rsidRPr="00386BC3" w:rsidRDefault="00214BBE">
      <w:pPr>
        <w:ind w:left="-5"/>
      </w:pPr>
      <w:r w:rsidRPr="00386BC3">
        <w:t xml:space="preserve">D: khả năng cung ứng của nhà sản xuất </w:t>
      </w:r>
    </w:p>
    <w:p w14:paraId="6BB2C408" w14:textId="77777777" w:rsidR="003C46A3" w:rsidRPr="00386BC3" w:rsidRDefault="00214BBE">
      <w:pPr>
        <w:numPr>
          <w:ilvl w:val="0"/>
          <w:numId w:val="25"/>
        </w:numPr>
        <w:spacing w:after="86" w:line="320" w:lineRule="auto"/>
        <w:ind w:hanging="492"/>
      </w:pPr>
      <w:r w:rsidRPr="00386BC3">
        <w:t xml:space="preserve">phương thức phân phối đặc trưng của doanh nghiệp </w:t>
      </w:r>
      <w:r w:rsidRPr="00386BC3">
        <w:rPr>
          <w:shd w:val="clear" w:color="auto" w:fill="00FFFF"/>
        </w:rPr>
        <w:t>vừa sản xuất vừa phân</w:t>
      </w:r>
      <w:r w:rsidRPr="00386BC3">
        <w:t xml:space="preserve"> </w:t>
      </w:r>
      <w:r w:rsidRPr="00386BC3">
        <w:rPr>
          <w:shd w:val="clear" w:color="auto" w:fill="00FFFF"/>
        </w:rPr>
        <w:t>phối</w:t>
      </w:r>
      <w:r w:rsidRPr="00386BC3">
        <w:t xml:space="preserve"> là: A: gián tiếp </w:t>
      </w:r>
    </w:p>
    <w:p w14:paraId="441769A8" w14:textId="77777777" w:rsidR="003C46A3" w:rsidRPr="00386BC3" w:rsidRDefault="00214BBE">
      <w:pPr>
        <w:spacing w:after="160" w:line="261" w:lineRule="auto"/>
        <w:ind w:left="-5"/>
      </w:pPr>
      <w:r w:rsidRPr="00386BC3">
        <w:rPr>
          <w:shd w:val="clear" w:color="auto" w:fill="00FFFF"/>
        </w:rPr>
        <w:t xml:space="preserve">B: </w:t>
      </w:r>
      <w:proofErr w:type="spellStart"/>
      <w:r w:rsidRPr="00386BC3">
        <w:rPr>
          <w:shd w:val="clear" w:color="auto" w:fill="00FFFF"/>
        </w:rPr>
        <w:t>trức</w:t>
      </w:r>
      <w:proofErr w:type="spellEnd"/>
      <w:r w:rsidRPr="00386BC3">
        <w:rPr>
          <w:shd w:val="clear" w:color="auto" w:fill="00FFFF"/>
        </w:rPr>
        <w:t xml:space="preserve"> tiếp</w:t>
      </w:r>
      <w:r w:rsidRPr="00386BC3">
        <w:t xml:space="preserve"> </w:t>
      </w:r>
    </w:p>
    <w:p w14:paraId="513D2A85" w14:textId="77777777" w:rsidR="003C46A3" w:rsidRPr="00386BC3" w:rsidRDefault="00214BBE">
      <w:pPr>
        <w:ind w:left="-5"/>
      </w:pPr>
      <w:r w:rsidRPr="00386BC3">
        <w:t xml:space="preserve">C: trực tiếp và gián tiếp </w:t>
      </w:r>
    </w:p>
    <w:p w14:paraId="32951E03" w14:textId="77777777" w:rsidR="003C46A3" w:rsidRPr="00386BC3" w:rsidRDefault="00214BBE">
      <w:pPr>
        <w:ind w:left="-5"/>
      </w:pPr>
      <w:r w:rsidRPr="00386BC3">
        <w:t xml:space="preserve">D: tất cả phương thức phân phối </w:t>
      </w:r>
    </w:p>
    <w:p w14:paraId="1DAD2FEF" w14:textId="77777777" w:rsidR="003C46A3" w:rsidRPr="00386BC3" w:rsidRDefault="00214BBE">
      <w:pPr>
        <w:numPr>
          <w:ilvl w:val="0"/>
          <w:numId w:val="25"/>
        </w:numPr>
        <w:ind w:hanging="492"/>
      </w:pPr>
      <w:r w:rsidRPr="00386BC3">
        <w:t xml:space="preserve">kênh phân phối trực tiếp từ người sản xuất đến người tiêu dùng là: </w:t>
      </w:r>
    </w:p>
    <w:p w14:paraId="1814AB4F" w14:textId="77777777" w:rsidR="003C46A3" w:rsidRPr="00386BC3" w:rsidRDefault="00214BBE">
      <w:pPr>
        <w:spacing w:after="160" w:line="261" w:lineRule="auto"/>
        <w:ind w:left="-5"/>
      </w:pPr>
      <w:r w:rsidRPr="00386BC3">
        <w:rPr>
          <w:shd w:val="clear" w:color="auto" w:fill="00FFFF"/>
        </w:rPr>
        <w:t>A: kênh phân phối cấp 0</w:t>
      </w:r>
      <w:r w:rsidRPr="00386BC3">
        <w:t xml:space="preserve"> </w:t>
      </w:r>
    </w:p>
    <w:p w14:paraId="6BFCB41D" w14:textId="77777777" w:rsidR="003C46A3" w:rsidRPr="00386BC3" w:rsidRDefault="00214BBE">
      <w:pPr>
        <w:ind w:left="-5"/>
      </w:pPr>
      <w:r w:rsidRPr="00386BC3">
        <w:t xml:space="preserve">B: kênh phân phối cấp 1 </w:t>
      </w:r>
    </w:p>
    <w:p w14:paraId="5896A223" w14:textId="77777777" w:rsidR="003C46A3" w:rsidRPr="00386BC3" w:rsidRDefault="00214BBE">
      <w:pPr>
        <w:ind w:left="-5"/>
      </w:pPr>
      <w:r w:rsidRPr="00386BC3">
        <w:t xml:space="preserve">C: kênh phân phối </w:t>
      </w:r>
      <w:proofErr w:type="spellStart"/>
      <w:r w:rsidRPr="00386BC3">
        <w:t>cấp2</w:t>
      </w:r>
      <w:proofErr w:type="spellEnd"/>
      <w:r w:rsidRPr="00386BC3">
        <w:t xml:space="preserve"> </w:t>
      </w:r>
    </w:p>
    <w:p w14:paraId="25D6FE3F" w14:textId="77777777" w:rsidR="003C46A3" w:rsidRPr="00386BC3" w:rsidRDefault="00214BBE">
      <w:pPr>
        <w:ind w:left="-5"/>
      </w:pPr>
      <w:r w:rsidRPr="00386BC3">
        <w:t xml:space="preserve">D: kênh phân phối cấp n </w:t>
      </w:r>
    </w:p>
    <w:p w14:paraId="43E46F15" w14:textId="77777777" w:rsidR="003C46A3" w:rsidRPr="00386BC3" w:rsidRDefault="00214BBE">
      <w:pPr>
        <w:numPr>
          <w:ilvl w:val="0"/>
          <w:numId w:val="25"/>
        </w:numPr>
        <w:ind w:hanging="492"/>
      </w:pPr>
      <w:r w:rsidRPr="00386BC3">
        <w:t xml:space="preserve">một trong nhưng ưu điểm của kênh phân phối cấp 1 là: </w:t>
      </w:r>
    </w:p>
    <w:p w14:paraId="2D865B50" w14:textId="77777777" w:rsidR="003C46A3" w:rsidRPr="00386BC3" w:rsidRDefault="00214BBE">
      <w:pPr>
        <w:spacing w:after="160" w:line="261" w:lineRule="auto"/>
        <w:ind w:left="-5"/>
      </w:pPr>
      <w:r w:rsidRPr="00386BC3">
        <w:rPr>
          <w:shd w:val="clear" w:color="auto" w:fill="00FFFF"/>
        </w:rPr>
        <w:t>A: không sử dụng các nhà bán buôn, giảm chi phí</w:t>
      </w:r>
      <w:r w:rsidRPr="00386BC3">
        <w:t xml:space="preserve"> </w:t>
      </w:r>
    </w:p>
    <w:p w14:paraId="1669C802" w14:textId="77777777" w:rsidR="003C46A3" w:rsidRPr="00386BC3" w:rsidRDefault="00214BBE">
      <w:pPr>
        <w:ind w:left="-5"/>
      </w:pPr>
      <w:r w:rsidRPr="00386BC3">
        <w:t xml:space="preserve">B: sử dụng một nhà bán buôn, giảm chi phí </w:t>
      </w:r>
    </w:p>
    <w:p w14:paraId="732AB430" w14:textId="77777777" w:rsidR="003C46A3" w:rsidRPr="00386BC3" w:rsidRDefault="00214BBE">
      <w:pPr>
        <w:spacing w:after="183"/>
        <w:ind w:left="-5"/>
      </w:pPr>
      <w:r w:rsidRPr="00386BC3">
        <w:t xml:space="preserve">C: ít phụ thuộc trung gian </w:t>
      </w:r>
    </w:p>
    <w:p w14:paraId="484F8FDF" w14:textId="77777777" w:rsidR="003C46A3" w:rsidRPr="00386BC3" w:rsidRDefault="00214BBE">
      <w:pPr>
        <w:ind w:left="-5"/>
      </w:pPr>
      <w:r w:rsidRPr="00386BC3">
        <w:t xml:space="preserve">D: đa dạng phương thức vân chuyển </w:t>
      </w:r>
    </w:p>
    <w:p w14:paraId="2F4F305C" w14:textId="77777777" w:rsidR="003C46A3" w:rsidRPr="00386BC3" w:rsidRDefault="00214BBE">
      <w:pPr>
        <w:numPr>
          <w:ilvl w:val="0"/>
          <w:numId w:val="25"/>
        </w:numPr>
        <w:spacing w:after="195"/>
        <w:ind w:hanging="492"/>
      </w:pPr>
      <w:r w:rsidRPr="00386BC3">
        <w:t xml:space="preserve">một trong nhưng ưu điểm của kênh phân phối cấp n là: </w:t>
      </w:r>
    </w:p>
    <w:p w14:paraId="0BFF04CE" w14:textId="77777777" w:rsidR="003C46A3" w:rsidRPr="00386BC3" w:rsidRDefault="00214BBE">
      <w:pPr>
        <w:spacing w:after="193" w:line="261" w:lineRule="auto"/>
        <w:ind w:left="-5"/>
      </w:pPr>
      <w:r w:rsidRPr="00386BC3">
        <w:rPr>
          <w:shd w:val="clear" w:color="auto" w:fill="00FFFF"/>
        </w:rPr>
        <w:t>A: giúp hàng hóa lưu thông khắp nơi dễ dàng</w:t>
      </w:r>
      <w:r w:rsidRPr="00386BC3">
        <w:t xml:space="preserve"> </w:t>
      </w:r>
    </w:p>
    <w:p w14:paraId="5167FBF9" w14:textId="77777777" w:rsidR="003C46A3" w:rsidRPr="00386BC3" w:rsidRDefault="00214BBE">
      <w:pPr>
        <w:ind w:left="-5"/>
      </w:pPr>
      <w:r w:rsidRPr="00386BC3">
        <w:t xml:space="preserve">B: bảo quản tốt hàng hóa trong lưu thông </w:t>
      </w:r>
    </w:p>
    <w:p w14:paraId="1D3A4E95" w14:textId="77777777" w:rsidR="003C46A3" w:rsidRPr="00386BC3" w:rsidRDefault="00214BBE">
      <w:pPr>
        <w:spacing w:after="188"/>
        <w:ind w:left="-5"/>
      </w:pPr>
      <w:r w:rsidRPr="00386BC3">
        <w:t xml:space="preserve">C: kiểm soát tốt nhà phân phối </w:t>
      </w:r>
    </w:p>
    <w:p w14:paraId="60E57CC6" w14:textId="77777777" w:rsidR="003C46A3" w:rsidRPr="00386BC3" w:rsidRDefault="00214BBE">
      <w:pPr>
        <w:ind w:left="-5"/>
      </w:pPr>
      <w:r w:rsidRPr="00386BC3">
        <w:t xml:space="preserve">D: giảm chi phí lưu thông </w:t>
      </w:r>
    </w:p>
    <w:p w14:paraId="5EF09F2E" w14:textId="77777777" w:rsidR="003C46A3" w:rsidRPr="00386BC3" w:rsidRDefault="00214BBE">
      <w:pPr>
        <w:numPr>
          <w:ilvl w:val="0"/>
          <w:numId w:val="25"/>
        </w:numPr>
        <w:ind w:hanging="492"/>
      </w:pPr>
      <w:r w:rsidRPr="00386BC3">
        <w:t xml:space="preserve">một trong nhưng nhược điểm của kênh phân phối hàng hóa nhiều cấp sẽ làm nhà sản xuất: </w:t>
      </w:r>
    </w:p>
    <w:p w14:paraId="50178D17" w14:textId="77777777" w:rsidR="003C46A3" w:rsidRPr="00386BC3" w:rsidRDefault="00214BBE">
      <w:pPr>
        <w:spacing w:after="182"/>
        <w:ind w:left="-5"/>
      </w:pPr>
      <w:r w:rsidRPr="00386BC3">
        <w:t xml:space="preserve">A: mất lợi thế cạnh tranh </w:t>
      </w:r>
    </w:p>
    <w:p w14:paraId="328C7BFB" w14:textId="77777777" w:rsidR="003C46A3" w:rsidRPr="00386BC3" w:rsidRDefault="00214BBE">
      <w:pPr>
        <w:ind w:left="-5"/>
      </w:pPr>
      <w:r w:rsidRPr="00386BC3">
        <w:t xml:space="preserve">B: không dưa hàng hóa đến tay người tiêu dùng </w:t>
      </w:r>
      <w:proofErr w:type="spellStart"/>
      <w:r w:rsidRPr="00386BC3">
        <w:t>kip</w:t>
      </w:r>
      <w:proofErr w:type="spellEnd"/>
      <w:r w:rsidRPr="00386BC3">
        <w:t xml:space="preserve"> thời </w:t>
      </w:r>
    </w:p>
    <w:p w14:paraId="527D10BE" w14:textId="77777777" w:rsidR="003C46A3" w:rsidRPr="00386BC3" w:rsidRDefault="00214BBE">
      <w:pPr>
        <w:spacing w:after="160" w:line="261" w:lineRule="auto"/>
        <w:ind w:left="-5"/>
      </w:pPr>
      <w:r w:rsidRPr="00386BC3">
        <w:rPr>
          <w:shd w:val="clear" w:color="auto" w:fill="00FFFF"/>
        </w:rPr>
        <w:t>C: ít khả năng kiểm soát kênh phân phối</w:t>
      </w:r>
      <w:r w:rsidRPr="00386BC3">
        <w:t xml:space="preserve"> </w:t>
      </w:r>
    </w:p>
    <w:p w14:paraId="22F82A95" w14:textId="77777777" w:rsidR="003C46A3" w:rsidRPr="00386BC3" w:rsidRDefault="00214BBE">
      <w:pPr>
        <w:ind w:left="-5"/>
      </w:pPr>
      <w:r w:rsidRPr="00386BC3">
        <w:t xml:space="preserve">D: khó kiểm soát </w:t>
      </w:r>
      <w:proofErr w:type="spellStart"/>
      <w:r w:rsidRPr="00386BC3">
        <w:t>hoặt</w:t>
      </w:r>
      <w:proofErr w:type="spellEnd"/>
      <w:r w:rsidRPr="00386BC3">
        <w:t xml:space="preserve"> động quảng bá sản phẩm </w:t>
      </w:r>
    </w:p>
    <w:p w14:paraId="25865CA3" w14:textId="77777777" w:rsidR="003C46A3" w:rsidRPr="00386BC3" w:rsidRDefault="00214BBE">
      <w:pPr>
        <w:numPr>
          <w:ilvl w:val="0"/>
          <w:numId w:val="25"/>
        </w:numPr>
        <w:ind w:hanging="492"/>
      </w:pPr>
      <w:r w:rsidRPr="00386BC3">
        <w:t xml:space="preserve">nhóm sản phẩm thường được các nhà sản xuất lựa chọn phương thức phân phối trực tiếp là: </w:t>
      </w:r>
    </w:p>
    <w:p w14:paraId="2E9CB022" w14:textId="77777777" w:rsidR="003C46A3" w:rsidRPr="00386BC3" w:rsidRDefault="00214BBE">
      <w:pPr>
        <w:ind w:left="-5"/>
      </w:pPr>
      <w:r w:rsidRPr="00386BC3">
        <w:t xml:space="preserve">A: thuốc kháng sinh </w:t>
      </w:r>
    </w:p>
    <w:p w14:paraId="4C1DD6CD" w14:textId="77777777" w:rsidR="003C46A3" w:rsidRPr="00386BC3" w:rsidRDefault="00214BBE">
      <w:pPr>
        <w:ind w:left="-5"/>
      </w:pPr>
      <w:r w:rsidRPr="00386BC3">
        <w:t xml:space="preserve">B: thuốc tim mạch máy đo huyết áp </w:t>
      </w:r>
    </w:p>
    <w:p w14:paraId="2FC65722" w14:textId="77777777" w:rsidR="003C46A3" w:rsidRPr="00386BC3" w:rsidRDefault="00214BBE">
      <w:pPr>
        <w:spacing w:after="160" w:line="261" w:lineRule="auto"/>
        <w:ind w:left="-5"/>
      </w:pPr>
      <w:r w:rsidRPr="00386BC3">
        <w:rPr>
          <w:shd w:val="clear" w:color="auto" w:fill="00FFFF"/>
        </w:rPr>
        <w:t>D: thực phẩm chức năng</w:t>
      </w:r>
      <w:r w:rsidRPr="00386BC3">
        <w:t xml:space="preserve"> </w:t>
      </w:r>
    </w:p>
    <w:p w14:paraId="670972F7" w14:textId="77777777" w:rsidR="003C46A3" w:rsidRPr="00386BC3" w:rsidRDefault="00214BBE">
      <w:pPr>
        <w:numPr>
          <w:ilvl w:val="0"/>
          <w:numId w:val="25"/>
        </w:numPr>
        <w:ind w:hanging="492"/>
      </w:pPr>
      <w:r w:rsidRPr="00386BC3">
        <w:t xml:space="preserve">cấp kênh phân phối không có hệ thống trung gian là: </w:t>
      </w:r>
    </w:p>
    <w:p w14:paraId="708C4FBC" w14:textId="77777777" w:rsidR="003C46A3" w:rsidRPr="00386BC3" w:rsidRDefault="00214BBE">
      <w:pPr>
        <w:spacing w:after="160" w:line="261" w:lineRule="auto"/>
        <w:ind w:left="-5"/>
      </w:pPr>
      <w:r w:rsidRPr="00386BC3">
        <w:rPr>
          <w:shd w:val="clear" w:color="auto" w:fill="00FFFF"/>
        </w:rPr>
        <w:t>A: 0</w:t>
      </w:r>
      <w:r w:rsidRPr="00386BC3">
        <w:t xml:space="preserve"> </w:t>
      </w:r>
    </w:p>
    <w:p w14:paraId="51DBCF9D" w14:textId="77777777" w:rsidR="003C46A3" w:rsidRPr="00386BC3" w:rsidRDefault="00214BBE">
      <w:pPr>
        <w:ind w:left="-5"/>
      </w:pPr>
      <w:r w:rsidRPr="00386BC3">
        <w:t xml:space="preserve">B: 1 </w:t>
      </w:r>
    </w:p>
    <w:p w14:paraId="78B89EA9" w14:textId="77777777" w:rsidR="003C46A3" w:rsidRPr="00386BC3" w:rsidRDefault="00214BBE">
      <w:pPr>
        <w:ind w:left="-5"/>
      </w:pPr>
      <w:r w:rsidRPr="00386BC3">
        <w:t xml:space="preserve">C: 2 </w:t>
      </w:r>
    </w:p>
    <w:p w14:paraId="5DABB76C" w14:textId="77777777" w:rsidR="003C46A3" w:rsidRPr="00386BC3" w:rsidRDefault="00214BBE">
      <w:pPr>
        <w:ind w:left="-5"/>
      </w:pPr>
      <w:r w:rsidRPr="00386BC3">
        <w:t xml:space="preserve">D: n </w:t>
      </w:r>
    </w:p>
    <w:p w14:paraId="1FA89828" w14:textId="77777777" w:rsidR="003C46A3" w:rsidRPr="00386BC3" w:rsidRDefault="00214BBE">
      <w:pPr>
        <w:numPr>
          <w:ilvl w:val="0"/>
          <w:numId w:val="25"/>
        </w:numPr>
        <w:ind w:hanging="492"/>
      </w:pPr>
      <w:r w:rsidRPr="00386BC3">
        <w:t xml:space="preserve">lý do công ty dược phẩm hậu giang có sản phẩm </w:t>
      </w:r>
      <w:proofErr w:type="spellStart"/>
      <w:r w:rsidRPr="00386BC3">
        <w:t>Haginat</w:t>
      </w:r>
      <w:proofErr w:type="spellEnd"/>
      <w:r w:rsidRPr="00386BC3">
        <w:t xml:space="preserve"> </w:t>
      </w:r>
      <w:proofErr w:type="spellStart"/>
      <w:r w:rsidRPr="00386BC3">
        <w:t>500mg</w:t>
      </w:r>
      <w:proofErr w:type="spellEnd"/>
      <w:r w:rsidRPr="00386BC3">
        <w:t xml:space="preserve"> (</w:t>
      </w:r>
      <w:proofErr w:type="spellStart"/>
      <w:r w:rsidRPr="00386BC3">
        <w:t>Cefuroxime</w:t>
      </w:r>
      <w:proofErr w:type="spellEnd"/>
      <w:r w:rsidRPr="00386BC3">
        <w:t xml:space="preserve"> </w:t>
      </w:r>
      <w:proofErr w:type="spellStart"/>
      <w:r w:rsidRPr="00386BC3">
        <w:t>500mg</w:t>
      </w:r>
      <w:proofErr w:type="spellEnd"/>
      <w:r w:rsidRPr="00386BC3">
        <w:t xml:space="preserve">) không lựa chọn kênh phân phối </w:t>
      </w:r>
      <w:proofErr w:type="spellStart"/>
      <w:r w:rsidRPr="00386BC3">
        <w:t>câp</w:t>
      </w:r>
      <w:proofErr w:type="spellEnd"/>
      <w:r w:rsidRPr="00386BC3">
        <w:t xml:space="preserve"> 0 là: </w:t>
      </w:r>
    </w:p>
    <w:p w14:paraId="21E1FBEB" w14:textId="77777777" w:rsidR="003C46A3" w:rsidRPr="00386BC3" w:rsidRDefault="00214BBE">
      <w:pPr>
        <w:spacing w:after="191"/>
        <w:ind w:left="-5"/>
      </w:pPr>
      <w:r w:rsidRPr="00386BC3">
        <w:t xml:space="preserve">A: khó kiểm soát chất lượng thuốc </w:t>
      </w:r>
    </w:p>
    <w:p w14:paraId="758A217D" w14:textId="77777777" w:rsidR="003C46A3" w:rsidRPr="00386BC3" w:rsidRDefault="00214BBE">
      <w:pPr>
        <w:spacing w:after="197"/>
        <w:ind w:left="-5"/>
      </w:pPr>
      <w:r w:rsidRPr="00386BC3">
        <w:t xml:space="preserve">B: không lưu thông kịp thời đến tay người bệnh </w:t>
      </w:r>
    </w:p>
    <w:p w14:paraId="4F339E50" w14:textId="77777777" w:rsidR="003C46A3" w:rsidRPr="00386BC3" w:rsidRDefault="00214BBE">
      <w:pPr>
        <w:spacing w:after="160" w:line="261" w:lineRule="auto"/>
        <w:ind w:left="-5"/>
      </w:pPr>
      <w:r w:rsidRPr="00386BC3">
        <w:rPr>
          <w:shd w:val="clear" w:color="auto" w:fill="00FFFF"/>
        </w:rPr>
        <w:t xml:space="preserve">C: </w:t>
      </w:r>
      <w:proofErr w:type="spellStart"/>
      <w:r w:rsidRPr="00386BC3">
        <w:rPr>
          <w:shd w:val="clear" w:color="auto" w:fill="00FFFF"/>
        </w:rPr>
        <w:t>thuôc</w:t>
      </w:r>
      <w:proofErr w:type="spellEnd"/>
      <w:r w:rsidRPr="00386BC3">
        <w:rPr>
          <w:shd w:val="clear" w:color="auto" w:fill="00FFFF"/>
        </w:rPr>
        <w:t xml:space="preserve"> kê đơn</w:t>
      </w:r>
      <w:r w:rsidRPr="00386BC3">
        <w:t xml:space="preserve"> </w:t>
      </w:r>
    </w:p>
    <w:p w14:paraId="0A4D3E1B" w14:textId="77777777" w:rsidR="003C46A3" w:rsidRPr="00386BC3" w:rsidRDefault="00214BBE">
      <w:pPr>
        <w:ind w:left="-5"/>
      </w:pPr>
      <w:r w:rsidRPr="00386BC3">
        <w:t xml:space="preserve">D: mất lợi thế cạnh tranh </w:t>
      </w:r>
    </w:p>
    <w:p w14:paraId="50543985" w14:textId="77777777" w:rsidR="003C46A3" w:rsidRPr="00386BC3" w:rsidRDefault="00214BBE">
      <w:pPr>
        <w:numPr>
          <w:ilvl w:val="0"/>
          <w:numId w:val="25"/>
        </w:numPr>
        <w:ind w:hanging="492"/>
      </w:pPr>
      <w:r w:rsidRPr="00386BC3">
        <w:t xml:space="preserve">một trong nhưng ưu điểm của chiến lược phân phối rông rãi là: </w:t>
      </w:r>
    </w:p>
    <w:p w14:paraId="4A2F877F" w14:textId="77777777" w:rsidR="003C46A3" w:rsidRPr="00386BC3" w:rsidRDefault="00214BBE">
      <w:pPr>
        <w:ind w:left="-5"/>
      </w:pPr>
      <w:r w:rsidRPr="00386BC3">
        <w:t xml:space="preserve">A: nhanh chóng xâm nhập các thị trường mới </w:t>
      </w:r>
    </w:p>
    <w:p w14:paraId="1C6DE75C" w14:textId="77777777" w:rsidR="003C46A3" w:rsidRPr="00386BC3" w:rsidRDefault="00214BBE">
      <w:pPr>
        <w:spacing w:after="160" w:line="261" w:lineRule="auto"/>
        <w:ind w:left="-5"/>
      </w:pPr>
      <w:r w:rsidRPr="00386BC3">
        <w:rPr>
          <w:shd w:val="clear" w:color="auto" w:fill="00FFFF"/>
        </w:rPr>
        <w:t>B: phân phối rông khắp và tối đa sản phẩm của mình trên thị trường</w:t>
      </w:r>
      <w:r w:rsidRPr="00386BC3">
        <w:t xml:space="preserve"> </w:t>
      </w:r>
    </w:p>
    <w:p w14:paraId="3F516E31" w14:textId="77777777" w:rsidR="003C46A3" w:rsidRPr="00386BC3" w:rsidRDefault="00214BBE">
      <w:pPr>
        <w:ind w:left="-5"/>
      </w:pPr>
      <w:r w:rsidRPr="00386BC3">
        <w:t xml:space="preserve">C: các dối tác trung gian tốt nhất phục vụ phát triển thị trường </w:t>
      </w:r>
    </w:p>
    <w:p w14:paraId="31FD295D" w14:textId="77777777" w:rsidR="003C46A3" w:rsidRPr="00386BC3" w:rsidRDefault="00214BBE">
      <w:pPr>
        <w:ind w:left="-5"/>
      </w:pPr>
      <w:r w:rsidRPr="00386BC3">
        <w:t xml:space="preserve">D: dễ dàng kiểm soát chất lượng hàng hóa </w:t>
      </w:r>
    </w:p>
    <w:p w14:paraId="5828AD46" w14:textId="77777777" w:rsidR="003C46A3" w:rsidRPr="00386BC3" w:rsidRDefault="00214BBE">
      <w:pPr>
        <w:numPr>
          <w:ilvl w:val="0"/>
          <w:numId w:val="25"/>
        </w:numPr>
        <w:ind w:hanging="492"/>
      </w:pPr>
      <w:r w:rsidRPr="00386BC3">
        <w:t xml:space="preserve">Nhóm thuốc thường lựa </w:t>
      </w:r>
      <w:proofErr w:type="spellStart"/>
      <w:r w:rsidRPr="00386BC3">
        <w:t>chiẹn</w:t>
      </w:r>
      <w:proofErr w:type="spellEnd"/>
      <w:r w:rsidRPr="00386BC3">
        <w:t xml:space="preserve"> chiến lược phân phối rộng rãi là </w:t>
      </w:r>
    </w:p>
    <w:p w14:paraId="2B8C4420" w14:textId="77777777" w:rsidR="003C46A3" w:rsidRPr="00386BC3" w:rsidRDefault="00214BBE">
      <w:pPr>
        <w:spacing w:after="160" w:line="261" w:lineRule="auto"/>
        <w:ind w:left="-5"/>
      </w:pPr>
      <w:r w:rsidRPr="00386BC3">
        <w:rPr>
          <w:shd w:val="clear" w:color="auto" w:fill="00FFFF"/>
        </w:rPr>
        <w:t>A: thuốc OTC</w:t>
      </w:r>
      <w:r w:rsidRPr="00386BC3">
        <w:t xml:space="preserve"> </w:t>
      </w:r>
    </w:p>
    <w:p w14:paraId="3F1E5678" w14:textId="77777777" w:rsidR="003C46A3" w:rsidRPr="00386BC3" w:rsidRDefault="00214BBE">
      <w:pPr>
        <w:spacing w:after="182"/>
        <w:ind w:left="-5"/>
      </w:pPr>
      <w:r w:rsidRPr="00386BC3">
        <w:t xml:space="preserve">B: thuốc yêu cầu điều kiện bả quản đặc biệt </w:t>
      </w:r>
    </w:p>
    <w:p w14:paraId="09E80114" w14:textId="77777777" w:rsidR="003C46A3" w:rsidRPr="00386BC3" w:rsidRDefault="00214BBE">
      <w:pPr>
        <w:ind w:left="-5"/>
      </w:pPr>
      <w:r w:rsidRPr="00386BC3">
        <w:t xml:space="preserve">C: thuốc điều trị bệnh chuyên khoa đặc biệt </w:t>
      </w:r>
    </w:p>
    <w:p w14:paraId="247E1AAF" w14:textId="77777777" w:rsidR="003C46A3" w:rsidRPr="00386BC3" w:rsidRDefault="00214BBE">
      <w:pPr>
        <w:ind w:left="-5"/>
      </w:pPr>
      <w:r w:rsidRPr="00386BC3">
        <w:t xml:space="preserve">D: thuốc giá rẻ </w:t>
      </w:r>
    </w:p>
    <w:p w14:paraId="14D26AD1" w14:textId="77777777" w:rsidR="003C46A3" w:rsidRPr="00386BC3" w:rsidRDefault="00214BBE">
      <w:pPr>
        <w:numPr>
          <w:ilvl w:val="0"/>
          <w:numId w:val="26"/>
        </w:numPr>
        <w:ind w:hanging="586"/>
      </w:pPr>
      <w:r w:rsidRPr="00386BC3">
        <w:t xml:space="preserve">một trong những yếu tố khiến chi phí của chiến lược </w:t>
      </w:r>
      <w:r w:rsidRPr="00386BC3">
        <w:rPr>
          <w:shd w:val="clear" w:color="auto" w:fill="00FFFF"/>
        </w:rPr>
        <w:t>phân phối rộng rãi</w:t>
      </w:r>
      <w:r w:rsidRPr="00386BC3">
        <w:t xml:space="preserve"> lớn là </w:t>
      </w:r>
    </w:p>
    <w:p w14:paraId="67589317" w14:textId="77777777" w:rsidR="003C46A3" w:rsidRPr="00386BC3" w:rsidRDefault="00214BBE">
      <w:pPr>
        <w:spacing w:after="160" w:line="261" w:lineRule="auto"/>
        <w:ind w:left="-5"/>
      </w:pPr>
      <w:r w:rsidRPr="00386BC3">
        <w:rPr>
          <w:shd w:val="clear" w:color="auto" w:fill="00FFFF"/>
        </w:rPr>
        <w:t>A: sử dụng nhiều hệ thống trung gian</w:t>
      </w:r>
      <w:r w:rsidRPr="00386BC3">
        <w:t xml:space="preserve"> </w:t>
      </w:r>
    </w:p>
    <w:p w14:paraId="4C0FB7EA" w14:textId="77777777" w:rsidR="003C46A3" w:rsidRPr="00386BC3" w:rsidRDefault="00214BBE">
      <w:pPr>
        <w:ind w:left="-5"/>
      </w:pPr>
      <w:r w:rsidRPr="00386BC3">
        <w:t xml:space="preserve">B: yêu cầu cao với hệ thống trung gian </w:t>
      </w:r>
    </w:p>
    <w:p w14:paraId="120F6EB1" w14:textId="77777777" w:rsidR="003C46A3" w:rsidRPr="00386BC3" w:rsidRDefault="00214BBE">
      <w:pPr>
        <w:ind w:left="-5"/>
      </w:pPr>
      <w:r w:rsidRPr="00386BC3">
        <w:t xml:space="preserve">C: lượng hàng hóa lưu kho </w:t>
      </w:r>
      <w:proofErr w:type="spellStart"/>
      <w:r w:rsidRPr="00386BC3">
        <w:t>sx</w:t>
      </w:r>
      <w:proofErr w:type="spellEnd"/>
      <w:r w:rsidRPr="00386BC3">
        <w:t xml:space="preserve"> lớn </w:t>
      </w:r>
    </w:p>
    <w:p w14:paraId="7516383E" w14:textId="77777777" w:rsidR="003C46A3" w:rsidRPr="00386BC3" w:rsidRDefault="00214BBE">
      <w:pPr>
        <w:spacing w:after="175"/>
        <w:ind w:left="-5"/>
      </w:pPr>
      <w:r w:rsidRPr="00386BC3">
        <w:t xml:space="preserve">D: kiểm soát chặt chẽ hệ </w:t>
      </w:r>
      <w:proofErr w:type="spellStart"/>
      <w:r w:rsidRPr="00386BC3">
        <w:t>thồng</w:t>
      </w:r>
      <w:proofErr w:type="spellEnd"/>
      <w:r w:rsidRPr="00386BC3">
        <w:t xml:space="preserve"> phân phối </w:t>
      </w:r>
    </w:p>
    <w:p w14:paraId="70788859" w14:textId="77777777" w:rsidR="003C46A3" w:rsidRPr="00386BC3" w:rsidRDefault="00214BBE">
      <w:pPr>
        <w:numPr>
          <w:ilvl w:val="0"/>
          <w:numId w:val="26"/>
        </w:numPr>
        <w:spacing w:after="160" w:line="261" w:lineRule="auto"/>
        <w:ind w:hanging="586"/>
      </w:pPr>
      <w:r w:rsidRPr="00386BC3">
        <w:t xml:space="preserve">chiến lược phân phối chỉ </w:t>
      </w:r>
      <w:r w:rsidRPr="00386BC3">
        <w:rPr>
          <w:shd w:val="clear" w:color="auto" w:fill="00FFFF"/>
        </w:rPr>
        <w:t>sử dụng một trung gian thương mại</w:t>
      </w:r>
      <w:r w:rsidRPr="00386BC3">
        <w:t xml:space="preserve"> là </w:t>
      </w:r>
    </w:p>
    <w:p w14:paraId="5B13B8D7" w14:textId="77777777" w:rsidR="003C46A3" w:rsidRPr="00386BC3" w:rsidRDefault="00214BBE">
      <w:pPr>
        <w:spacing w:after="180" w:line="261" w:lineRule="auto"/>
        <w:ind w:left="-5"/>
      </w:pPr>
      <w:r w:rsidRPr="00386BC3">
        <w:rPr>
          <w:shd w:val="clear" w:color="auto" w:fill="00FFFF"/>
        </w:rPr>
        <w:t>A: chiến lược phân phối độc quyền</w:t>
      </w:r>
      <w:r w:rsidRPr="00386BC3">
        <w:t xml:space="preserve"> </w:t>
      </w:r>
    </w:p>
    <w:p w14:paraId="1EA6E959" w14:textId="77777777" w:rsidR="003C46A3" w:rsidRPr="00386BC3" w:rsidRDefault="00214BBE">
      <w:pPr>
        <w:ind w:left="-5"/>
      </w:pPr>
      <w:r w:rsidRPr="00386BC3">
        <w:t xml:space="preserve">B: chiên lược phân phối rộng rãi </w:t>
      </w:r>
    </w:p>
    <w:p w14:paraId="0452BBA0" w14:textId="77777777" w:rsidR="003C46A3" w:rsidRPr="00386BC3" w:rsidRDefault="00214BBE">
      <w:pPr>
        <w:ind w:left="-5"/>
      </w:pPr>
      <w:r w:rsidRPr="00386BC3">
        <w:t xml:space="preserve">C: chiên lược phân phối chọn lọc </w:t>
      </w:r>
    </w:p>
    <w:p w14:paraId="74F496C1" w14:textId="77777777" w:rsidR="003C46A3" w:rsidRPr="00386BC3" w:rsidRDefault="00214BBE">
      <w:pPr>
        <w:ind w:left="-5"/>
      </w:pPr>
      <w:r w:rsidRPr="00386BC3">
        <w:t xml:space="preserve">D: chiến lược phân phối trực tiếp </w:t>
      </w:r>
    </w:p>
    <w:p w14:paraId="66485BB4" w14:textId="77777777" w:rsidR="003C46A3" w:rsidRPr="00386BC3" w:rsidRDefault="00214BBE">
      <w:pPr>
        <w:numPr>
          <w:ilvl w:val="0"/>
          <w:numId w:val="26"/>
        </w:numPr>
        <w:ind w:hanging="586"/>
      </w:pPr>
      <w:r w:rsidRPr="00386BC3">
        <w:t xml:space="preserve">một trong những ưu điểm của chiên lược phân phối độc quyền là </w:t>
      </w:r>
    </w:p>
    <w:p w14:paraId="00F2F052" w14:textId="77777777" w:rsidR="003C46A3" w:rsidRPr="00386BC3" w:rsidRDefault="00214BBE">
      <w:pPr>
        <w:ind w:left="-5"/>
      </w:pPr>
      <w:r w:rsidRPr="00386BC3">
        <w:t xml:space="preserve">A: kiểm soát chất lượng hàng hóa </w:t>
      </w:r>
    </w:p>
    <w:p w14:paraId="02FA2ACC" w14:textId="77777777" w:rsidR="003C46A3" w:rsidRPr="00386BC3" w:rsidRDefault="00214BBE">
      <w:pPr>
        <w:ind w:left="-5"/>
      </w:pPr>
      <w:r w:rsidRPr="00386BC3">
        <w:t xml:space="preserve">B: dễ dàng xâm nhập thị trường mới </w:t>
      </w:r>
    </w:p>
    <w:p w14:paraId="52487FA5" w14:textId="77777777" w:rsidR="003C46A3" w:rsidRPr="00386BC3" w:rsidRDefault="00214BBE">
      <w:pPr>
        <w:spacing w:after="160" w:line="261" w:lineRule="auto"/>
        <w:ind w:left="-5"/>
      </w:pPr>
      <w:r w:rsidRPr="00386BC3">
        <w:rPr>
          <w:shd w:val="clear" w:color="auto" w:fill="00FFFF"/>
        </w:rPr>
        <w:t>C: kiểm soát chặt chẽ giá và dịch vụ</w:t>
      </w:r>
      <w:r w:rsidRPr="00386BC3">
        <w:t xml:space="preserve"> </w:t>
      </w:r>
    </w:p>
    <w:p w14:paraId="4255B05F" w14:textId="77777777" w:rsidR="003C46A3" w:rsidRPr="00386BC3" w:rsidRDefault="00214BBE">
      <w:pPr>
        <w:ind w:left="-5"/>
      </w:pPr>
      <w:r w:rsidRPr="00386BC3">
        <w:t xml:space="preserve">D: loại bỏ đối thủ cạnh tranh </w:t>
      </w:r>
    </w:p>
    <w:p w14:paraId="6C5C0C6B" w14:textId="77777777" w:rsidR="003C46A3" w:rsidRPr="00386BC3" w:rsidRDefault="00214BBE">
      <w:pPr>
        <w:numPr>
          <w:ilvl w:val="0"/>
          <w:numId w:val="26"/>
        </w:numPr>
        <w:ind w:hanging="586"/>
      </w:pPr>
      <w:r w:rsidRPr="00386BC3">
        <w:t xml:space="preserve">chiến lược có hoạt động ngược với chiến lược phân phối độc quyền là </w:t>
      </w:r>
    </w:p>
    <w:p w14:paraId="225551E5" w14:textId="77777777" w:rsidR="003C46A3" w:rsidRPr="00386BC3" w:rsidRDefault="00214BBE">
      <w:pPr>
        <w:ind w:left="-5"/>
      </w:pPr>
      <w:r w:rsidRPr="00386BC3">
        <w:t xml:space="preserve">A: chiên lược phân phối chọn lọc </w:t>
      </w:r>
    </w:p>
    <w:p w14:paraId="3E337CC2" w14:textId="77777777" w:rsidR="003C46A3" w:rsidRPr="00386BC3" w:rsidRDefault="00214BBE">
      <w:pPr>
        <w:spacing w:after="182" w:line="261" w:lineRule="auto"/>
        <w:ind w:left="-5"/>
      </w:pPr>
      <w:r w:rsidRPr="00386BC3">
        <w:rPr>
          <w:shd w:val="clear" w:color="auto" w:fill="00FFFF"/>
        </w:rPr>
        <w:t>B: chiên lược phân phối rộng rãi</w:t>
      </w:r>
      <w:r w:rsidRPr="00386BC3">
        <w:t xml:space="preserve"> </w:t>
      </w:r>
    </w:p>
    <w:p w14:paraId="5845EBA7" w14:textId="77777777" w:rsidR="003C46A3" w:rsidRPr="00386BC3" w:rsidRDefault="00214BBE">
      <w:pPr>
        <w:ind w:left="-5"/>
      </w:pPr>
      <w:r w:rsidRPr="00386BC3">
        <w:t xml:space="preserve">C: chiên lược phân phối trực tiếp </w:t>
      </w:r>
    </w:p>
    <w:p w14:paraId="0D6E42F5" w14:textId="77777777" w:rsidR="003C46A3" w:rsidRPr="00386BC3" w:rsidRDefault="00214BBE">
      <w:pPr>
        <w:ind w:left="-5"/>
      </w:pPr>
      <w:r w:rsidRPr="00386BC3">
        <w:t xml:space="preserve">D: chiến lược phân phối gián tiếp </w:t>
      </w:r>
    </w:p>
    <w:p w14:paraId="5A0B69F3" w14:textId="77777777" w:rsidR="003C46A3" w:rsidRPr="00386BC3" w:rsidRDefault="00214BBE">
      <w:pPr>
        <w:numPr>
          <w:ilvl w:val="0"/>
          <w:numId w:val="26"/>
        </w:numPr>
        <w:ind w:hanging="586"/>
      </w:pPr>
      <w:r w:rsidRPr="00386BC3">
        <w:t xml:space="preserve">đặc điểm của nhà phân phối trung gian trong chiến lược phân phối chọn lọc là; </w:t>
      </w:r>
    </w:p>
    <w:p w14:paraId="02EC6AEB" w14:textId="77777777" w:rsidR="003C46A3" w:rsidRPr="00386BC3" w:rsidRDefault="00214BBE">
      <w:pPr>
        <w:ind w:left="-5"/>
      </w:pPr>
      <w:r w:rsidRPr="00386BC3">
        <w:t xml:space="preserve">A: số lượng lớn </w:t>
      </w:r>
    </w:p>
    <w:p w14:paraId="42CE7277" w14:textId="77777777" w:rsidR="003C46A3" w:rsidRPr="00386BC3" w:rsidRDefault="00214BBE">
      <w:pPr>
        <w:spacing w:after="160" w:line="261" w:lineRule="auto"/>
        <w:ind w:left="-5"/>
      </w:pPr>
      <w:r w:rsidRPr="00386BC3">
        <w:rPr>
          <w:shd w:val="clear" w:color="auto" w:fill="00FFFF"/>
        </w:rPr>
        <w:t xml:space="preserve">B: một số nhà phân phối tốt trong một khu </w:t>
      </w:r>
      <w:proofErr w:type="spellStart"/>
      <w:r w:rsidRPr="00386BC3">
        <w:rPr>
          <w:shd w:val="clear" w:color="auto" w:fill="00FFFF"/>
        </w:rPr>
        <w:t>vưc</w:t>
      </w:r>
      <w:proofErr w:type="spellEnd"/>
      <w:r w:rsidRPr="00386BC3">
        <w:t xml:space="preserve"> </w:t>
      </w:r>
    </w:p>
    <w:p w14:paraId="050A28D0" w14:textId="77777777" w:rsidR="003C46A3" w:rsidRPr="00386BC3" w:rsidRDefault="00214BBE">
      <w:pPr>
        <w:ind w:left="-5"/>
      </w:pPr>
      <w:r w:rsidRPr="00386BC3">
        <w:t xml:space="preserve">C: duy nhất một nhà phân phối trung gian </w:t>
      </w:r>
    </w:p>
    <w:p w14:paraId="71CC550E" w14:textId="77777777" w:rsidR="003C46A3" w:rsidRPr="00386BC3" w:rsidRDefault="00214BBE">
      <w:pPr>
        <w:ind w:left="-5"/>
      </w:pPr>
      <w:r w:rsidRPr="00386BC3">
        <w:t xml:space="preserve">D: nhà phân phối trung gian được lựa chọn là có chi phí rẻ nhất </w:t>
      </w:r>
    </w:p>
    <w:p w14:paraId="46E7DB58" w14:textId="77777777" w:rsidR="003C46A3" w:rsidRPr="00386BC3" w:rsidRDefault="00214BBE">
      <w:pPr>
        <w:numPr>
          <w:ilvl w:val="0"/>
          <w:numId w:val="26"/>
        </w:numPr>
        <w:spacing w:after="160" w:line="261" w:lineRule="auto"/>
        <w:ind w:hanging="586"/>
      </w:pPr>
      <w:r w:rsidRPr="00386BC3">
        <w:t xml:space="preserve">chiến lược phân phối có </w:t>
      </w:r>
      <w:r w:rsidRPr="00386BC3">
        <w:rPr>
          <w:shd w:val="clear" w:color="auto" w:fill="00FFFF"/>
        </w:rPr>
        <w:t>ưu điểm loại bỏ trung gian kém hiệu quả</w:t>
      </w:r>
      <w:r w:rsidRPr="00386BC3">
        <w:t xml:space="preserve"> là </w:t>
      </w:r>
    </w:p>
    <w:p w14:paraId="47D6901E" w14:textId="77777777" w:rsidR="003C46A3" w:rsidRPr="00386BC3" w:rsidRDefault="00214BBE">
      <w:pPr>
        <w:spacing w:after="160" w:line="261" w:lineRule="auto"/>
        <w:ind w:left="-5"/>
      </w:pPr>
      <w:r w:rsidRPr="00386BC3">
        <w:rPr>
          <w:shd w:val="clear" w:color="auto" w:fill="00FFFF"/>
        </w:rPr>
        <w:t>A: chiến lược phần phối chọn lọc</w:t>
      </w:r>
      <w:r w:rsidRPr="00386BC3">
        <w:t xml:space="preserve"> </w:t>
      </w:r>
    </w:p>
    <w:p w14:paraId="0D639DE0" w14:textId="77777777" w:rsidR="003C46A3" w:rsidRPr="00386BC3" w:rsidRDefault="00214BBE">
      <w:pPr>
        <w:ind w:left="-5"/>
      </w:pPr>
      <w:r w:rsidRPr="00386BC3">
        <w:t xml:space="preserve">B: chiến lược phân phối rộng rãi </w:t>
      </w:r>
    </w:p>
    <w:p w14:paraId="41AC5F16" w14:textId="77777777" w:rsidR="003C46A3" w:rsidRPr="00386BC3" w:rsidRDefault="00214BBE">
      <w:pPr>
        <w:ind w:left="-5"/>
      </w:pPr>
      <w:r w:rsidRPr="00386BC3">
        <w:t xml:space="preserve">C: chiến lược phân phối độc quyền </w:t>
      </w:r>
    </w:p>
    <w:p w14:paraId="0CC89820" w14:textId="77777777" w:rsidR="003C46A3" w:rsidRPr="00386BC3" w:rsidRDefault="00214BBE">
      <w:pPr>
        <w:ind w:left="-5"/>
      </w:pPr>
      <w:r w:rsidRPr="00386BC3">
        <w:t xml:space="preserve">D: chiến lược phân phối độc quyền và chọn lọc </w:t>
      </w:r>
    </w:p>
    <w:p w14:paraId="0680C1E5" w14:textId="77777777" w:rsidR="003C46A3" w:rsidRPr="00386BC3" w:rsidRDefault="00214BBE">
      <w:pPr>
        <w:numPr>
          <w:ilvl w:val="0"/>
          <w:numId w:val="26"/>
        </w:numPr>
        <w:spacing w:after="160" w:line="261" w:lineRule="auto"/>
        <w:ind w:hanging="586"/>
      </w:pPr>
      <w:r w:rsidRPr="00386BC3">
        <w:t xml:space="preserve">chiến lược phân phối </w:t>
      </w:r>
      <w:r w:rsidRPr="00386BC3">
        <w:rPr>
          <w:shd w:val="clear" w:color="auto" w:fill="00FFFF"/>
        </w:rPr>
        <w:t xml:space="preserve">không được lựa chọn khi phân phối </w:t>
      </w:r>
      <w:proofErr w:type="spellStart"/>
      <w:r w:rsidRPr="00386BC3">
        <w:rPr>
          <w:shd w:val="clear" w:color="auto" w:fill="00FFFF"/>
        </w:rPr>
        <w:t>vaccine</w:t>
      </w:r>
      <w:proofErr w:type="spellEnd"/>
      <w:r w:rsidRPr="00386BC3">
        <w:rPr>
          <w:shd w:val="clear" w:color="auto" w:fill="00FFFF"/>
        </w:rPr>
        <w:t xml:space="preserve"> sởi</w:t>
      </w:r>
      <w:r w:rsidRPr="00386BC3">
        <w:t xml:space="preserve"> là </w:t>
      </w:r>
    </w:p>
    <w:p w14:paraId="149B1F7F" w14:textId="77777777" w:rsidR="003C46A3" w:rsidRPr="00386BC3" w:rsidRDefault="00214BBE">
      <w:pPr>
        <w:spacing w:after="160" w:line="261" w:lineRule="auto"/>
        <w:ind w:left="-5"/>
      </w:pPr>
      <w:r w:rsidRPr="00386BC3">
        <w:rPr>
          <w:shd w:val="clear" w:color="auto" w:fill="00FFFF"/>
        </w:rPr>
        <w:t>A: chiến lược phân phối rộng rãi</w:t>
      </w:r>
      <w:r w:rsidRPr="00386BC3">
        <w:t xml:space="preserve"> </w:t>
      </w:r>
    </w:p>
    <w:p w14:paraId="1E14128C" w14:textId="77777777" w:rsidR="003C46A3" w:rsidRPr="00386BC3" w:rsidRDefault="00214BBE">
      <w:pPr>
        <w:ind w:left="-5"/>
      </w:pPr>
      <w:r w:rsidRPr="00386BC3">
        <w:t xml:space="preserve">B. chiên lược phân phối độc quyền </w:t>
      </w:r>
    </w:p>
    <w:p w14:paraId="03183C4F" w14:textId="77777777" w:rsidR="003C46A3" w:rsidRPr="00386BC3" w:rsidRDefault="00214BBE">
      <w:pPr>
        <w:ind w:left="-5"/>
      </w:pPr>
      <w:r w:rsidRPr="00386BC3">
        <w:t xml:space="preserve">C: chiến lược phân phối chọn lọc </w:t>
      </w:r>
    </w:p>
    <w:p w14:paraId="53CE660F" w14:textId="77777777" w:rsidR="003C46A3" w:rsidRPr="00386BC3" w:rsidRDefault="00214BBE">
      <w:pPr>
        <w:ind w:left="-5"/>
      </w:pPr>
      <w:r w:rsidRPr="00386BC3">
        <w:t xml:space="preserve">D: chiến lược phân phối rộng rãi và chọn lọc </w:t>
      </w:r>
    </w:p>
    <w:p w14:paraId="302E329B" w14:textId="77777777" w:rsidR="003C46A3" w:rsidRPr="00386BC3" w:rsidRDefault="00214BBE">
      <w:pPr>
        <w:numPr>
          <w:ilvl w:val="0"/>
          <w:numId w:val="27"/>
        </w:numPr>
      </w:pPr>
      <w:r w:rsidRPr="00386BC3">
        <w:rPr>
          <w:shd w:val="clear" w:color="auto" w:fill="00FFFF"/>
        </w:rPr>
        <w:t xml:space="preserve">hoạt động </w:t>
      </w:r>
      <w:proofErr w:type="spellStart"/>
      <w:r w:rsidRPr="00386BC3">
        <w:rPr>
          <w:shd w:val="clear" w:color="auto" w:fill="00FFFF"/>
        </w:rPr>
        <w:t>xuc</w:t>
      </w:r>
      <w:proofErr w:type="spellEnd"/>
      <w:r w:rsidRPr="00386BC3">
        <w:rPr>
          <w:shd w:val="clear" w:color="auto" w:fill="00FFFF"/>
        </w:rPr>
        <w:t xml:space="preserve"> tiến</w:t>
      </w:r>
      <w:r w:rsidRPr="00386BC3">
        <w:t xml:space="preserve"> theo khái niệm và chính sách xúc tiến và hỗ trợ kinh doanh trong </w:t>
      </w:r>
      <w:proofErr w:type="spellStart"/>
      <w:r w:rsidRPr="00386BC3">
        <w:t>maletting</w:t>
      </w:r>
      <w:proofErr w:type="spellEnd"/>
      <w:r w:rsidRPr="00386BC3">
        <w:t xml:space="preserve"> dược được gọi là </w:t>
      </w:r>
    </w:p>
    <w:p w14:paraId="77583707" w14:textId="77777777" w:rsidR="003C46A3" w:rsidRPr="00386BC3" w:rsidRDefault="00214BBE">
      <w:pPr>
        <w:spacing w:after="160" w:line="261" w:lineRule="auto"/>
        <w:ind w:left="-5"/>
      </w:pPr>
      <w:r w:rsidRPr="00386BC3">
        <w:rPr>
          <w:shd w:val="clear" w:color="auto" w:fill="00FFFF"/>
        </w:rPr>
        <w:t xml:space="preserve">A: </w:t>
      </w:r>
      <w:proofErr w:type="spellStart"/>
      <w:r w:rsidRPr="00386BC3">
        <w:rPr>
          <w:shd w:val="clear" w:color="auto" w:fill="00FFFF"/>
        </w:rPr>
        <w:t>truyên</w:t>
      </w:r>
      <w:proofErr w:type="spellEnd"/>
      <w:r w:rsidRPr="00386BC3">
        <w:rPr>
          <w:shd w:val="clear" w:color="auto" w:fill="00FFFF"/>
        </w:rPr>
        <w:t xml:space="preserve"> thông</w:t>
      </w:r>
      <w:r w:rsidRPr="00386BC3">
        <w:t xml:space="preserve"> </w:t>
      </w:r>
    </w:p>
    <w:p w14:paraId="0E43F5C4" w14:textId="77777777" w:rsidR="003C46A3" w:rsidRPr="00386BC3" w:rsidRDefault="00214BBE">
      <w:pPr>
        <w:ind w:left="-5"/>
      </w:pPr>
      <w:r w:rsidRPr="00386BC3">
        <w:t xml:space="preserve">B: tuyên truyền </w:t>
      </w:r>
    </w:p>
    <w:p w14:paraId="60381B2C" w14:textId="77777777" w:rsidR="003C46A3" w:rsidRPr="00386BC3" w:rsidRDefault="00214BBE">
      <w:pPr>
        <w:ind w:left="-5"/>
      </w:pPr>
      <w:r w:rsidRPr="00386BC3">
        <w:t xml:space="preserve">C: quảng cáo </w:t>
      </w:r>
    </w:p>
    <w:p w14:paraId="63773EF3" w14:textId="77777777" w:rsidR="003C46A3" w:rsidRPr="00386BC3" w:rsidRDefault="00214BBE">
      <w:pPr>
        <w:ind w:left="-5"/>
      </w:pPr>
      <w:r w:rsidRPr="00386BC3">
        <w:t xml:space="preserve">D: thông tin </w:t>
      </w:r>
    </w:p>
    <w:p w14:paraId="70B6D38E" w14:textId="77777777" w:rsidR="003C46A3" w:rsidRPr="00386BC3" w:rsidRDefault="00214BBE">
      <w:pPr>
        <w:numPr>
          <w:ilvl w:val="0"/>
          <w:numId w:val="27"/>
        </w:numPr>
      </w:pPr>
      <w:r w:rsidRPr="00386BC3">
        <w:rPr>
          <w:shd w:val="clear" w:color="auto" w:fill="00FFFF"/>
        </w:rPr>
        <w:t>những nỗ lực của các doanh nghiệp</w:t>
      </w:r>
      <w:r w:rsidRPr="00386BC3">
        <w:t xml:space="preserve"> để thông tin thuyết phục nhắc nhở và khuyến khích khách hàng nhớ mua sản phẩm cũng như hiểu rõ hơn về doanh nghiệp được </w:t>
      </w:r>
      <w:proofErr w:type="spellStart"/>
      <w:r w:rsidRPr="00386BC3">
        <w:t>gouj</w:t>
      </w:r>
      <w:proofErr w:type="spellEnd"/>
      <w:r w:rsidRPr="00386BC3">
        <w:t xml:space="preserve"> là </w:t>
      </w:r>
    </w:p>
    <w:p w14:paraId="30DEE247" w14:textId="77777777" w:rsidR="003C46A3" w:rsidRPr="00386BC3" w:rsidRDefault="00214BBE">
      <w:pPr>
        <w:ind w:left="-5"/>
      </w:pPr>
      <w:r w:rsidRPr="00386BC3">
        <w:t xml:space="preserve">A: quảng cáo </w:t>
      </w:r>
    </w:p>
    <w:p w14:paraId="719B82A6" w14:textId="77777777" w:rsidR="003C46A3" w:rsidRPr="00386BC3" w:rsidRDefault="00214BBE">
      <w:pPr>
        <w:spacing w:after="160" w:line="261" w:lineRule="auto"/>
        <w:ind w:left="-5"/>
      </w:pPr>
      <w:r w:rsidRPr="00386BC3">
        <w:rPr>
          <w:shd w:val="clear" w:color="auto" w:fill="00FFFF"/>
        </w:rPr>
        <w:t>B: xúc tiến</w:t>
      </w:r>
      <w:r w:rsidRPr="00386BC3">
        <w:t xml:space="preserve"> </w:t>
      </w:r>
    </w:p>
    <w:p w14:paraId="75F017BB" w14:textId="77777777" w:rsidR="003C46A3" w:rsidRPr="00386BC3" w:rsidRDefault="00214BBE">
      <w:pPr>
        <w:ind w:left="-5"/>
      </w:pPr>
      <w:r w:rsidRPr="00386BC3">
        <w:t xml:space="preserve">C: tuyên truyền </w:t>
      </w:r>
    </w:p>
    <w:p w14:paraId="16CB63D6" w14:textId="77777777" w:rsidR="003C46A3" w:rsidRPr="00386BC3" w:rsidRDefault="00214BBE">
      <w:pPr>
        <w:ind w:left="-5"/>
      </w:pPr>
      <w:r w:rsidRPr="00386BC3">
        <w:t xml:space="preserve">D: quảng bá </w:t>
      </w:r>
    </w:p>
    <w:p w14:paraId="13C1C8CF" w14:textId="77777777" w:rsidR="003C46A3" w:rsidRPr="00386BC3" w:rsidRDefault="00214BBE">
      <w:pPr>
        <w:numPr>
          <w:ilvl w:val="0"/>
          <w:numId w:val="27"/>
        </w:numPr>
      </w:pPr>
      <w:r w:rsidRPr="00386BC3">
        <w:t xml:space="preserve">trong những chính sách </w:t>
      </w:r>
      <w:proofErr w:type="spellStart"/>
      <w:r w:rsidRPr="00386BC3">
        <w:t>maketing</w:t>
      </w:r>
      <w:proofErr w:type="spellEnd"/>
      <w:r w:rsidRPr="00386BC3">
        <w:t xml:space="preserve"> chính sách có tác dụng truyền bá về sản phẩm giá cả phương thức phân phối của doanh nghiệp </w:t>
      </w:r>
      <w:proofErr w:type="spellStart"/>
      <w:r w:rsidRPr="00386BC3">
        <w:t>đên</w:t>
      </w:r>
      <w:proofErr w:type="spellEnd"/>
      <w:r w:rsidRPr="00386BC3">
        <w:t xml:space="preserve"> khách hàng và thị trường của doanh nghiệp đến khách hàng và thị trường của </w:t>
      </w:r>
      <w:proofErr w:type="spellStart"/>
      <w:r w:rsidRPr="00386BC3">
        <w:t>doạnh</w:t>
      </w:r>
      <w:proofErr w:type="spellEnd"/>
      <w:r w:rsidRPr="00386BC3">
        <w:t xml:space="preserve"> nghiệp là </w:t>
      </w:r>
    </w:p>
    <w:p w14:paraId="0C416C4B" w14:textId="77777777" w:rsidR="003C46A3" w:rsidRPr="00386BC3" w:rsidRDefault="00214BBE">
      <w:pPr>
        <w:ind w:left="-5"/>
      </w:pPr>
      <w:r w:rsidRPr="00386BC3">
        <w:t xml:space="preserve">A: chính sách sản phẩm </w:t>
      </w:r>
    </w:p>
    <w:p w14:paraId="44E42A79" w14:textId="77777777" w:rsidR="003C46A3" w:rsidRPr="00386BC3" w:rsidRDefault="00214BBE">
      <w:pPr>
        <w:ind w:left="-5"/>
      </w:pPr>
      <w:r w:rsidRPr="00386BC3">
        <w:t xml:space="preserve">B: chính sách giá </w:t>
      </w:r>
    </w:p>
    <w:p w14:paraId="003E4AC3" w14:textId="77777777" w:rsidR="003C46A3" w:rsidRPr="00386BC3" w:rsidRDefault="00214BBE">
      <w:pPr>
        <w:ind w:left="-5"/>
      </w:pPr>
      <w:r w:rsidRPr="00386BC3">
        <w:t xml:space="preserve">C: chính sách phân phối </w:t>
      </w:r>
    </w:p>
    <w:p w14:paraId="70C6D668" w14:textId="77777777" w:rsidR="003C46A3" w:rsidRPr="00386BC3" w:rsidRDefault="00214BBE">
      <w:pPr>
        <w:spacing w:after="160" w:line="261" w:lineRule="auto"/>
        <w:ind w:left="-5"/>
      </w:pPr>
      <w:r w:rsidRPr="00386BC3">
        <w:rPr>
          <w:shd w:val="clear" w:color="auto" w:fill="00FFFF"/>
        </w:rPr>
        <w:t xml:space="preserve">D: chính sách xúc tiến và hỗ trợ kinh </w:t>
      </w:r>
      <w:proofErr w:type="spellStart"/>
      <w:r w:rsidRPr="00386BC3">
        <w:rPr>
          <w:shd w:val="clear" w:color="auto" w:fill="00FFFF"/>
        </w:rPr>
        <w:t>doạnh</w:t>
      </w:r>
      <w:proofErr w:type="spellEnd"/>
      <w:r w:rsidRPr="00386BC3">
        <w:t xml:space="preserve"> </w:t>
      </w:r>
    </w:p>
    <w:p w14:paraId="171C3D22" w14:textId="77777777" w:rsidR="003C46A3" w:rsidRPr="00386BC3" w:rsidRDefault="00214BBE">
      <w:pPr>
        <w:numPr>
          <w:ilvl w:val="0"/>
          <w:numId w:val="27"/>
        </w:numPr>
      </w:pPr>
      <w:r w:rsidRPr="00386BC3">
        <w:t xml:space="preserve">trong </w:t>
      </w:r>
      <w:proofErr w:type="spellStart"/>
      <w:r w:rsidRPr="00386BC3">
        <w:t>makting</w:t>
      </w:r>
      <w:proofErr w:type="spellEnd"/>
      <w:r w:rsidRPr="00386BC3">
        <w:t xml:space="preserve"> dược </w:t>
      </w:r>
      <w:r w:rsidRPr="00386BC3">
        <w:rPr>
          <w:shd w:val="clear" w:color="auto" w:fill="00FFFF"/>
        </w:rPr>
        <w:t>hoạt động hội nghị hội thảo tư vấn</w:t>
      </w:r>
      <w:r w:rsidRPr="00386BC3">
        <w:t xml:space="preserve"> và trao đổi thông tin là hoạt động đặc trực của chính sách </w:t>
      </w:r>
    </w:p>
    <w:p w14:paraId="3162120D" w14:textId="77777777" w:rsidR="003C46A3" w:rsidRPr="00386BC3" w:rsidRDefault="00214BBE">
      <w:pPr>
        <w:ind w:left="-5"/>
      </w:pPr>
      <w:r w:rsidRPr="00386BC3">
        <w:t xml:space="preserve">A: sản phẩm </w:t>
      </w:r>
    </w:p>
    <w:p w14:paraId="1A5B4841" w14:textId="77777777" w:rsidR="003C46A3" w:rsidRPr="00386BC3" w:rsidRDefault="00214BBE">
      <w:pPr>
        <w:ind w:left="-5"/>
      </w:pPr>
      <w:r w:rsidRPr="00386BC3">
        <w:t xml:space="preserve">B: giá </w:t>
      </w:r>
    </w:p>
    <w:p w14:paraId="3AEF9CB0" w14:textId="77777777" w:rsidR="003C46A3" w:rsidRPr="00386BC3" w:rsidRDefault="00214BBE">
      <w:pPr>
        <w:ind w:left="-5"/>
      </w:pPr>
      <w:r w:rsidRPr="00386BC3">
        <w:t xml:space="preserve">C: phân phối </w:t>
      </w:r>
    </w:p>
    <w:p w14:paraId="155AD2D3" w14:textId="77777777" w:rsidR="003C46A3" w:rsidRPr="00386BC3" w:rsidRDefault="00214BBE">
      <w:pPr>
        <w:spacing w:after="160" w:line="261" w:lineRule="auto"/>
        <w:ind w:left="-5"/>
      </w:pPr>
      <w:r w:rsidRPr="00386BC3">
        <w:rPr>
          <w:shd w:val="clear" w:color="auto" w:fill="00FFFF"/>
        </w:rPr>
        <w:t>D: xúc tiến và hỗ trợ kinh doanh</w:t>
      </w:r>
      <w:r w:rsidRPr="00386BC3">
        <w:t xml:space="preserve"> </w:t>
      </w:r>
    </w:p>
    <w:p w14:paraId="585695AF" w14:textId="77777777" w:rsidR="003C46A3" w:rsidRPr="00386BC3" w:rsidRDefault="00214BBE">
      <w:pPr>
        <w:numPr>
          <w:ilvl w:val="0"/>
          <w:numId w:val="27"/>
        </w:numPr>
      </w:pPr>
      <w:r w:rsidRPr="00386BC3">
        <w:t xml:space="preserve">trong những chính sách </w:t>
      </w:r>
      <w:proofErr w:type="spellStart"/>
      <w:r w:rsidRPr="00386BC3">
        <w:t>makting</w:t>
      </w:r>
      <w:proofErr w:type="spellEnd"/>
      <w:r w:rsidRPr="00386BC3">
        <w:t xml:space="preserve"> chính sách mang tính bề nổi được doanh nghiệp dung với mục đích tạo lợi thế cạnh tranh cho doanh nghiệp là </w:t>
      </w:r>
    </w:p>
    <w:p w14:paraId="0CB93AC9" w14:textId="77777777" w:rsidR="003C46A3" w:rsidRPr="00386BC3" w:rsidRDefault="00214BBE">
      <w:pPr>
        <w:ind w:left="-5"/>
      </w:pPr>
      <w:r w:rsidRPr="00386BC3">
        <w:t xml:space="preserve">A: chính sách sản phẩm </w:t>
      </w:r>
    </w:p>
    <w:p w14:paraId="3910ED30" w14:textId="77777777" w:rsidR="003C46A3" w:rsidRPr="00386BC3" w:rsidRDefault="00214BBE">
      <w:pPr>
        <w:ind w:left="-5"/>
      </w:pPr>
      <w:r w:rsidRPr="00386BC3">
        <w:t xml:space="preserve">B: chính sách giá </w:t>
      </w:r>
    </w:p>
    <w:p w14:paraId="59681ECE" w14:textId="77777777" w:rsidR="003C46A3" w:rsidRPr="00386BC3" w:rsidRDefault="00214BBE">
      <w:pPr>
        <w:ind w:left="-5"/>
      </w:pPr>
      <w:r w:rsidRPr="00386BC3">
        <w:t xml:space="preserve">C: chính sách phân phối </w:t>
      </w:r>
    </w:p>
    <w:p w14:paraId="0A72B2E9" w14:textId="77777777" w:rsidR="003C46A3" w:rsidRPr="00386BC3" w:rsidRDefault="00214BBE">
      <w:pPr>
        <w:spacing w:after="160" w:line="261" w:lineRule="auto"/>
        <w:ind w:left="-5"/>
      </w:pPr>
      <w:r w:rsidRPr="00386BC3">
        <w:rPr>
          <w:shd w:val="clear" w:color="auto" w:fill="00FFFF"/>
        </w:rPr>
        <w:t>D: chính sách xúc tiến và hỗ trợ kinh doanh</w:t>
      </w:r>
      <w:r w:rsidRPr="00386BC3">
        <w:t xml:space="preserve"> </w:t>
      </w:r>
    </w:p>
    <w:p w14:paraId="6D464199" w14:textId="77777777" w:rsidR="003C46A3" w:rsidRPr="00386BC3" w:rsidRDefault="00214BBE">
      <w:pPr>
        <w:numPr>
          <w:ilvl w:val="0"/>
          <w:numId w:val="27"/>
        </w:numPr>
      </w:pPr>
      <w:r w:rsidRPr="00386BC3">
        <w:t xml:space="preserve">một trong những mục đích của chính sách xúc tiến và hỗ trợ kinh </w:t>
      </w:r>
      <w:proofErr w:type="spellStart"/>
      <w:r w:rsidRPr="00386BC3">
        <w:t>doạnh</w:t>
      </w:r>
      <w:proofErr w:type="spellEnd"/>
      <w:r w:rsidRPr="00386BC3">
        <w:t xml:space="preserve"> trong </w:t>
      </w:r>
      <w:proofErr w:type="spellStart"/>
      <w:r w:rsidRPr="00386BC3">
        <w:t>makting</w:t>
      </w:r>
      <w:proofErr w:type="spellEnd"/>
      <w:r w:rsidRPr="00386BC3">
        <w:t xml:space="preserve"> dược là </w:t>
      </w:r>
    </w:p>
    <w:p w14:paraId="3B4F8A2F" w14:textId="77777777" w:rsidR="003C46A3" w:rsidRPr="00386BC3" w:rsidRDefault="00214BBE">
      <w:pPr>
        <w:ind w:left="-5"/>
      </w:pPr>
      <w:r w:rsidRPr="00386BC3">
        <w:t xml:space="preserve">A: tạo điều kiện cho </w:t>
      </w:r>
      <w:proofErr w:type="spellStart"/>
      <w:r w:rsidRPr="00386BC3">
        <w:t>sp</w:t>
      </w:r>
      <w:proofErr w:type="spellEnd"/>
      <w:r w:rsidRPr="00386BC3">
        <w:t xml:space="preserve"> mở rộng thị trường </w:t>
      </w:r>
    </w:p>
    <w:p w14:paraId="757513CC" w14:textId="77777777" w:rsidR="003C46A3" w:rsidRPr="00386BC3" w:rsidRDefault="00214BBE">
      <w:pPr>
        <w:ind w:left="-5"/>
      </w:pPr>
      <w:r w:rsidRPr="00386BC3">
        <w:t xml:space="preserve">B: tạo thuận lợi cho các chiên lược kinh doanh </w:t>
      </w:r>
    </w:p>
    <w:p w14:paraId="27857A70" w14:textId="77777777" w:rsidR="003C46A3" w:rsidRPr="00386BC3" w:rsidRDefault="00214BBE">
      <w:pPr>
        <w:spacing w:after="160" w:line="261" w:lineRule="auto"/>
        <w:ind w:left="-5"/>
      </w:pPr>
      <w:r w:rsidRPr="00386BC3">
        <w:rPr>
          <w:shd w:val="clear" w:color="auto" w:fill="00FFFF"/>
        </w:rPr>
        <w:t>C: tạo lợi thế cạnh tranh</w:t>
      </w:r>
      <w:r w:rsidRPr="00386BC3">
        <w:t xml:space="preserve"> </w:t>
      </w:r>
    </w:p>
    <w:p w14:paraId="46B6E1F2" w14:textId="77777777" w:rsidR="003C46A3" w:rsidRPr="00386BC3" w:rsidRDefault="00214BBE">
      <w:pPr>
        <w:ind w:left="-5"/>
      </w:pPr>
      <w:r w:rsidRPr="00386BC3">
        <w:t xml:space="preserve">D: tạo điều kiện cho </w:t>
      </w:r>
      <w:proofErr w:type="spellStart"/>
      <w:r w:rsidRPr="00386BC3">
        <w:t>doạn</w:t>
      </w:r>
      <w:proofErr w:type="spellEnd"/>
      <w:r w:rsidRPr="00386BC3">
        <w:t xml:space="preserve"> nghiệp thích ứng với thị trường </w:t>
      </w:r>
    </w:p>
    <w:p w14:paraId="7106D0C9" w14:textId="77777777" w:rsidR="003C46A3" w:rsidRPr="00386BC3" w:rsidRDefault="00214BBE">
      <w:pPr>
        <w:numPr>
          <w:ilvl w:val="0"/>
          <w:numId w:val="27"/>
        </w:numPr>
      </w:pPr>
      <w:r w:rsidRPr="00386BC3">
        <w:t xml:space="preserve">một trong các mục đích của chính sách xúc tiến và hỗ trợ kinh </w:t>
      </w:r>
      <w:proofErr w:type="spellStart"/>
      <w:r w:rsidRPr="00386BC3">
        <w:t>doạnh</w:t>
      </w:r>
      <w:proofErr w:type="spellEnd"/>
      <w:r w:rsidRPr="00386BC3">
        <w:t xml:space="preserve"> trong </w:t>
      </w:r>
      <w:proofErr w:type="spellStart"/>
      <w:r w:rsidRPr="00386BC3">
        <w:t>maketing</w:t>
      </w:r>
      <w:proofErr w:type="spellEnd"/>
      <w:r w:rsidRPr="00386BC3">
        <w:t xml:space="preserve"> dược là </w:t>
      </w:r>
    </w:p>
    <w:p w14:paraId="2D84A0FD" w14:textId="77777777" w:rsidR="003C46A3" w:rsidRPr="00386BC3" w:rsidRDefault="00214BBE">
      <w:pPr>
        <w:ind w:left="-5"/>
      </w:pPr>
      <w:r w:rsidRPr="00386BC3">
        <w:t xml:space="preserve">A: tạo điều kiện cho </w:t>
      </w:r>
      <w:proofErr w:type="spellStart"/>
      <w:r w:rsidRPr="00386BC3">
        <w:t>sp</w:t>
      </w:r>
      <w:proofErr w:type="spellEnd"/>
      <w:r w:rsidRPr="00386BC3">
        <w:t xml:space="preserve"> mở rộng thị trường </w:t>
      </w:r>
    </w:p>
    <w:p w14:paraId="5420C806" w14:textId="77777777" w:rsidR="003C46A3" w:rsidRPr="00386BC3" w:rsidRDefault="00214BBE">
      <w:pPr>
        <w:ind w:left="-5"/>
      </w:pPr>
      <w:r w:rsidRPr="00386BC3">
        <w:t xml:space="preserve">B: tạo thuận lợi cho các chiên lược kinh doanh </w:t>
      </w:r>
    </w:p>
    <w:p w14:paraId="08A67E47" w14:textId="77777777" w:rsidR="003C46A3" w:rsidRPr="00386BC3" w:rsidRDefault="00214BBE">
      <w:pPr>
        <w:spacing w:after="160" w:line="261" w:lineRule="auto"/>
        <w:ind w:left="-5"/>
      </w:pPr>
      <w:r w:rsidRPr="00386BC3">
        <w:rPr>
          <w:shd w:val="clear" w:color="auto" w:fill="00FFFF"/>
        </w:rPr>
        <w:t>C: đẩy mạnh việc bán hàng</w:t>
      </w:r>
      <w:r w:rsidRPr="00386BC3">
        <w:t xml:space="preserve"> </w:t>
      </w:r>
    </w:p>
    <w:p w14:paraId="76471313" w14:textId="77777777" w:rsidR="003C46A3" w:rsidRPr="00386BC3" w:rsidRDefault="00214BBE">
      <w:pPr>
        <w:ind w:left="-5"/>
      </w:pPr>
      <w:r w:rsidRPr="00386BC3">
        <w:t xml:space="preserve">D: tạo điều kiện cho doanh nghiệp thích ứng với thị trường </w:t>
      </w:r>
    </w:p>
    <w:p w14:paraId="1FB3C354" w14:textId="77777777" w:rsidR="003C46A3" w:rsidRPr="00386BC3" w:rsidRDefault="00214BBE">
      <w:pPr>
        <w:ind w:left="-5"/>
      </w:pPr>
      <w:proofErr w:type="spellStart"/>
      <w:r w:rsidRPr="00386BC3">
        <w:t>251trong</w:t>
      </w:r>
      <w:proofErr w:type="spellEnd"/>
      <w:r w:rsidRPr="00386BC3">
        <w:t xml:space="preserve"> các chính sách của marketing, chính sách dược doanh nghiệp sử dụng với mục dích như vũ khí cạnh tranh trên thương trường là: </w:t>
      </w:r>
    </w:p>
    <w:p w14:paraId="4E593812" w14:textId="77777777" w:rsidR="003C46A3" w:rsidRPr="00386BC3" w:rsidRDefault="00214BBE">
      <w:pPr>
        <w:ind w:left="-5"/>
      </w:pPr>
      <w:r w:rsidRPr="00386BC3">
        <w:t xml:space="preserve">A: chính sách sản phẩm </w:t>
      </w:r>
    </w:p>
    <w:p w14:paraId="4FC8DA1D" w14:textId="77777777" w:rsidR="003C46A3" w:rsidRPr="00386BC3" w:rsidRDefault="00214BBE">
      <w:pPr>
        <w:ind w:left="-5"/>
      </w:pPr>
      <w:r w:rsidRPr="00386BC3">
        <w:t xml:space="preserve">B: chính sách giá </w:t>
      </w:r>
    </w:p>
    <w:p w14:paraId="676460A0" w14:textId="77777777" w:rsidR="003C46A3" w:rsidRPr="00386BC3" w:rsidRDefault="00214BBE">
      <w:pPr>
        <w:ind w:left="-5"/>
      </w:pPr>
      <w:r w:rsidRPr="00386BC3">
        <w:t xml:space="preserve">C: chính sách phân phối </w:t>
      </w:r>
    </w:p>
    <w:p w14:paraId="10DBCF04" w14:textId="77777777" w:rsidR="003C46A3" w:rsidRPr="00386BC3" w:rsidRDefault="00214BBE">
      <w:pPr>
        <w:spacing w:after="160" w:line="261" w:lineRule="auto"/>
        <w:ind w:left="-5"/>
      </w:pPr>
      <w:r w:rsidRPr="00386BC3">
        <w:rPr>
          <w:shd w:val="clear" w:color="auto" w:fill="00FFFF"/>
        </w:rPr>
        <w:t xml:space="preserve">D: chính sách xúc tiến và hỗ </w:t>
      </w:r>
      <w:r w:rsidRPr="00386BC3">
        <w:rPr>
          <w:shd w:val="clear" w:color="auto" w:fill="00FFFF"/>
        </w:rPr>
        <w:t>trợ kinh doanh</w:t>
      </w:r>
      <w:r w:rsidRPr="00386BC3">
        <w:t xml:space="preserve"> </w:t>
      </w:r>
    </w:p>
    <w:p w14:paraId="5BA18DB7" w14:textId="77777777" w:rsidR="003C46A3" w:rsidRPr="00386BC3" w:rsidRDefault="00214BBE">
      <w:pPr>
        <w:ind w:left="-5"/>
      </w:pPr>
      <w:r w:rsidRPr="00386BC3">
        <w:t xml:space="preserve">252 một trong những vai trò của chính sách xúc tiến và hỗ trợ kinh doanh trong marketing dược là: </w:t>
      </w:r>
    </w:p>
    <w:p w14:paraId="5FC68756" w14:textId="77777777" w:rsidR="003C46A3" w:rsidRPr="00386BC3" w:rsidRDefault="00214BBE">
      <w:pPr>
        <w:spacing w:after="160" w:line="261" w:lineRule="auto"/>
        <w:ind w:left="-5"/>
      </w:pPr>
      <w:r w:rsidRPr="00386BC3">
        <w:rPr>
          <w:shd w:val="clear" w:color="auto" w:fill="00FFFF"/>
        </w:rPr>
        <w:t>A: thúc đảy tiến trình lựa chọn thuốc của bác sĩ</w:t>
      </w:r>
      <w:r w:rsidRPr="00386BC3">
        <w:t xml:space="preserve"> </w:t>
      </w:r>
    </w:p>
    <w:p w14:paraId="5E42D09F" w14:textId="77777777" w:rsidR="003C46A3" w:rsidRPr="00386BC3" w:rsidRDefault="00214BBE">
      <w:pPr>
        <w:ind w:left="-5"/>
      </w:pPr>
      <w:r w:rsidRPr="00386BC3">
        <w:t xml:space="preserve">B: tạo sự khác biệt cho sản phẩm </w:t>
      </w:r>
    </w:p>
    <w:p w14:paraId="444A508F" w14:textId="77777777" w:rsidR="003C46A3" w:rsidRPr="00386BC3" w:rsidRDefault="00214BBE">
      <w:pPr>
        <w:ind w:left="-5"/>
      </w:pPr>
      <w:r w:rsidRPr="00386BC3">
        <w:t xml:space="preserve">C: truyền đạt thông tin về doanh nghiệp </w:t>
      </w:r>
    </w:p>
    <w:p w14:paraId="72014DE5" w14:textId="77777777" w:rsidR="003C46A3" w:rsidRPr="00386BC3" w:rsidRDefault="00214BBE">
      <w:pPr>
        <w:ind w:left="-5"/>
      </w:pPr>
      <w:r w:rsidRPr="00386BC3">
        <w:t xml:space="preserve">D: đẩy mạnh việc bán hàng </w:t>
      </w:r>
    </w:p>
    <w:p w14:paraId="37164320" w14:textId="77777777" w:rsidR="003C46A3" w:rsidRPr="00386BC3" w:rsidRDefault="00214BBE">
      <w:pPr>
        <w:ind w:left="-5"/>
      </w:pPr>
      <w:proofErr w:type="spellStart"/>
      <w:r w:rsidRPr="00386BC3">
        <w:t>253trong</w:t>
      </w:r>
      <w:proofErr w:type="spellEnd"/>
      <w:r w:rsidRPr="00386BC3">
        <w:t xml:space="preserve"> chính sách xúc tiến và hỗ trợ kinh doanh trong marketing dược, tiến trình lựa chọn thuốc của bác sĩ được đề cập đến là: </w:t>
      </w:r>
    </w:p>
    <w:p w14:paraId="6C1A030E" w14:textId="77777777" w:rsidR="003C46A3" w:rsidRPr="00386BC3" w:rsidRDefault="00214BBE">
      <w:pPr>
        <w:spacing w:after="160" w:line="261" w:lineRule="auto"/>
        <w:ind w:left="-5"/>
      </w:pPr>
      <w:r w:rsidRPr="00386BC3">
        <w:rPr>
          <w:shd w:val="clear" w:color="auto" w:fill="00FFFF"/>
        </w:rPr>
        <w:t>A: quan tâm -đánh giá-sử dụng thử-thử dụng thường xuyên</w:t>
      </w:r>
      <w:r w:rsidRPr="00386BC3">
        <w:t xml:space="preserve"> </w:t>
      </w:r>
    </w:p>
    <w:p w14:paraId="3CF42786" w14:textId="77777777" w:rsidR="003C46A3" w:rsidRPr="00386BC3" w:rsidRDefault="00214BBE">
      <w:pPr>
        <w:ind w:left="-5"/>
      </w:pPr>
      <w:r w:rsidRPr="00386BC3">
        <w:t xml:space="preserve">B: chú ý- dùng thử-dùng k=liên tục </w:t>
      </w:r>
    </w:p>
    <w:p w14:paraId="7D9D07D5" w14:textId="77777777" w:rsidR="003C46A3" w:rsidRPr="00386BC3" w:rsidRDefault="00214BBE">
      <w:pPr>
        <w:spacing w:after="193"/>
        <w:ind w:left="-5"/>
      </w:pPr>
      <w:r w:rsidRPr="00386BC3">
        <w:t xml:space="preserve">C: không sử </w:t>
      </w:r>
      <w:proofErr w:type="spellStart"/>
      <w:r w:rsidRPr="00386BC3">
        <w:t>dubgi-sử</w:t>
      </w:r>
      <w:proofErr w:type="spellEnd"/>
      <w:r w:rsidRPr="00386BC3">
        <w:t xml:space="preserve"> dụng-sử dụng thường xuyên </w:t>
      </w:r>
    </w:p>
    <w:p w14:paraId="0C427383" w14:textId="77777777" w:rsidR="003C46A3" w:rsidRPr="00386BC3" w:rsidRDefault="00214BBE">
      <w:pPr>
        <w:ind w:left="-5"/>
      </w:pPr>
      <w:r w:rsidRPr="00386BC3">
        <w:t xml:space="preserve">D: không kê đơn-kê ít đơn-kê đơn đầu tay </w:t>
      </w:r>
    </w:p>
    <w:p w14:paraId="6C562940" w14:textId="77777777" w:rsidR="003C46A3" w:rsidRPr="00386BC3" w:rsidRDefault="00214BBE">
      <w:pPr>
        <w:numPr>
          <w:ilvl w:val="0"/>
          <w:numId w:val="28"/>
        </w:numPr>
      </w:pPr>
      <w:r w:rsidRPr="00386BC3">
        <w:t xml:space="preserve">một trong những yếu tố ảnh hưởng đến việc lựa chọn chính sách xúc tiến và hỗ trợ kinh doanh trong marketing dược là: </w:t>
      </w:r>
    </w:p>
    <w:p w14:paraId="40797316" w14:textId="77777777" w:rsidR="003C46A3" w:rsidRPr="00386BC3" w:rsidRDefault="00214BBE">
      <w:pPr>
        <w:spacing w:after="160" w:line="261" w:lineRule="auto"/>
        <w:ind w:left="-5"/>
      </w:pPr>
      <w:r w:rsidRPr="00386BC3">
        <w:rPr>
          <w:shd w:val="clear" w:color="auto" w:fill="00FFFF"/>
        </w:rPr>
        <w:t>A: đặc điểm sản phẩm và thị trường</w:t>
      </w:r>
      <w:r w:rsidRPr="00386BC3">
        <w:t xml:space="preserve"> </w:t>
      </w:r>
    </w:p>
    <w:p w14:paraId="0E40F022" w14:textId="77777777" w:rsidR="003C46A3" w:rsidRPr="00386BC3" w:rsidRDefault="00214BBE">
      <w:pPr>
        <w:ind w:left="-5"/>
      </w:pPr>
      <w:r w:rsidRPr="00386BC3">
        <w:t xml:space="preserve">B: cung, cầu, môi trường </w:t>
      </w:r>
    </w:p>
    <w:p w14:paraId="6C48F35C" w14:textId="77777777" w:rsidR="003C46A3" w:rsidRPr="00386BC3" w:rsidRDefault="00214BBE">
      <w:pPr>
        <w:ind w:left="-5"/>
      </w:pPr>
      <w:r w:rsidRPr="00386BC3">
        <w:t xml:space="preserve">C: nguồn tài chinh của doanh nghiệp </w:t>
      </w:r>
    </w:p>
    <w:p w14:paraId="45ACF44D" w14:textId="77777777" w:rsidR="003C46A3" w:rsidRPr="00386BC3" w:rsidRDefault="00214BBE">
      <w:pPr>
        <w:ind w:left="-5"/>
      </w:pPr>
      <w:r w:rsidRPr="00386BC3">
        <w:t xml:space="preserve">D: chiến lược phát triển của doanh nghiệp </w:t>
      </w:r>
    </w:p>
    <w:p w14:paraId="17250CC2" w14:textId="77777777" w:rsidR="003C46A3" w:rsidRPr="00386BC3" w:rsidRDefault="00214BBE">
      <w:pPr>
        <w:numPr>
          <w:ilvl w:val="0"/>
          <w:numId w:val="28"/>
        </w:numPr>
        <w:spacing w:after="51" w:line="339" w:lineRule="auto"/>
      </w:pPr>
      <w:r w:rsidRPr="00386BC3">
        <w:t xml:space="preserve">một trong những yếu tố ảnh hưởng đến việc lựa chọn chính sách xúc tiến và hỗ trợ kinh doanh trong marketing dược là: A: chi phí sản xuất va đối thủ cạnh tranh </w:t>
      </w:r>
    </w:p>
    <w:p w14:paraId="03673FB4" w14:textId="77777777" w:rsidR="003C46A3" w:rsidRPr="00386BC3" w:rsidRDefault="00214BBE">
      <w:pPr>
        <w:ind w:left="-5"/>
      </w:pPr>
      <w:r w:rsidRPr="00386BC3">
        <w:t xml:space="preserve">B: chi phí kinh doanh và nục tiêu của doanh nghiệp </w:t>
      </w:r>
    </w:p>
    <w:p w14:paraId="2B038BF9" w14:textId="77777777" w:rsidR="003C46A3" w:rsidRPr="00386BC3" w:rsidRDefault="00214BBE">
      <w:pPr>
        <w:spacing w:after="160" w:line="261" w:lineRule="auto"/>
        <w:ind w:left="-5"/>
      </w:pPr>
      <w:r w:rsidRPr="00386BC3">
        <w:rPr>
          <w:shd w:val="clear" w:color="auto" w:fill="00FFFF"/>
        </w:rPr>
        <w:t>C: chi phí xúc tiến và kỳ vọng hiệu quả</w:t>
      </w:r>
      <w:r w:rsidRPr="00386BC3">
        <w:t xml:space="preserve"> </w:t>
      </w:r>
    </w:p>
    <w:p w14:paraId="421D900C" w14:textId="77777777" w:rsidR="003C46A3" w:rsidRPr="00386BC3" w:rsidRDefault="00214BBE">
      <w:pPr>
        <w:ind w:left="-5"/>
      </w:pPr>
      <w:r w:rsidRPr="00386BC3">
        <w:t xml:space="preserve">D: chi phí xúc tiến và thị hiếu của khách </w:t>
      </w:r>
    </w:p>
    <w:p w14:paraId="032BE5DE" w14:textId="77777777" w:rsidR="003C46A3" w:rsidRPr="00386BC3" w:rsidRDefault="00214BBE">
      <w:pPr>
        <w:numPr>
          <w:ilvl w:val="0"/>
          <w:numId w:val="28"/>
        </w:numPr>
        <w:spacing w:after="183"/>
      </w:pPr>
      <w:r w:rsidRPr="00386BC3">
        <w:t xml:space="preserve">lý do các doanh nghiệp được phẩm hàng đầu thực hiện được nhiêu chương trình trong chính sách xúc tiến và hỗ trợ kinh doanh của doanh </w:t>
      </w:r>
    </w:p>
    <w:p w14:paraId="461E3064" w14:textId="77777777" w:rsidR="003C46A3" w:rsidRPr="00386BC3" w:rsidRDefault="00214BBE">
      <w:pPr>
        <w:ind w:left="-5"/>
      </w:pPr>
      <w:r w:rsidRPr="00386BC3">
        <w:t xml:space="preserve">A: bộ phận marketing có năng lực tốt </w:t>
      </w:r>
    </w:p>
    <w:p w14:paraId="0F3355C2" w14:textId="77777777" w:rsidR="003C46A3" w:rsidRPr="00386BC3" w:rsidRDefault="00214BBE">
      <w:pPr>
        <w:spacing w:after="193" w:line="261" w:lineRule="auto"/>
        <w:ind w:left="-5"/>
      </w:pPr>
      <w:r w:rsidRPr="00386BC3">
        <w:rPr>
          <w:shd w:val="clear" w:color="auto" w:fill="00FFFF"/>
        </w:rPr>
        <w:t>B: nguồn tài chính dồi dào</w:t>
      </w:r>
      <w:r w:rsidRPr="00386BC3">
        <w:t xml:space="preserve"> </w:t>
      </w:r>
    </w:p>
    <w:p w14:paraId="3F6DAD66" w14:textId="77777777" w:rsidR="003C46A3" w:rsidRPr="00386BC3" w:rsidRDefault="00214BBE">
      <w:pPr>
        <w:ind w:left="-5"/>
      </w:pPr>
      <w:r w:rsidRPr="00386BC3">
        <w:t xml:space="preserve">C: ban giám đốc chỉ đạo </w:t>
      </w:r>
    </w:p>
    <w:p w14:paraId="6DA1E530" w14:textId="77777777" w:rsidR="003C46A3" w:rsidRPr="00386BC3" w:rsidRDefault="00214BBE">
      <w:pPr>
        <w:ind w:left="-5"/>
      </w:pPr>
      <w:r w:rsidRPr="00386BC3">
        <w:t xml:space="preserve">D: khách hàng yêu cầu </w:t>
      </w:r>
    </w:p>
    <w:p w14:paraId="76E2590C" w14:textId="77777777" w:rsidR="003C46A3" w:rsidRPr="00386BC3" w:rsidRDefault="00214BBE">
      <w:pPr>
        <w:numPr>
          <w:ilvl w:val="0"/>
          <w:numId w:val="28"/>
        </w:numPr>
      </w:pPr>
      <w:r w:rsidRPr="00386BC3">
        <w:t xml:space="preserve">các hoạt động xúc tiến trong marketing dược mà công ty nhỏ có tài chính hạn chế thường lựa chọn sử dụng là </w:t>
      </w:r>
    </w:p>
    <w:p w14:paraId="647F0FE0" w14:textId="77777777" w:rsidR="003C46A3" w:rsidRPr="00386BC3" w:rsidRDefault="00214BBE">
      <w:pPr>
        <w:ind w:left="-5"/>
      </w:pPr>
      <w:r w:rsidRPr="00386BC3">
        <w:t xml:space="preserve">A: bán hàng các nhân </w:t>
      </w:r>
    </w:p>
    <w:p w14:paraId="79910194" w14:textId="77777777" w:rsidR="003C46A3" w:rsidRPr="00386BC3" w:rsidRDefault="00214BBE">
      <w:pPr>
        <w:ind w:left="-5"/>
      </w:pPr>
      <w:r w:rsidRPr="00386BC3">
        <w:t xml:space="preserve">B: quan hệ công chúng </w:t>
      </w:r>
    </w:p>
    <w:p w14:paraId="4AF6789C" w14:textId="77777777" w:rsidR="003C46A3" w:rsidRPr="00386BC3" w:rsidRDefault="00214BBE">
      <w:pPr>
        <w:spacing w:after="160" w:line="261" w:lineRule="auto"/>
        <w:ind w:left="-5"/>
      </w:pPr>
      <w:r w:rsidRPr="00386BC3">
        <w:rPr>
          <w:shd w:val="clear" w:color="auto" w:fill="00FFFF"/>
        </w:rPr>
        <w:t>C: chiết khâu, khuyến mại</w:t>
      </w:r>
      <w:r w:rsidRPr="00386BC3">
        <w:t xml:space="preserve"> </w:t>
      </w:r>
    </w:p>
    <w:p w14:paraId="6C7DDD99" w14:textId="77777777" w:rsidR="003C46A3" w:rsidRPr="00386BC3" w:rsidRDefault="00214BBE">
      <w:pPr>
        <w:ind w:left="-5"/>
      </w:pPr>
      <w:r w:rsidRPr="00386BC3">
        <w:t xml:space="preserve">D: quảng cáo, tuyên truyền </w:t>
      </w:r>
    </w:p>
    <w:p w14:paraId="33AB2A1F" w14:textId="77777777" w:rsidR="003C46A3" w:rsidRPr="00386BC3" w:rsidRDefault="00214BBE">
      <w:pPr>
        <w:ind w:left="-5"/>
      </w:pPr>
      <w:proofErr w:type="spellStart"/>
      <w:r w:rsidRPr="00386BC3">
        <w:t>258yeu</w:t>
      </w:r>
      <w:proofErr w:type="spellEnd"/>
      <w:r w:rsidRPr="00386BC3">
        <w:t xml:space="preserve"> tố sản phẩm khi thay đổi khiến các chiến lược xúc tiến hỗ trợ kinh doanh thay dổi theo là: </w:t>
      </w:r>
    </w:p>
    <w:p w14:paraId="487BC4B2" w14:textId="77777777" w:rsidR="003C46A3" w:rsidRPr="00386BC3" w:rsidRDefault="00214BBE">
      <w:pPr>
        <w:spacing w:after="160" w:line="261" w:lineRule="auto"/>
        <w:ind w:left="-5"/>
      </w:pPr>
      <w:r w:rsidRPr="00386BC3">
        <w:rPr>
          <w:shd w:val="clear" w:color="auto" w:fill="00FFFF"/>
        </w:rPr>
        <w:t>A: giai đoạn trong chu kì sống của sản phẩm</w:t>
      </w:r>
      <w:r w:rsidRPr="00386BC3">
        <w:t xml:space="preserve"> </w:t>
      </w:r>
    </w:p>
    <w:p w14:paraId="4F35CDE9" w14:textId="77777777" w:rsidR="003C46A3" w:rsidRPr="00386BC3" w:rsidRDefault="00214BBE">
      <w:pPr>
        <w:ind w:left="-5"/>
      </w:pPr>
      <w:r w:rsidRPr="00386BC3">
        <w:t xml:space="preserve">B: công dụng của sản phẩm </w:t>
      </w:r>
    </w:p>
    <w:p w14:paraId="5E29370A" w14:textId="77777777" w:rsidR="003C46A3" w:rsidRPr="00386BC3" w:rsidRDefault="00214BBE">
      <w:pPr>
        <w:ind w:left="-5"/>
      </w:pPr>
      <w:r w:rsidRPr="00386BC3">
        <w:t xml:space="preserve">C: công nghệ sản xuất sản phẩm </w:t>
      </w:r>
    </w:p>
    <w:p w14:paraId="6E315AD7" w14:textId="77777777" w:rsidR="003C46A3" w:rsidRPr="00386BC3" w:rsidRDefault="00214BBE">
      <w:pPr>
        <w:ind w:left="-5"/>
      </w:pPr>
      <w:r w:rsidRPr="00386BC3">
        <w:t xml:space="preserve">D: người thiết kế sản phẩm </w:t>
      </w:r>
    </w:p>
    <w:p w14:paraId="7676CCA2" w14:textId="77777777" w:rsidR="003C46A3" w:rsidRPr="00386BC3" w:rsidRDefault="00214BBE">
      <w:pPr>
        <w:numPr>
          <w:ilvl w:val="0"/>
          <w:numId w:val="29"/>
        </w:numPr>
        <w:ind w:hanging="492"/>
      </w:pPr>
      <w:r w:rsidRPr="00386BC3">
        <w:t xml:space="preserve">các chiến lược xúc tiến và hỗ trợ kinh doanh mà doanh nghiệp dược hay sử dụng là: </w:t>
      </w:r>
    </w:p>
    <w:p w14:paraId="46955DA9" w14:textId="77777777" w:rsidR="003C46A3" w:rsidRPr="00386BC3" w:rsidRDefault="00214BBE">
      <w:pPr>
        <w:spacing w:after="160" w:line="261" w:lineRule="auto"/>
        <w:ind w:left="-5"/>
      </w:pPr>
      <w:r w:rsidRPr="00386BC3">
        <w:rPr>
          <w:shd w:val="clear" w:color="auto" w:fill="00FFFF"/>
        </w:rPr>
        <w:t>A: chiến lược kéo, chiến lược đẩy</w:t>
      </w:r>
      <w:r w:rsidRPr="00386BC3">
        <w:t xml:space="preserve"> </w:t>
      </w:r>
    </w:p>
    <w:p w14:paraId="6B36EB24" w14:textId="77777777" w:rsidR="003C46A3" w:rsidRPr="00386BC3" w:rsidRDefault="00214BBE">
      <w:pPr>
        <w:ind w:left="-5"/>
      </w:pPr>
      <w:r w:rsidRPr="00386BC3">
        <w:t xml:space="preserve">B: chiến lược tiếp thị </w:t>
      </w:r>
    </w:p>
    <w:p w14:paraId="34E7C09C" w14:textId="77777777" w:rsidR="003C46A3" w:rsidRPr="00386BC3" w:rsidRDefault="00214BBE">
      <w:pPr>
        <w:ind w:left="-5"/>
      </w:pPr>
      <w:r w:rsidRPr="00386BC3">
        <w:t xml:space="preserve">C: chiến lược quảng cáo </w:t>
      </w:r>
    </w:p>
    <w:p w14:paraId="39D4F651" w14:textId="77777777" w:rsidR="003C46A3" w:rsidRPr="00386BC3" w:rsidRDefault="00214BBE">
      <w:pPr>
        <w:ind w:left="-5"/>
      </w:pPr>
      <w:r w:rsidRPr="00386BC3">
        <w:t xml:space="preserve">D: chiến lược xuất khẩu </w:t>
      </w:r>
    </w:p>
    <w:p w14:paraId="39FA4C81" w14:textId="77777777" w:rsidR="003C46A3" w:rsidRPr="00386BC3" w:rsidRDefault="00214BBE">
      <w:pPr>
        <w:numPr>
          <w:ilvl w:val="0"/>
          <w:numId w:val="29"/>
        </w:numPr>
        <w:ind w:hanging="492"/>
      </w:pPr>
      <w:r w:rsidRPr="00386BC3">
        <w:t xml:space="preserve">mục đích của chiến lược kéo trong chính sách xúc tiến và hỗ trợ kinh doanh trong marketing dược là: </w:t>
      </w:r>
    </w:p>
    <w:p w14:paraId="5255CADA" w14:textId="77777777" w:rsidR="003C46A3" w:rsidRPr="00386BC3" w:rsidRDefault="00214BBE">
      <w:pPr>
        <w:ind w:left="-5"/>
      </w:pPr>
      <w:r w:rsidRPr="00386BC3">
        <w:t xml:space="preserve">A: giới thiệu sản phẩm cho người tiêu dùng </w:t>
      </w:r>
    </w:p>
    <w:p w14:paraId="4053ECCE" w14:textId="77777777" w:rsidR="003C46A3" w:rsidRPr="00386BC3" w:rsidRDefault="00214BBE">
      <w:pPr>
        <w:spacing w:after="160" w:line="261" w:lineRule="auto"/>
        <w:ind w:left="-5"/>
      </w:pPr>
      <w:r w:rsidRPr="00386BC3">
        <w:rPr>
          <w:shd w:val="clear" w:color="auto" w:fill="00FFFF"/>
        </w:rPr>
        <w:t>B: kích thích nhu cầu của người tiêu dùng</w:t>
      </w:r>
      <w:r w:rsidRPr="00386BC3">
        <w:t xml:space="preserve"> </w:t>
      </w:r>
    </w:p>
    <w:p w14:paraId="6EB06BFB" w14:textId="77777777" w:rsidR="003C46A3" w:rsidRPr="00386BC3" w:rsidRDefault="00214BBE">
      <w:pPr>
        <w:ind w:left="-5"/>
      </w:pPr>
      <w:r w:rsidRPr="00386BC3">
        <w:t xml:space="preserve">C: mở rộng thị trường tiêu dùng </w:t>
      </w:r>
    </w:p>
    <w:p w14:paraId="012B7187" w14:textId="77777777" w:rsidR="003C46A3" w:rsidRPr="00386BC3" w:rsidRDefault="00214BBE">
      <w:pPr>
        <w:ind w:left="-5"/>
      </w:pPr>
      <w:r w:rsidRPr="00386BC3">
        <w:t xml:space="preserve">D: dẩy hàng hóa ra thị trường một cách hiệu quả nhất </w:t>
      </w:r>
    </w:p>
    <w:p w14:paraId="7AAEE689" w14:textId="77777777" w:rsidR="003C46A3" w:rsidRPr="00386BC3" w:rsidRDefault="00214BBE">
      <w:pPr>
        <w:numPr>
          <w:ilvl w:val="0"/>
          <w:numId w:val="29"/>
        </w:numPr>
        <w:spacing w:after="66" w:line="329" w:lineRule="auto"/>
        <w:ind w:hanging="492"/>
      </w:pPr>
      <w:r w:rsidRPr="00386BC3">
        <w:t xml:space="preserve">lý do mà </w:t>
      </w:r>
      <w:proofErr w:type="spellStart"/>
      <w:r w:rsidRPr="00386BC3">
        <w:t>hoặt</w:t>
      </w:r>
      <w:proofErr w:type="spellEnd"/>
      <w:r w:rsidRPr="00386BC3">
        <w:t xml:space="preserve"> động marketing trong chiến lược đẩy của nhà sản xuất thường hướng vào những người trung gian là: A: tạo sự </w:t>
      </w:r>
      <w:proofErr w:type="spellStart"/>
      <w:r w:rsidRPr="00386BC3">
        <w:t>qtam</w:t>
      </w:r>
      <w:proofErr w:type="spellEnd"/>
      <w:r w:rsidRPr="00386BC3">
        <w:t xml:space="preserve"> của người tiêu dùng </w:t>
      </w:r>
    </w:p>
    <w:p w14:paraId="22CF1334" w14:textId="77777777" w:rsidR="003C46A3" w:rsidRPr="00386BC3" w:rsidRDefault="00214BBE">
      <w:pPr>
        <w:spacing w:after="189"/>
        <w:ind w:left="-5"/>
      </w:pPr>
      <w:r w:rsidRPr="00386BC3">
        <w:t xml:space="preserve">B: tạo ra sự chú ý của khách hàng </w:t>
      </w:r>
    </w:p>
    <w:p w14:paraId="7D207373" w14:textId="77777777" w:rsidR="003C46A3" w:rsidRPr="00386BC3" w:rsidRDefault="00214BBE">
      <w:pPr>
        <w:spacing w:after="160" w:line="261" w:lineRule="auto"/>
        <w:ind w:left="-5"/>
      </w:pPr>
      <w:r w:rsidRPr="00386BC3">
        <w:rPr>
          <w:shd w:val="clear" w:color="auto" w:fill="00FFFF"/>
        </w:rPr>
        <w:t>C: kích thích trung gian đặt hàng</w:t>
      </w:r>
      <w:r w:rsidRPr="00386BC3">
        <w:t xml:space="preserve"> </w:t>
      </w:r>
    </w:p>
    <w:p w14:paraId="60FA0081" w14:textId="77777777" w:rsidR="003C46A3" w:rsidRPr="00386BC3" w:rsidRDefault="00214BBE">
      <w:pPr>
        <w:ind w:left="-5"/>
      </w:pPr>
      <w:r w:rsidRPr="00386BC3">
        <w:t xml:space="preserve">D: hình thành mong muốn của người tiêu dùng </w:t>
      </w:r>
    </w:p>
    <w:p w14:paraId="71F24D45" w14:textId="77777777" w:rsidR="003C46A3" w:rsidRPr="00386BC3" w:rsidRDefault="00214BBE">
      <w:pPr>
        <w:numPr>
          <w:ilvl w:val="0"/>
          <w:numId w:val="29"/>
        </w:numPr>
        <w:ind w:hanging="492"/>
      </w:pPr>
      <w:r w:rsidRPr="00386BC3">
        <w:t xml:space="preserve">trong chiến lược kéo, đối tượng mà các hoạt động marketing tập trung hướng tới là: </w:t>
      </w:r>
    </w:p>
    <w:p w14:paraId="778B4C4B" w14:textId="77777777" w:rsidR="003C46A3" w:rsidRPr="00386BC3" w:rsidRDefault="00214BBE">
      <w:pPr>
        <w:ind w:left="-5"/>
      </w:pPr>
      <w:r w:rsidRPr="00386BC3">
        <w:t xml:space="preserve">A: khách hàng thân thiện </w:t>
      </w:r>
    </w:p>
    <w:p w14:paraId="35FADFBE" w14:textId="77777777" w:rsidR="003C46A3" w:rsidRPr="00386BC3" w:rsidRDefault="00214BBE">
      <w:pPr>
        <w:spacing w:after="175"/>
        <w:ind w:left="-5"/>
      </w:pPr>
      <w:r w:rsidRPr="00386BC3">
        <w:t xml:space="preserve">B: người trung gian </w:t>
      </w:r>
    </w:p>
    <w:p w14:paraId="746657A8" w14:textId="77777777" w:rsidR="003C46A3" w:rsidRPr="00386BC3" w:rsidRDefault="00214BBE">
      <w:pPr>
        <w:ind w:left="-5"/>
      </w:pPr>
      <w:r w:rsidRPr="00386BC3">
        <w:t xml:space="preserve">C: người sản xuất </w:t>
      </w:r>
    </w:p>
    <w:p w14:paraId="153DCDDB" w14:textId="77777777" w:rsidR="003C46A3" w:rsidRPr="00386BC3" w:rsidRDefault="00214BBE">
      <w:pPr>
        <w:spacing w:after="160" w:line="261" w:lineRule="auto"/>
        <w:ind w:left="-5"/>
      </w:pPr>
      <w:r w:rsidRPr="00386BC3">
        <w:rPr>
          <w:shd w:val="clear" w:color="auto" w:fill="00FFFF"/>
        </w:rPr>
        <w:t>D: người tiêu dùng</w:t>
      </w:r>
      <w:r w:rsidRPr="00386BC3">
        <w:t xml:space="preserve"> </w:t>
      </w:r>
    </w:p>
    <w:p w14:paraId="7F0F0DEA" w14:textId="77777777" w:rsidR="003C46A3" w:rsidRPr="00386BC3" w:rsidRDefault="00214BBE">
      <w:pPr>
        <w:numPr>
          <w:ilvl w:val="0"/>
          <w:numId w:val="29"/>
        </w:numPr>
        <w:spacing w:after="76" w:line="321" w:lineRule="auto"/>
        <w:ind w:hanging="492"/>
      </w:pPr>
      <w:r w:rsidRPr="00386BC3">
        <w:t xml:space="preserve">các hoạt động thường áp dụng trong chiến lược kéo trong chính sách xúc tiến và hỗ trợ xinh doanh là: A: quảng cáo, hội nghị khoa học </w:t>
      </w:r>
    </w:p>
    <w:p w14:paraId="7F95D585" w14:textId="77777777" w:rsidR="003C46A3" w:rsidRPr="00386BC3" w:rsidRDefault="00214BBE">
      <w:pPr>
        <w:ind w:left="-5"/>
      </w:pPr>
      <w:r w:rsidRPr="00386BC3">
        <w:t xml:space="preserve">B: giới thiệu, bán hàng cá nhân </w:t>
      </w:r>
    </w:p>
    <w:p w14:paraId="322D57E9" w14:textId="77777777" w:rsidR="003C46A3" w:rsidRPr="00386BC3" w:rsidRDefault="00214BBE">
      <w:pPr>
        <w:spacing w:after="160" w:line="261" w:lineRule="auto"/>
        <w:ind w:left="-5"/>
      </w:pPr>
      <w:r w:rsidRPr="00386BC3">
        <w:rPr>
          <w:shd w:val="clear" w:color="auto" w:fill="00FFFF"/>
        </w:rPr>
        <w:t>C: quảng cáo, khuyến mại, tuyên truyền</w:t>
      </w:r>
      <w:r w:rsidRPr="00386BC3">
        <w:t xml:space="preserve"> </w:t>
      </w:r>
    </w:p>
    <w:p w14:paraId="10926495" w14:textId="77777777" w:rsidR="003C46A3" w:rsidRPr="00386BC3" w:rsidRDefault="00214BBE">
      <w:pPr>
        <w:ind w:left="-5"/>
      </w:pPr>
      <w:r w:rsidRPr="00386BC3">
        <w:t xml:space="preserve">D: hội nghị khoa học, bán hàng cá nhân </w:t>
      </w:r>
    </w:p>
    <w:p w14:paraId="5B2960EC" w14:textId="77777777" w:rsidR="003C46A3" w:rsidRPr="00386BC3" w:rsidRDefault="00214BBE">
      <w:pPr>
        <w:numPr>
          <w:ilvl w:val="0"/>
          <w:numId w:val="29"/>
        </w:numPr>
        <w:ind w:hanging="492"/>
      </w:pPr>
      <w:r w:rsidRPr="00386BC3">
        <w:t xml:space="preserve">mực đích của chiến lược đấy trong chính sách xúc tiến và hỗ trợ kinh doanh là: </w:t>
      </w:r>
    </w:p>
    <w:p w14:paraId="5D7831CC" w14:textId="77777777" w:rsidR="003C46A3" w:rsidRPr="00386BC3" w:rsidRDefault="00214BBE">
      <w:pPr>
        <w:ind w:left="-5"/>
      </w:pPr>
      <w:r w:rsidRPr="00386BC3">
        <w:t xml:space="preserve">A: giới thiệu sản phẩm cho người tiêu dùng </w:t>
      </w:r>
    </w:p>
    <w:p w14:paraId="671B46CF" w14:textId="77777777" w:rsidR="003C46A3" w:rsidRPr="00386BC3" w:rsidRDefault="00214BBE">
      <w:pPr>
        <w:ind w:left="-5"/>
      </w:pPr>
      <w:r w:rsidRPr="00386BC3">
        <w:t xml:space="preserve">B: kích thích nhu cầu của người tiêu dùng </w:t>
      </w:r>
    </w:p>
    <w:p w14:paraId="1C785C07" w14:textId="77777777" w:rsidR="003C46A3" w:rsidRPr="00386BC3" w:rsidRDefault="00214BBE">
      <w:pPr>
        <w:ind w:left="-5"/>
      </w:pPr>
      <w:r w:rsidRPr="00386BC3">
        <w:t xml:space="preserve">C: mở rộng thị trường tiêu dùng </w:t>
      </w:r>
    </w:p>
    <w:p w14:paraId="506F3070" w14:textId="77777777" w:rsidR="003C46A3" w:rsidRPr="00386BC3" w:rsidRDefault="00214BBE">
      <w:pPr>
        <w:spacing w:after="160" w:line="261" w:lineRule="auto"/>
        <w:ind w:left="-5"/>
      </w:pPr>
      <w:r w:rsidRPr="00386BC3">
        <w:rPr>
          <w:shd w:val="clear" w:color="auto" w:fill="00FFFF"/>
        </w:rPr>
        <w:t>D: dẩy hàng hóa ra thị trường một cách hiệu quả nhất</w:t>
      </w:r>
      <w:r w:rsidRPr="00386BC3">
        <w:t xml:space="preserve"> </w:t>
      </w:r>
    </w:p>
    <w:p w14:paraId="54A225DB" w14:textId="77777777" w:rsidR="003C46A3" w:rsidRPr="00386BC3" w:rsidRDefault="00214BBE">
      <w:pPr>
        <w:numPr>
          <w:ilvl w:val="0"/>
          <w:numId w:val="29"/>
        </w:numPr>
        <w:ind w:hanging="492"/>
      </w:pPr>
      <w:r w:rsidRPr="00386BC3">
        <w:t xml:space="preserve">trong chiến lược đầy, đối tượng mà hoạt động marketing tập trung hướng tới là: </w:t>
      </w:r>
    </w:p>
    <w:p w14:paraId="6B933559" w14:textId="77777777" w:rsidR="003C46A3" w:rsidRPr="00386BC3" w:rsidRDefault="00214BBE">
      <w:pPr>
        <w:ind w:left="-5"/>
      </w:pPr>
      <w:r w:rsidRPr="00386BC3">
        <w:t xml:space="preserve">A: khác hàng mục tiêu </w:t>
      </w:r>
    </w:p>
    <w:p w14:paraId="09727BAA" w14:textId="77777777" w:rsidR="003C46A3" w:rsidRPr="00386BC3" w:rsidRDefault="00214BBE">
      <w:pPr>
        <w:spacing w:after="160" w:line="261" w:lineRule="auto"/>
        <w:ind w:left="-5"/>
      </w:pPr>
      <w:r w:rsidRPr="00386BC3">
        <w:rPr>
          <w:shd w:val="clear" w:color="auto" w:fill="00FFFF"/>
        </w:rPr>
        <w:t>B: người trung gian</w:t>
      </w:r>
      <w:r w:rsidRPr="00386BC3">
        <w:t xml:space="preserve"> </w:t>
      </w:r>
    </w:p>
    <w:p w14:paraId="07FEE4A1" w14:textId="77777777" w:rsidR="003C46A3" w:rsidRPr="00386BC3" w:rsidRDefault="00214BBE">
      <w:pPr>
        <w:ind w:left="-5"/>
      </w:pPr>
      <w:r w:rsidRPr="00386BC3">
        <w:t xml:space="preserve">C: nhà sản xuất </w:t>
      </w:r>
    </w:p>
    <w:p w14:paraId="5895ACFC" w14:textId="77777777" w:rsidR="003C46A3" w:rsidRPr="00386BC3" w:rsidRDefault="00214BBE">
      <w:pPr>
        <w:spacing w:after="176"/>
        <w:ind w:left="-5"/>
      </w:pPr>
      <w:r w:rsidRPr="00386BC3">
        <w:t xml:space="preserve">D: người tiêu dùng </w:t>
      </w:r>
    </w:p>
    <w:p w14:paraId="011A17BE" w14:textId="77777777" w:rsidR="003C46A3" w:rsidRPr="00386BC3" w:rsidRDefault="00214BBE">
      <w:pPr>
        <w:numPr>
          <w:ilvl w:val="0"/>
          <w:numId w:val="29"/>
        </w:numPr>
        <w:ind w:hanging="492"/>
      </w:pPr>
      <w:r w:rsidRPr="00386BC3">
        <w:t xml:space="preserve">doanh nghiệp thường ấp dụng chiến lược đẩy cho nhưng sản phẩm có đặc điểm là: </w:t>
      </w:r>
    </w:p>
    <w:p w14:paraId="610D7F7B" w14:textId="77777777" w:rsidR="003C46A3" w:rsidRPr="00386BC3" w:rsidRDefault="00214BBE">
      <w:pPr>
        <w:ind w:left="-5"/>
      </w:pPr>
      <w:r w:rsidRPr="00386BC3">
        <w:t xml:space="preserve">A: độc quyền, giá thành cao </w:t>
      </w:r>
    </w:p>
    <w:p w14:paraId="5DE07902" w14:textId="77777777" w:rsidR="003C46A3" w:rsidRPr="00386BC3" w:rsidRDefault="00214BBE">
      <w:pPr>
        <w:ind w:left="-5"/>
      </w:pPr>
      <w:r w:rsidRPr="00386BC3">
        <w:t xml:space="preserve">B: chuyên dụng, giá thành thấp </w:t>
      </w:r>
    </w:p>
    <w:p w14:paraId="078F398A" w14:textId="77777777" w:rsidR="003C46A3" w:rsidRPr="00386BC3" w:rsidRDefault="00214BBE">
      <w:pPr>
        <w:ind w:left="-5"/>
      </w:pPr>
      <w:r w:rsidRPr="00386BC3">
        <w:t xml:space="preserve">C: mới, chuyên dụng </w:t>
      </w:r>
    </w:p>
    <w:p w14:paraId="1C9F279F" w14:textId="77777777" w:rsidR="003C46A3" w:rsidRPr="00386BC3" w:rsidRDefault="00214BBE">
      <w:pPr>
        <w:spacing w:after="160" w:line="261" w:lineRule="auto"/>
        <w:ind w:left="-5"/>
      </w:pPr>
      <w:r w:rsidRPr="00386BC3">
        <w:rPr>
          <w:shd w:val="clear" w:color="auto" w:fill="00FFFF"/>
        </w:rPr>
        <w:t>D: thông dụng, tần suất sử dụng lớn</w:t>
      </w:r>
      <w:r w:rsidRPr="00386BC3">
        <w:t xml:space="preserve"> </w:t>
      </w:r>
    </w:p>
    <w:p w14:paraId="20BFB2FD" w14:textId="77777777" w:rsidR="003C46A3" w:rsidRPr="00386BC3" w:rsidRDefault="00214BBE">
      <w:pPr>
        <w:numPr>
          <w:ilvl w:val="0"/>
          <w:numId w:val="29"/>
        </w:numPr>
        <w:ind w:hanging="492"/>
      </w:pPr>
      <w:r w:rsidRPr="00386BC3">
        <w:t xml:space="preserve">các hoạt động xúc tiến thương mại thường áp dụng trong chiến lược đẩy của marketing dược là: </w:t>
      </w:r>
    </w:p>
    <w:p w14:paraId="75425E89" w14:textId="77777777" w:rsidR="003C46A3" w:rsidRPr="00386BC3" w:rsidRDefault="00214BBE">
      <w:pPr>
        <w:ind w:left="-5"/>
      </w:pPr>
      <w:r w:rsidRPr="00386BC3">
        <w:t xml:space="preserve">A: quảng cáo, PR </w:t>
      </w:r>
    </w:p>
    <w:p w14:paraId="0E31AAAE" w14:textId="77777777" w:rsidR="003C46A3" w:rsidRPr="00386BC3" w:rsidRDefault="00214BBE">
      <w:pPr>
        <w:ind w:left="-5"/>
      </w:pPr>
      <w:r w:rsidRPr="00386BC3">
        <w:t xml:space="preserve">B: giới thiệu, khuyến mại </w:t>
      </w:r>
    </w:p>
    <w:p w14:paraId="226D80E5" w14:textId="77777777" w:rsidR="003C46A3" w:rsidRPr="00386BC3" w:rsidRDefault="00214BBE">
      <w:pPr>
        <w:ind w:left="-5"/>
      </w:pPr>
      <w:r w:rsidRPr="00386BC3">
        <w:t xml:space="preserve">C: quảng cáo, tuyền truyền </w:t>
      </w:r>
    </w:p>
    <w:p w14:paraId="5DF6A70F" w14:textId="77777777" w:rsidR="003C46A3" w:rsidRPr="00386BC3" w:rsidRDefault="00214BBE">
      <w:pPr>
        <w:spacing w:after="189" w:line="261" w:lineRule="auto"/>
        <w:ind w:left="-5"/>
      </w:pPr>
      <w:r w:rsidRPr="00386BC3">
        <w:rPr>
          <w:shd w:val="clear" w:color="auto" w:fill="00FFFF"/>
        </w:rPr>
        <w:t>D: hội nghị khoa học, bán hàng cá nhân</w:t>
      </w:r>
      <w:r w:rsidRPr="00386BC3">
        <w:t xml:space="preserve"> </w:t>
      </w:r>
    </w:p>
    <w:p w14:paraId="5A73CA6E" w14:textId="77777777" w:rsidR="003C46A3" w:rsidRPr="00386BC3" w:rsidRDefault="00214BBE">
      <w:pPr>
        <w:ind w:left="-5"/>
      </w:pPr>
      <w:r w:rsidRPr="00386BC3">
        <w:t xml:space="preserve">268: trong chiến lược đẩy, mục đích của hoạt động marketing hướng tới người trung gian là: </w:t>
      </w:r>
    </w:p>
    <w:p w14:paraId="2729D1F4" w14:textId="77777777" w:rsidR="003C46A3" w:rsidRPr="00386BC3" w:rsidRDefault="00214BBE">
      <w:pPr>
        <w:ind w:left="-5"/>
      </w:pPr>
      <w:r w:rsidRPr="00386BC3">
        <w:t xml:space="preserve">A: tạo nhu cầu </w:t>
      </w:r>
    </w:p>
    <w:p w14:paraId="0A683803" w14:textId="77777777" w:rsidR="003C46A3" w:rsidRPr="00386BC3" w:rsidRDefault="00214BBE">
      <w:pPr>
        <w:ind w:left="-5"/>
      </w:pPr>
      <w:r w:rsidRPr="00386BC3">
        <w:t xml:space="preserve">B: tạo hứng thú </w:t>
      </w:r>
    </w:p>
    <w:p w14:paraId="5B3991AC" w14:textId="77777777" w:rsidR="003C46A3" w:rsidRPr="00386BC3" w:rsidRDefault="00214BBE">
      <w:pPr>
        <w:spacing w:after="160" w:line="261" w:lineRule="auto"/>
        <w:ind w:left="-5"/>
      </w:pPr>
      <w:r w:rsidRPr="00386BC3">
        <w:rPr>
          <w:shd w:val="clear" w:color="auto" w:fill="00FFFF"/>
        </w:rPr>
        <w:t>C: tạo sự mua hàng và khối lượng lớn</w:t>
      </w:r>
      <w:r w:rsidRPr="00386BC3">
        <w:t xml:space="preserve"> </w:t>
      </w:r>
    </w:p>
    <w:p w14:paraId="4A96515F" w14:textId="77777777" w:rsidR="003C46A3" w:rsidRPr="00386BC3" w:rsidRDefault="00214BBE">
      <w:pPr>
        <w:ind w:left="-5"/>
      </w:pPr>
      <w:r w:rsidRPr="00386BC3">
        <w:t xml:space="preserve">D: tạo sự chú ý </w:t>
      </w:r>
    </w:p>
    <w:p w14:paraId="03BC73D8" w14:textId="77777777" w:rsidR="003C46A3" w:rsidRPr="00386BC3" w:rsidRDefault="00214BBE">
      <w:pPr>
        <w:numPr>
          <w:ilvl w:val="0"/>
          <w:numId w:val="30"/>
        </w:numPr>
        <w:spacing w:after="184"/>
        <w:ind w:right="114"/>
      </w:pPr>
      <w:r w:rsidRPr="00386BC3">
        <w:t xml:space="preserve">trong sơ đồ minh họa chiến lược đẩy, đối tượng mà hoạt động marketing tạo ra nhu cầu là: </w:t>
      </w:r>
    </w:p>
    <w:p w14:paraId="6FB4E023" w14:textId="77777777" w:rsidR="003C46A3" w:rsidRPr="00386BC3" w:rsidRDefault="00214BBE">
      <w:pPr>
        <w:ind w:left="-5"/>
      </w:pPr>
      <w:r w:rsidRPr="00386BC3">
        <w:t xml:space="preserve">A; người trung gian và người </w:t>
      </w:r>
      <w:proofErr w:type="spellStart"/>
      <w:r w:rsidRPr="00386BC3">
        <w:t>tieu</w:t>
      </w:r>
      <w:proofErr w:type="spellEnd"/>
      <w:r w:rsidRPr="00386BC3">
        <w:t xml:space="preserve"> dùng </w:t>
      </w:r>
    </w:p>
    <w:p w14:paraId="0907812D" w14:textId="77777777" w:rsidR="003C46A3" w:rsidRPr="00386BC3" w:rsidRDefault="00214BBE">
      <w:pPr>
        <w:spacing w:after="160" w:line="261" w:lineRule="auto"/>
        <w:ind w:left="-5"/>
      </w:pPr>
      <w:r w:rsidRPr="00386BC3">
        <w:rPr>
          <w:shd w:val="clear" w:color="auto" w:fill="00FFFF"/>
        </w:rPr>
        <w:t>B: trường trung gian</w:t>
      </w:r>
      <w:r w:rsidRPr="00386BC3">
        <w:t xml:space="preserve"> </w:t>
      </w:r>
    </w:p>
    <w:p w14:paraId="7FF34288" w14:textId="77777777" w:rsidR="003C46A3" w:rsidRPr="00386BC3" w:rsidRDefault="00214BBE">
      <w:pPr>
        <w:spacing w:after="178"/>
        <w:ind w:left="-5"/>
      </w:pPr>
      <w:r w:rsidRPr="00386BC3">
        <w:t xml:space="preserve">Ci người tiêu dùng </w:t>
      </w:r>
    </w:p>
    <w:p w14:paraId="324C5B89" w14:textId="77777777" w:rsidR="003C46A3" w:rsidRPr="00386BC3" w:rsidRDefault="00214BBE">
      <w:pPr>
        <w:spacing w:after="176"/>
        <w:ind w:left="-5"/>
      </w:pPr>
      <w:r w:rsidRPr="00386BC3">
        <w:t xml:space="preserve">D: người sản xuất </w:t>
      </w:r>
    </w:p>
    <w:p w14:paraId="366061A0" w14:textId="77777777" w:rsidR="003C46A3" w:rsidRPr="00386BC3" w:rsidRDefault="00214BBE">
      <w:pPr>
        <w:numPr>
          <w:ilvl w:val="0"/>
          <w:numId w:val="30"/>
        </w:numPr>
        <w:spacing w:after="174"/>
        <w:ind w:right="114"/>
      </w:pPr>
      <w:r w:rsidRPr="00386BC3">
        <w:t xml:space="preserve">trong sơ đô minh họa chiến lược kéo, đối tượng mà hoạt động marketing tạo ra nhu cầu là: </w:t>
      </w:r>
    </w:p>
    <w:p w14:paraId="2A8DFC36" w14:textId="77777777" w:rsidR="003C46A3" w:rsidRPr="00386BC3" w:rsidRDefault="00214BBE">
      <w:pPr>
        <w:spacing w:after="188"/>
        <w:ind w:left="-5"/>
      </w:pPr>
      <w:r w:rsidRPr="00386BC3">
        <w:t xml:space="preserve">A: người sản xuất và người sử dụng cuối cùng </w:t>
      </w:r>
    </w:p>
    <w:p w14:paraId="2411693A" w14:textId="77777777" w:rsidR="003C46A3" w:rsidRPr="00386BC3" w:rsidRDefault="00214BBE">
      <w:pPr>
        <w:spacing w:after="183"/>
        <w:ind w:left="-5"/>
      </w:pPr>
      <w:r w:rsidRPr="00386BC3">
        <w:t xml:space="preserve">B: người trung gian và người sản xuất </w:t>
      </w:r>
    </w:p>
    <w:p w14:paraId="4AFEA618" w14:textId="77777777" w:rsidR="003C46A3" w:rsidRPr="00386BC3" w:rsidRDefault="00214BBE">
      <w:pPr>
        <w:spacing w:after="184" w:line="261" w:lineRule="auto"/>
        <w:ind w:left="-5"/>
      </w:pPr>
      <w:r w:rsidRPr="00386BC3">
        <w:rPr>
          <w:shd w:val="clear" w:color="auto" w:fill="00FFFF"/>
        </w:rPr>
        <w:t>C: người tiêu dùng và người trung gian</w:t>
      </w:r>
      <w:r w:rsidRPr="00386BC3">
        <w:t xml:space="preserve"> </w:t>
      </w:r>
    </w:p>
    <w:p w14:paraId="2636C043" w14:textId="77777777" w:rsidR="003C46A3" w:rsidRPr="00386BC3" w:rsidRDefault="00214BBE">
      <w:pPr>
        <w:ind w:left="-5"/>
      </w:pPr>
      <w:r w:rsidRPr="00386BC3">
        <w:t xml:space="preserve">D: người sản xuất và người tiêu dùng </w:t>
      </w:r>
    </w:p>
    <w:p w14:paraId="1D7A8024" w14:textId="77777777" w:rsidR="003C46A3" w:rsidRPr="00386BC3" w:rsidRDefault="00214BBE">
      <w:pPr>
        <w:numPr>
          <w:ilvl w:val="0"/>
          <w:numId w:val="30"/>
        </w:numPr>
        <w:spacing w:after="181"/>
        <w:ind w:right="114"/>
      </w:pPr>
      <w:r w:rsidRPr="00386BC3">
        <w:t xml:space="preserve">để đột được </w:t>
      </w:r>
      <w:proofErr w:type="spellStart"/>
      <w:r w:rsidRPr="00386BC3">
        <w:t>doang</w:t>
      </w:r>
      <w:proofErr w:type="spellEnd"/>
      <w:r w:rsidRPr="00386BC3">
        <w:t xml:space="preserve"> sể </w:t>
      </w:r>
      <w:proofErr w:type="spellStart"/>
      <w:r w:rsidRPr="00386BC3">
        <w:t>cia</w:t>
      </w:r>
      <w:proofErr w:type="spellEnd"/>
      <w:r w:rsidRPr="00386BC3">
        <w:t xml:space="preserve"> dành sản phẩm </w:t>
      </w:r>
      <w:proofErr w:type="spellStart"/>
      <w:r w:rsidRPr="00386BC3">
        <w:rPr>
          <w:shd w:val="clear" w:color="auto" w:fill="00FFFF"/>
        </w:rPr>
        <w:t>Hapacol</w:t>
      </w:r>
      <w:proofErr w:type="spellEnd"/>
      <w:r w:rsidRPr="00386BC3">
        <w:t xml:space="preserve"> vào cuối năn, công ty dược hậu Binh chữ tiên thành quảng cáo sản phẩm trên truyền ninh, sau đó tiến hành </w:t>
      </w:r>
      <w:proofErr w:type="spellStart"/>
      <w:r w:rsidRPr="00386BC3">
        <w:t>Chưống</w:t>
      </w:r>
      <w:proofErr w:type="spellEnd"/>
      <w:r w:rsidRPr="00386BC3">
        <w:t xml:space="preserve"> trình triết khấu cho các nhà thuốc mua hàng với số lượng lớn. Chiết lược xúc tiến và hỗ trợ kinh doanh mà doanh nghiệp đã sử dụng trường hợp này là: A: kéo </w:t>
      </w:r>
    </w:p>
    <w:p w14:paraId="7F92A896" w14:textId="77777777" w:rsidR="003C46A3" w:rsidRPr="00386BC3" w:rsidRDefault="00214BBE">
      <w:pPr>
        <w:spacing w:after="187"/>
        <w:ind w:left="-5"/>
      </w:pPr>
      <w:r w:rsidRPr="00386BC3">
        <w:t xml:space="preserve">B: đẩy </w:t>
      </w:r>
    </w:p>
    <w:p w14:paraId="385A7595" w14:textId="77777777" w:rsidR="003C46A3" w:rsidRPr="00386BC3" w:rsidRDefault="00214BBE">
      <w:pPr>
        <w:spacing w:after="182" w:line="261" w:lineRule="auto"/>
        <w:ind w:left="-5"/>
      </w:pPr>
      <w:r w:rsidRPr="00386BC3">
        <w:rPr>
          <w:shd w:val="clear" w:color="auto" w:fill="00FFFF"/>
        </w:rPr>
        <w:t>C: kéo trước và đẩy sau</w:t>
      </w:r>
      <w:r w:rsidRPr="00386BC3">
        <w:t xml:space="preserve"> </w:t>
      </w:r>
    </w:p>
    <w:p w14:paraId="015DAEF9" w14:textId="77777777" w:rsidR="003C46A3" w:rsidRPr="00386BC3" w:rsidRDefault="00214BBE">
      <w:pPr>
        <w:ind w:left="-5"/>
      </w:pPr>
      <w:r w:rsidRPr="00386BC3">
        <w:t xml:space="preserve">D: đẩy trước kéo sau </w:t>
      </w:r>
    </w:p>
    <w:p w14:paraId="020E31C5" w14:textId="77777777" w:rsidR="003C46A3" w:rsidRPr="00386BC3" w:rsidRDefault="00214BBE">
      <w:pPr>
        <w:numPr>
          <w:ilvl w:val="0"/>
          <w:numId w:val="30"/>
        </w:numPr>
        <w:spacing w:after="175"/>
        <w:ind w:right="114"/>
      </w:pPr>
      <w:r w:rsidRPr="00386BC3">
        <w:t xml:space="preserve">công ty </w:t>
      </w:r>
      <w:proofErr w:type="spellStart"/>
      <w:r w:rsidRPr="00386BC3">
        <w:rPr>
          <w:shd w:val="clear" w:color="auto" w:fill="00FFFF"/>
        </w:rPr>
        <w:t>Trapaco</w:t>
      </w:r>
      <w:proofErr w:type="spellEnd"/>
      <w:r w:rsidRPr="00386BC3">
        <w:t xml:space="preserve"> có chương trình tặng quà là một hộ</w:t>
      </w:r>
      <w:r w:rsidRPr="00386BC3">
        <w:rPr>
          <w:shd w:val="clear" w:color="auto" w:fill="00FFFF"/>
        </w:rPr>
        <w:t xml:space="preserve">p </w:t>
      </w:r>
      <w:proofErr w:type="spellStart"/>
      <w:r w:rsidRPr="00386BC3">
        <w:rPr>
          <w:shd w:val="clear" w:color="auto" w:fill="00FFFF"/>
        </w:rPr>
        <w:t>boganiccho</w:t>
      </w:r>
      <w:proofErr w:type="spellEnd"/>
      <w:r w:rsidRPr="00386BC3">
        <w:t xml:space="preserve"> các nhà thuốc có đặt đơn hàng giá trị từ một triệu đồng trở lên, chiếc lược xúc tiến và hỗ trợ kinh doanh mà công ty đang sử dụng là: A: kéo </w:t>
      </w:r>
    </w:p>
    <w:p w14:paraId="75980597" w14:textId="77777777" w:rsidR="003C46A3" w:rsidRPr="00386BC3" w:rsidRDefault="00214BBE">
      <w:pPr>
        <w:spacing w:after="204" w:line="261" w:lineRule="auto"/>
        <w:ind w:left="-5"/>
      </w:pPr>
      <w:r w:rsidRPr="00386BC3">
        <w:rPr>
          <w:shd w:val="clear" w:color="auto" w:fill="00FFFF"/>
        </w:rPr>
        <w:t>B: đẩy</w:t>
      </w:r>
      <w:r w:rsidRPr="00386BC3">
        <w:t xml:space="preserve"> </w:t>
      </w:r>
    </w:p>
    <w:p w14:paraId="641B71F1" w14:textId="77777777" w:rsidR="003C46A3" w:rsidRPr="00386BC3" w:rsidRDefault="00214BBE">
      <w:pPr>
        <w:ind w:left="-5"/>
      </w:pPr>
      <w:r w:rsidRPr="00386BC3">
        <w:t xml:space="preserve">C: kéo và đẩy </w:t>
      </w:r>
    </w:p>
    <w:p w14:paraId="0BEF146E" w14:textId="77777777" w:rsidR="003C46A3" w:rsidRPr="00386BC3" w:rsidRDefault="00214BBE">
      <w:pPr>
        <w:ind w:left="-5"/>
      </w:pPr>
      <w:r w:rsidRPr="00386BC3">
        <w:t xml:space="preserve">D: đẩy và kéo </w:t>
      </w:r>
    </w:p>
    <w:p w14:paraId="6DEF6652" w14:textId="77777777" w:rsidR="003C46A3" w:rsidRPr="00386BC3" w:rsidRDefault="00214BBE">
      <w:pPr>
        <w:ind w:left="-5"/>
      </w:pPr>
      <w:proofErr w:type="spellStart"/>
      <w:r w:rsidRPr="00386BC3">
        <w:t>273cong</w:t>
      </w:r>
      <w:proofErr w:type="spellEnd"/>
      <w:r w:rsidRPr="00386BC3">
        <w:t xml:space="preserve"> ty </w:t>
      </w:r>
      <w:proofErr w:type="spellStart"/>
      <w:r w:rsidRPr="00386BC3">
        <w:t>T</w:t>
      </w:r>
      <w:r w:rsidRPr="00386BC3">
        <w:rPr>
          <w:shd w:val="clear" w:color="auto" w:fill="00FFFF"/>
        </w:rPr>
        <w:t>rapaco</w:t>
      </w:r>
      <w:proofErr w:type="spellEnd"/>
      <w:r w:rsidRPr="00386BC3">
        <w:t xml:space="preserve"> tập trung quảng cáo trên truyền hình qua các kênh </w:t>
      </w:r>
    </w:p>
    <w:p w14:paraId="143557FF" w14:textId="77777777" w:rsidR="003C46A3" w:rsidRPr="00386BC3" w:rsidRDefault="00214BBE">
      <w:pPr>
        <w:ind w:left="-5"/>
      </w:pPr>
      <w:r w:rsidRPr="00386BC3">
        <w:rPr>
          <w:shd w:val="clear" w:color="auto" w:fill="00FFFF"/>
        </w:rPr>
        <w:t>VTV, HTV</w:t>
      </w:r>
      <w:r w:rsidRPr="00386BC3">
        <w:t xml:space="preserve"> khung giờ vàng, chiến lược xúc tiến và hỗ trợ kinh doanh mà công ty đang sử dụng là: </w:t>
      </w:r>
    </w:p>
    <w:p w14:paraId="5D7D7D05" w14:textId="77777777" w:rsidR="003C46A3" w:rsidRPr="00386BC3" w:rsidRDefault="00214BBE">
      <w:pPr>
        <w:spacing w:after="160" w:line="261" w:lineRule="auto"/>
        <w:ind w:left="-5"/>
      </w:pPr>
      <w:r w:rsidRPr="00386BC3">
        <w:rPr>
          <w:shd w:val="clear" w:color="auto" w:fill="00FFFF"/>
        </w:rPr>
        <w:t>A: kéo</w:t>
      </w:r>
      <w:r w:rsidRPr="00386BC3">
        <w:t xml:space="preserve"> </w:t>
      </w:r>
    </w:p>
    <w:p w14:paraId="3232092D" w14:textId="77777777" w:rsidR="003C46A3" w:rsidRPr="00386BC3" w:rsidRDefault="00214BBE">
      <w:pPr>
        <w:spacing w:after="192"/>
        <w:ind w:left="-5"/>
      </w:pPr>
      <w:r w:rsidRPr="00386BC3">
        <w:t xml:space="preserve">B: đẩy </w:t>
      </w:r>
    </w:p>
    <w:p w14:paraId="4496CD74" w14:textId="77777777" w:rsidR="003C46A3" w:rsidRPr="00386BC3" w:rsidRDefault="00214BBE">
      <w:pPr>
        <w:ind w:left="-5"/>
      </w:pPr>
      <w:r w:rsidRPr="00386BC3">
        <w:t xml:space="preserve">C: kéo và đẩy </w:t>
      </w:r>
    </w:p>
    <w:p w14:paraId="6854A744" w14:textId="77777777" w:rsidR="003C46A3" w:rsidRPr="00386BC3" w:rsidRDefault="00214BBE">
      <w:pPr>
        <w:spacing w:after="194"/>
        <w:ind w:left="-5"/>
      </w:pPr>
      <w:r w:rsidRPr="00386BC3">
        <w:t xml:space="preserve">D: đẩy và kéo </w:t>
      </w:r>
    </w:p>
    <w:p w14:paraId="12A1CA86" w14:textId="77777777" w:rsidR="003C46A3" w:rsidRPr="00386BC3" w:rsidRDefault="00214BBE">
      <w:pPr>
        <w:numPr>
          <w:ilvl w:val="0"/>
          <w:numId w:val="31"/>
        </w:numPr>
        <w:spacing w:after="181"/>
      </w:pPr>
      <w:r w:rsidRPr="00386BC3">
        <w:t xml:space="preserve">quý 4 năm nay, công ty </w:t>
      </w:r>
      <w:r w:rsidRPr="00386BC3">
        <w:rPr>
          <w:shd w:val="clear" w:color="auto" w:fill="00FFFF"/>
        </w:rPr>
        <w:t>MSD</w:t>
      </w:r>
      <w:r w:rsidRPr="00386BC3">
        <w:t xml:space="preserve"> có chương trình </w:t>
      </w:r>
      <w:proofErr w:type="spellStart"/>
      <w:r w:rsidRPr="00386BC3">
        <w:t>khuyeesnmaij</w:t>
      </w:r>
      <w:proofErr w:type="spellEnd"/>
      <w:r w:rsidRPr="00386BC3">
        <w:t xml:space="preserve"> cho nhà thuốc lớn: nhà thuốc đặt hàng từ 10 hộp </w:t>
      </w:r>
      <w:proofErr w:type="spellStart"/>
      <w:r w:rsidRPr="00386BC3">
        <w:t>Arcorsia</w:t>
      </w:r>
      <w:proofErr w:type="spellEnd"/>
      <w:r w:rsidRPr="00386BC3">
        <w:t xml:space="preserve"> </w:t>
      </w:r>
      <w:proofErr w:type="spellStart"/>
      <w:r w:rsidRPr="00386BC3">
        <w:t>60mg</w:t>
      </w:r>
      <w:proofErr w:type="spellEnd"/>
      <w:r w:rsidRPr="00386BC3">
        <w:t xml:space="preserve"> trở lên sẽ được giảm giá 5%trên hóa đơn thanh toán; chiến lược xúc tiến và hỗ trợ kinh doanh mà công ty đang sử dụng là: A: kéo </w:t>
      </w:r>
    </w:p>
    <w:p w14:paraId="63E342F4" w14:textId="77777777" w:rsidR="003C46A3" w:rsidRPr="00386BC3" w:rsidRDefault="00214BBE">
      <w:pPr>
        <w:spacing w:after="201" w:line="261" w:lineRule="auto"/>
        <w:ind w:left="-5"/>
      </w:pPr>
      <w:r w:rsidRPr="00386BC3">
        <w:rPr>
          <w:shd w:val="clear" w:color="auto" w:fill="00FFFF"/>
        </w:rPr>
        <w:t>B: đẩy</w:t>
      </w:r>
      <w:r w:rsidRPr="00386BC3">
        <w:t xml:space="preserve"> </w:t>
      </w:r>
    </w:p>
    <w:p w14:paraId="208C8766" w14:textId="77777777" w:rsidR="003C46A3" w:rsidRPr="00386BC3" w:rsidRDefault="00214BBE">
      <w:pPr>
        <w:ind w:left="-5"/>
      </w:pPr>
      <w:r w:rsidRPr="00386BC3">
        <w:t xml:space="preserve">C: kéo và đẩy </w:t>
      </w:r>
    </w:p>
    <w:p w14:paraId="4A331817" w14:textId="77777777" w:rsidR="003C46A3" w:rsidRPr="00386BC3" w:rsidRDefault="00214BBE">
      <w:pPr>
        <w:ind w:left="-5"/>
      </w:pPr>
      <w:r w:rsidRPr="00386BC3">
        <w:t xml:space="preserve">D: đẩy và kéo </w:t>
      </w:r>
    </w:p>
    <w:p w14:paraId="25300180" w14:textId="77777777" w:rsidR="003C46A3" w:rsidRPr="00386BC3" w:rsidRDefault="00214BBE">
      <w:pPr>
        <w:numPr>
          <w:ilvl w:val="0"/>
          <w:numId w:val="31"/>
        </w:numPr>
      </w:pPr>
      <w:r w:rsidRPr="00386BC3">
        <w:t xml:space="preserve">các công cụ của chinh sách xúc tiến và hỗ trợ kinh </w:t>
      </w:r>
      <w:proofErr w:type="spellStart"/>
      <w:r w:rsidRPr="00386BC3">
        <w:t>doanhtrong</w:t>
      </w:r>
      <w:proofErr w:type="spellEnd"/>
      <w:r w:rsidRPr="00386BC3">
        <w:t xml:space="preserve"> marketing dược là: </w:t>
      </w:r>
    </w:p>
    <w:p w14:paraId="3DB6487E" w14:textId="77777777" w:rsidR="003C46A3" w:rsidRPr="00386BC3" w:rsidRDefault="00214BBE">
      <w:pPr>
        <w:spacing w:after="160" w:line="261" w:lineRule="auto"/>
        <w:ind w:left="-5"/>
      </w:pPr>
      <w:r w:rsidRPr="00386BC3">
        <w:rPr>
          <w:shd w:val="clear" w:color="auto" w:fill="00FFFF"/>
        </w:rPr>
        <w:t>A: quảng cáo, PR, kích thích tiêu thụ, bán hàng cá nhân</w:t>
      </w:r>
      <w:r w:rsidRPr="00386BC3">
        <w:t xml:space="preserve"> </w:t>
      </w:r>
    </w:p>
    <w:p w14:paraId="1507DE12" w14:textId="77777777" w:rsidR="003C46A3" w:rsidRPr="00386BC3" w:rsidRDefault="00214BBE">
      <w:pPr>
        <w:ind w:left="-5"/>
      </w:pPr>
      <w:r w:rsidRPr="00386BC3">
        <w:t xml:space="preserve">B: hội thảo, khuyến mại, tặng quà </w:t>
      </w:r>
    </w:p>
    <w:p w14:paraId="69DF1946" w14:textId="77777777" w:rsidR="003C46A3" w:rsidRPr="00386BC3" w:rsidRDefault="00214BBE">
      <w:pPr>
        <w:ind w:left="-5"/>
      </w:pPr>
      <w:r w:rsidRPr="00386BC3">
        <w:t xml:space="preserve">C: PR, khuyên mại, trình dược viên </w:t>
      </w:r>
    </w:p>
    <w:p w14:paraId="2ED9903C" w14:textId="77777777" w:rsidR="003C46A3" w:rsidRPr="00386BC3" w:rsidRDefault="00214BBE">
      <w:pPr>
        <w:spacing w:after="180"/>
        <w:ind w:left="-5"/>
      </w:pPr>
      <w:r w:rsidRPr="00386BC3">
        <w:t xml:space="preserve">D: giới thiệu, triết khấu, trình diễn sản phẩm </w:t>
      </w:r>
    </w:p>
    <w:p w14:paraId="6B7F26A9" w14:textId="77777777" w:rsidR="003C46A3" w:rsidRPr="00386BC3" w:rsidRDefault="00214BBE">
      <w:pPr>
        <w:numPr>
          <w:ilvl w:val="0"/>
          <w:numId w:val="31"/>
        </w:numPr>
      </w:pPr>
      <w:r w:rsidRPr="00386BC3">
        <w:t xml:space="preserve">phương </w:t>
      </w:r>
      <w:proofErr w:type="spellStart"/>
      <w:r w:rsidRPr="00386BC3">
        <w:t>tieenh</w:t>
      </w:r>
      <w:proofErr w:type="spellEnd"/>
      <w:r w:rsidRPr="00386BC3">
        <w:t xml:space="preserve"> mà công cụ </w:t>
      </w:r>
      <w:r w:rsidRPr="00386BC3">
        <w:rPr>
          <w:shd w:val="clear" w:color="auto" w:fill="00FFFF"/>
        </w:rPr>
        <w:t>quảng cáo</w:t>
      </w:r>
      <w:r w:rsidRPr="00386BC3">
        <w:t xml:space="preserve"> sử dụng tăng cường tiếp cận thông tin với khách hàng là: </w:t>
      </w:r>
    </w:p>
    <w:p w14:paraId="07FB0B92" w14:textId="77777777" w:rsidR="003C46A3" w:rsidRPr="00386BC3" w:rsidRDefault="00214BBE">
      <w:pPr>
        <w:ind w:left="-5"/>
      </w:pPr>
      <w:r w:rsidRPr="00386BC3">
        <w:t xml:space="preserve">A: </w:t>
      </w:r>
      <w:proofErr w:type="spellStart"/>
      <w:r w:rsidRPr="00386BC3">
        <w:t>interner</w:t>
      </w:r>
      <w:proofErr w:type="spellEnd"/>
      <w:r w:rsidRPr="00386BC3">
        <w:t xml:space="preserve"> </w:t>
      </w:r>
    </w:p>
    <w:p w14:paraId="44F7A25A" w14:textId="77777777" w:rsidR="003C46A3" w:rsidRPr="00386BC3" w:rsidRDefault="00214BBE">
      <w:pPr>
        <w:spacing w:after="191" w:line="261" w:lineRule="auto"/>
        <w:ind w:left="-5"/>
      </w:pPr>
      <w:r w:rsidRPr="00386BC3">
        <w:rPr>
          <w:shd w:val="clear" w:color="auto" w:fill="00FFFF"/>
        </w:rPr>
        <w:t>B: truyền thông đại chúng</w:t>
      </w:r>
      <w:r w:rsidRPr="00386BC3">
        <w:t xml:space="preserve"> </w:t>
      </w:r>
    </w:p>
    <w:p w14:paraId="6B1C2704" w14:textId="77777777" w:rsidR="003C46A3" w:rsidRPr="00386BC3" w:rsidRDefault="00214BBE">
      <w:pPr>
        <w:ind w:left="-5"/>
      </w:pPr>
      <w:r w:rsidRPr="00386BC3">
        <w:t xml:space="preserve">C: báo, đài, tạp chí  </w:t>
      </w:r>
    </w:p>
    <w:p w14:paraId="3211B9DE" w14:textId="77777777" w:rsidR="003C46A3" w:rsidRPr="00386BC3" w:rsidRDefault="00214BBE">
      <w:pPr>
        <w:ind w:left="-5"/>
      </w:pPr>
      <w:r w:rsidRPr="00386BC3">
        <w:t xml:space="preserve">D: truyền thông cá nhân  </w:t>
      </w:r>
    </w:p>
    <w:p w14:paraId="6D144566" w14:textId="77777777" w:rsidR="003C46A3" w:rsidRPr="00386BC3" w:rsidRDefault="00214BBE">
      <w:pPr>
        <w:numPr>
          <w:ilvl w:val="0"/>
          <w:numId w:val="31"/>
        </w:numPr>
      </w:pPr>
      <w:r w:rsidRPr="00386BC3">
        <w:t xml:space="preserve">trưng nghành dược, sản phẩm thu </w:t>
      </w:r>
      <w:proofErr w:type="spellStart"/>
      <w:r w:rsidRPr="00386BC3">
        <w:t>tr</w:t>
      </w:r>
      <w:proofErr w:type="spellEnd"/>
      <w:r w:rsidRPr="00386BC3">
        <w:t xml:space="preserve"> </w:t>
      </w:r>
      <w:proofErr w:type="spellStart"/>
      <w:r w:rsidRPr="00386BC3">
        <w:t>uyểnnh</w:t>
      </w:r>
      <w:proofErr w:type="spellEnd"/>
      <w:r w:rsidRPr="00386BC3">
        <w:t xml:space="preserve"> được </w:t>
      </w:r>
      <w:proofErr w:type="spellStart"/>
      <w:r w:rsidRPr="00386BC3">
        <w:t>cac</w:t>
      </w:r>
      <w:proofErr w:type="spellEnd"/>
      <w:r w:rsidRPr="00386BC3">
        <w:t xml:space="preserve"> doanh nghiệp áp dụng công cụ </w:t>
      </w:r>
      <w:r w:rsidRPr="00386BC3">
        <w:rPr>
          <w:shd w:val="clear" w:color="auto" w:fill="00FFFF"/>
        </w:rPr>
        <w:t>quảng cáp trên truyền hình là:</w:t>
      </w:r>
      <w:r w:rsidRPr="00386BC3">
        <w:t xml:space="preserve"> </w:t>
      </w:r>
    </w:p>
    <w:p w14:paraId="3DB74C65" w14:textId="77777777" w:rsidR="003C46A3" w:rsidRPr="00386BC3" w:rsidRDefault="00214BBE">
      <w:pPr>
        <w:ind w:left="-5"/>
      </w:pPr>
      <w:r w:rsidRPr="00386BC3">
        <w:t xml:space="preserve">A: thuốc thiết yếu </w:t>
      </w:r>
    </w:p>
    <w:p w14:paraId="3BFA9FB9" w14:textId="77777777" w:rsidR="003C46A3" w:rsidRPr="00386BC3" w:rsidRDefault="00214BBE">
      <w:pPr>
        <w:ind w:left="-5"/>
      </w:pPr>
      <w:r w:rsidRPr="00386BC3">
        <w:t xml:space="preserve">B: thuốc tối cần </w:t>
      </w:r>
    </w:p>
    <w:p w14:paraId="18CE5EAA" w14:textId="77777777" w:rsidR="003C46A3" w:rsidRPr="00386BC3" w:rsidRDefault="00214BBE">
      <w:pPr>
        <w:spacing w:after="185" w:line="261" w:lineRule="auto"/>
        <w:ind w:left="-5"/>
      </w:pPr>
      <w:r w:rsidRPr="00386BC3">
        <w:rPr>
          <w:shd w:val="clear" w:color="auto" w:fill="00FFFF"/>
        </w:rPr>
        <w:t>C: thuốc không kê đơn</w:t>
      </w:r>
      <w:r w:rsidRPr="00386BC3">
        <w:t xml:space="preserve">  </w:t>
      </w:r>
    </w:p>
    <w:p w14:paraId="40126D29" w14:textId="77777777" w:rsidR="003C46A3" w:rsidRPr="00386BC3" w:rsidRDefault="00214BBE">
      <w:pPr>
        <w:ind w:left="-5"/>
      </w:pPr>
      <w:r w:rsidRPr="00386BC3">
        <w:t xml:space="preserve">D: thuốc kê đơn </w:t>
      </w:r>
    </w:p>
    <w:p w14:paraId="1DF289B9" w14:textId="77777777" w:rsidR="003C46A3" w:rsidRPr="00386BC3" w:rsidRDefault="00214BBE">
      <w:pPr>
        <w:spacing w:after="167" w:line="259" w:lineRule="auto"/>
        <w:ind w:left="0" w:firstLine="0"/>
      </w:pPr>
      <w:r w:rsidRPr="00386BC3">
        <w:t xml:space="preserve"> </w:t>
      </w:r>
    </w:p>
    <w:p w14:paraId="7C9A5126" w14:textId="77777777" w:rsidR="003C46A3" w:rsidRPr="00386BC3" w:rsidRDefault="00214BBE">
      <w:pPr>
        <w:numPr>
          <w:ilvl w:val="0"/>
          <w:numId w:val="31"/>
        </w:numPr>
        <w:spacing w:after="0" w:line="388" w:lineRule="auto"/>
      </w:pPr>
      <w:r w:rsidRPr="00386BC3">
        <w:t xml:space="preserve">hể tiền hành quảng cáo, </w:t>
      </w:r>
      <w:r w:rsidRPr="00386BC3">
        <w:rPr>
          <w:shd w:val="clear" w:color="auto" w:fill="00FFFF"/>
        </w:rPr>
        <w:t>bước đầu tiên</w:t>
      </w:r>
      <w:r w:rsidRPr="00386BC3">
        <w:t xml:space="preserve"> của </w:t>
      </w:r>
      <w:r w:rsidRPr="00386BC3">
        <w:rPr>
          <w:shd w:val="clear" w:color="auto" w:fill="00FFFF"/>
        </w:rPr>
        <w:t>tiến trình quảng cáo</w:t>
      </w:r>
      <w:r w:rsidRPr="00386BC3">
        <w:t xml:space="preserve"> mà doanh nghiệp phải xác định là </w:t>
      </w:r>
    </w:p>
    <w:p w14:paraId="472821EE" w14:textId="77777777" w:rsidR="003C46A3" w:rsidRPr="00386BC3" w:rsidRDefault="00214BBE">
      <w:pPr>
        <w:spacing w:after="160" w:line="261" w:lineRule="auto"/>
        <w:ind w:left="-5"/>
      </w:pPr>
      <w:r w:rsidRPr="00386BC3">
        <w:rPr>
          <w:shd w:val="clear" w:color="auto" w:fill="00FFFF"/>
        </w:rPr>
        <w:t>A: mục tiêu quảng cáo</w:t>
      </w:r>
      <w:r w:rsidRPr="00386BC3">
        <w:t xml:space="preserve"> </w:t>
      </w:r>
    </w:p>
    <w:p w14:paraId="69AA7C81" w14:textId="77777777" w:rsidR="003C46A3" w:rsidRPr="00386BC3" w:rsidRDefault="00214BBE">
      <w:pPr>
        <w:ind w:left="-5"/>
      </w:pPr>
      <w:r w:rsidRPr="00386BC3">
        <w:t xml:space="preserve">B: thông tin quảng cáo </w:t>
      </w:r>
    </w:p>
    <w:p w14:paraId="4C7740EC" w14:textId="77777777" w:rsidR="003C46A3" w:rsidRPr="00386BC3" w:rsidRDefault="00214BBE">
      <w:pPr>
        <w:ind w:left="-5"/>
      </w:pPr>
      <w:r w:rsidRPr="00386BC3">
        <w:t xml:space="preserve">C: ngân sách quảng cáo </w:t>
      </w:r>
    </w:p>
    <w:p w14:paraId="16027255" w14:textId="77777777" w:rsidR="003C46A3" w:rsidRPr="00386BC3" w:rsidRDefault="00214BBE">
      <w:pPr>
        <w:ind w:left="-5"/>
      </w:pPr>
      <w:r w:rsidRPr="00386BC3">
        <w:t xml:space="preserve">D: sản phẩm quảng cáo </w:t>
      </w:r>
    </w:p>
    <w:p w14:paraId="76E8DD20" w14:textId="77777777" w:rsidR="003C46A3" w:rsidRPr="00386BC3" w:rsidRDefault="00214BBE">
      <w:pPr>
        <w:numPr>
          <w:ilvl w:val="0"/>
          <w:numId w:val="31"/>
        </w:numPr>
        <w:spacing w:after="175"/>
      </w:pPr>
      <w:r w:rsidRPr="00386BC3">
        <w:t xml:space="preserve">để tiến hành quảng cáo, </w:t>
      </w:r>
      <w:r w:rsidRPr="00386BC3">
        <w:rPr>
          <w:shd w:val="clear" w:color="auto" w:fill="00FFFF"/>
        </w:rPr>
        <w:t>bước thứ hai</w:t>
      </w:r>
      <w:r w:rsidRPr="00386BC3">
        <w:t xml:space="preserve"> của tiến trình quảng cáo mà doanh nghiệp phải quyết định là </w:t>
      </w:r>
    </w:p>
    <w:p w14:paraId="5E7801F2" w14:textId="77777777" w:rsidR="003C46A3" w:rsidRPr="00386BC3" w:rsidRDefault="00214BBE">
      <w:pPr>
        <w:ind w:left="-5"/>
      </w:pPr>
      <w:r w:rsidRPr="00386BC3">
        <w:t xml:space="preserve">A: phương tiện truyền tin </w:t>
      </w:r>
    </w:p>
    <w:p w14:paraId="3CEF7B5A" w14:textId="77777777" w:rsidR="003C46A3" w:rsidRPr="00386BC3" w:rsidRDefault="00214BBE">
      <w:pPr>
        <w:ind w:left="-5"/>
      </w:pPr>
      <w:r w:rsidRPr="00386BC3">
        <w:t xml:space="preserve">B: thông tin quảng cáo </w:t>
      </w:r>
    </w:p>
    <w:p w14:paraId="4A5C0EC0" w14:textId="77777777" w:rsidR="003C46A3" w:rsidRPr="00386BC3" w:rsidRDefault="00214BBE">
      <w:pPr>
        <w:spacing w:after="160" w:line="261" w:lineRule="auto"/>
        <w:ind w:left="-5"/>
      </w:pPr>
      <w:r w:rsidRPr="00386BC3">
        <w:rPr>
          <w:shd w:val="clear" w:color="auto" w:fill="00FFFF"/>
        </w:rPr>
        <w:t xml:space="preserve">C: </w:t>
      </w:r>
      <w:proofErr w:type="spellStart"/>
      <w:r w:rsidRPr="00386BC3">
        <w:rPr>
          <w:shd w:val="clear" w:color="auto" w:fill="00FFFF"/>
        </w:rPr>
        <w:t>xậy</w:t>
      </w:r>
      <w:proofErr w:type="spellEnd"/>
      <w:r w:rsidRPr="00386BC3">
        <w:rPr>
          <w:shd w:val="clear" w:color="auto" w:fill="00FFFF"/>
        </w:rPr>
        <w:t xml:space="preserve"> dựng ngân sách</w:t>
      </w:r>
      <w:r w:rsidRPr="00386BC3">
        <w:t xml:space="preserve"> </w:t>
      </w:r>
    </w:p>
    <w:p w14:paraId="48AEBA89" w14:textId="77777777" w:rsidR="003C46A3" w:rsidRPr="00386BC3" w:rsidRDefault="00214BBE">
      <w:pPr>
        <w:ind w:left="-5"/>
      </w:pPr>
      <w:r w:rsidRPr="00386BC3">
        <w:t xml:space="preserve">D: sản phẩm quảng cáo </w:t>
      </w:r>
    </w:p>
    <w:p w14:paraId="7236EAFD" w14:textId="77777777" w:rsidR="003C46A3" w:rsidRPr="00386BC3" w:rsidRDefault="00214BBE">
      <w:pPr>
        <w:numPr>
          <w:ilvl w:val="0"/>
          <w:numId w:val="32"/>
        </w:numPr>
        <w:spacing w:after="74" w:line="323" w:lineRule="auto"/>
        <w:ind w:hanging="492"/>
      </w:pPr>
      <w:r w:rsidRPr="00386BC3">
        <w:t xml:space="preserve">để tiến hành quảng cáo, </w:t>
      </w:r>
      <w:r w:rsidRPr="00386BC3">
        <w:rPr>
          <w:shd w:val="clear" w:color="auto" w:fill="00FFFF"/>
        </w:rPr>
        <w:t>bước thứ tư</w:t>
      </w:r>
      <w:r w:rsidRPr="00386BC3">
        <w:t xml:space="preserve"> của tiến trình quảng cáo mà doanh nghiệp phải quyết định là: A: mục tiêu quảng cáo </w:t>
      </w:r>
    </w:p>
    <w:p w14:paraId="3FE1E837" w14:textId="77777777" w:rsidR="003C46A3" w:rsidRPr="00386BC3" w:rsidRDefault="00214BBE">
      <w:pPr>
        <w:ind w:left="-5"/>
      </w:pPr>
      <w:r w:rsidRPr="00386BC3">
        <w:t xml:space="preserve">B: thông tin quảng cáo </w:t>
      </w:r>
    </w:p>
    <w:p w14:paraId="58966D01" w14:textId="77777777" w:rsidR="003C46A3" w:rsidRPr="00386BC3" w:rsidRDefault="00214BBE">
      <w:pPr>
        <w:spacing w:after="179"/>
        <w:ind w:left="-5"/>
      </w:pPr>
      <w:r w:rsidRPr="00386BC3">
        <w:t xml:space="preserve">C: ngân sách quảng cáo </w:t>
      </w:r>
    </w:p>
    <w:p w14:paraId="1DE0B634" w14:textId="77777777" w:rsidR="003C46A3" w:rsidRPr="00386BC3" w:rsidRDefault="00214BBE">
      <w:pPr>
        <w:spacing w:after="160" w:line="261" w:lineRule="auto"/>
        <w:ind w:left="-5"/>
      </w:pPr>
      <w:r w:rsidRPr="00386BC3">
        <w:rPr>
          <w:shd w:val="clear" w:color="auto" w:fill="00FFFF"/>
        </w:rPr>
        <w:t>D: phương tiện truyền tin</w:t>
      </w:r>
      <w:r w:rsidRPr="00386BC3">
        <w:t xml:space="preserve"> </w:t>
      </w:r>
    </w:p>
    <w:p w14:paraId="50BA9F83" w14:textId="77777777" w:rsidR="003C46A3" w:rsidRPr="00386BC3" w:rsidRDefault="00214BBE">
      <w:pPr>
        <w:numPr>
          <w:ilvl w:val="0"/>
          <w:numId w:val="32"/>
        </w:numPr>
        <w:ind w:hanging="492"/>
      </w:pPr>
      <w:r w:rsidRPr="00386BC3">
        <w:t xml:space="preserve">để tiến hành quảng cáo, </w:t>
      </w:r>
      <w:r w:rsidRPr="00386BC3">
        <w:rPr>
          <w:shd w:val="clear" w:color="auto" w:fill="00FFFF"/>
        </w:rPr>
        <w:t>bước cuối cùng</w:t>
      </w:r>
      <w:r w:rsidRPr="00386BC3">
        <w:t xml:space="preserve"> của tiến trình quảng cáo mà doanh nghiệp phải làm là: </w:t>
      </w:r>
    </w:p>
    <w:p w14:paraId="22864E64" w14:textId="77777777" w:rsidR="003C46A3" w:rsidRPr="00386BC3" w:rsidRDefault="00214BBE">
      <w:pPr>
        <w:ind w:left="-5"/>
      </w:pPr>
      <w:r w:rsidRPr="00386BC3">
        <w:t xml:space="preserve">A: quyết định mục tiêu quảng cáo </w:t>
      </w:r>
    </w:p>
    <w:p w14:paraId="157A1817" w14:textId="77777777" w:rsidR="003C46A3" w:rsidRPr="00386BC3" w:rsidRDefault="00214BBE">
      <w:pPr>
        <w:ind w:left="-5"/>
      </w:pPr>
      <w:r w:rsidRPr="00386BC3">
        <w:t xml:space="preserve">B: quyết định </w:t>
      </w:r>
      <w:proofErr w:type="spellStart"/>
      <w:r w:rsidRPr="00386BC3">
        <w:t>tghoong</w:t>
      </w:r>
      <w:proofErr w:type="spellEnd"/>
      <w:r w:rsidRPr="00386BC3">
        <w:t xml:space="preserve"> tin quảng cáo </w:t>
      </w:r>
    </w:p>
    <w:p w14:paraId="07FAE1F5" w14:textId="77777777" w:rsidR="003C46A3" w:rsidRPr="00386BC3" w:rsidRDefault="00214BBE">
      <w:pPr>
        <w:ind w:left="-5"/>
      </w:pPr>
      <w:r w:rsidRPr="00386BC3">
        <w:t xml:space="preserve">C: quyết định </w:t>
      </w:r>
      <w:proofErr w:type="spellStart"/>
      <w:r w:rsidRPr="00386BC3">
        <w:t>ngaan</w:t>
      </w:r>
      <w:proofErr w:type="spellEnd"/>
      <w:r w:rsidRPr="00386BC3">
        <w:t xml:space="preserve"> sách quảng cáo </w:t>
      </w:r>
    </w:p>
    <w:p w14:paraId="3EBB1EF0" w14:textId="77777777" w:rsidR="003C46A3" w:rsidRPr="00386BC3" w:rsidRDefault="00214BBE">
      <w:pPr>
        <w:spacing w:after="160" w:line="261" w:lineRule="auto"/>
        <w:ind w:left="-5"/>
      </w:pPr>
      <w:r w:rsidRPr="00386BC3">
        <w:rPr>
          <w:shd w:val="clear" w:color="auto" w:fill="00FFFF"/>
        </w:rPr>
        <w:t>D: đánh giá chương trình quảng cáo</w:t>
      </w:r>
      <w:r w:rsidRPr="00386BC3">
        <w:t xml:space="preserve"> </w:t>
      </w:r>
    </w:p>
    <w:p w14:paraId="2B9EBA1A" w14:textId="77777777" w:rsidR="003C46A3" w:rsidRPr="00386BC3" w:rsidRDefault="00214BBE">
      <w:pPr>
        <w:numPr>
          <w:ilvl w:val="0"/>
          <w:numId w:val="32"/>
        </w:numPr>
        <w:ind w:hanging="492"/>
      </w:pPr>
      <w:r w:rsidRPr="00386BC3">
        <w:t xml:space="preserve">yếu tốc của các sản phẩm quảng cáo của doanh nghiệp phải đảm bảo đẩy đủ các đặc điểm: </w:t>
      </w:r>
    </w:p>
    <w:p w14:paraId="035633EB" w14:textId="77777777" w:rsidR="003C46A3" w:rsidRPr="00386BC3" w:rsidRDefault="00214BBE">
      <w:pPr>
        <w:spacing w:after="160" w:line="261" w:lineRule="auto"/>
        <w:ind w:left="-5"/>
      </w:pPr>
      <w:r w:rsidRPr="00386BC3">
        <w:rPr>
          <w:shd w:val="clear" w:color="auto" w:fill="00FFFF"/>
        </w:rPr>
        <w:t>A: tính đại chúng, sự lan tỏa, tính trung gian</w:t>
      </w:r>
      <w:r w:rsidRPr="00386BC3">
        <w:t xml:space="preserve"> </w:t>
      </w:r>
    </w:p>
    <w:p w14:paraId="1D1261E4" w14:textId="77777777" w:rsidR="003C46A3" w:rsidRPr="00386BC3" w:rsidRDefault="00214BBE">
      <w:pPr>
        <w:ind w:left="-5"/>
      </w:pPr>
      <w:r w:rsidRPr="00386BC3">
        <w:t xml:space="preserve">B: tính phổ biến, dễ hiểu, dễ tiếp cận </w:t>
      </w:r>
    </w:p>
    <w:p w14:paraId="65421F0C" w14:textId="77777777" w:rsidR="003C46A3" w:rsidRPr="00386BC3" w:rsidRDefault="00214BBE">
      <w:pPr>
        <w:spacing w:after="177"/>
        <w:ind w:left="-5"/>
      </w:pPr>
      <w:r w:rsidRPr="00386BC3">
        <w:t xml:space="preserve">C: tính </w:t>
      </w:r>
      <w:proofErr w:type="spellStart"/>
      <w:r w:rsidRPr="00386BC3">
        <w:t>sasng</w:t>
      </w:r>
      <w:proofErr w:type="spellEnd"/>
      <w:r w:rsidRPr="00386BC3">
        <w:t xml:space="preserve"> tao, tính chuyên nghiệp </w:t>
      </w:r>
    </w:p>
    <w:p w14:paraId="34AE0A8B" w14:textId="77777777" w:rsidR="003C46A3" w:rsidRPr="00386BC3" w:rsidRDefault="00214BBE">
      <w:pPr>
        <w:spacing w:after="182"/>
        <w:ind w:left="-5"/>
      </w:pPr>
      <w:r w:rsidRPr="00386BC3">
        <w:t xml:space="preserve">D: sự lan tỏa, tính năng động </w:t>
      </w:r>
    </w:p>
    <w:p w14:paraId="13D741A7" w14:textId="77777777" w:rsidR="003C46A3" w:rsidRPr="00386BC3" w:rsidRDefault="00214BBE">
      <w:pPr>
        <w:numPr>
          <w:ilvl w:val="0"/>
          <w:numId w:val="32"/>
        </w:numPr>
        <w:spacing w:after="185"/>
        <w:ind w:hanging="492"/>
      </w:pPr>
      <w:r w:rsidRPr="00386BC3">
        <w:t xml:space="preserve">nhóm phương tiện quảng cáo của </w:t>
      </w:r>
      <w:proofErr w:type="spellStart"/>
      <w:r w:rsidRPr="00386BC3">
        <w:t>marketinh</w:t>
      </w:r>
      <w:proofErr w:type="spellEnd"/>
      <w:r w:rsidRPr="00386BC3">
        <w:t xml:space="preserve"> được sử dụng phố biến và được </w:t>
      </w:r>
      <w:r w:rsidRPr="00386BC3">
        <w:rPr>
          <w:shd w:val="clear" w:color="auto" w:fill="00FFFF"/>
        </w:rPr>
        <w:t xml:space="preserve">đánh giá có hiệu </w:t>
      </w:r>
      <w:proofErr w:type="spellStart"/>
      <w:r w:rsidRPr="00386BC3">
        <w:rPr>
          <w:shd w:val="clear" w:color="auto" w:fill="00FFFF"/>
        </w:rPr>
        <w:t>qảu</w:t>
      </w:r>
      <w:proofErr w:type="spellEnd"/>
      <w:r w:rsidRPr="00386BC3">
        <w:rPr>
          <w:shd w:val="clear" w:color="auto" w:fill="00FFFF"/>
        </w:rPr>
        <w:t xml:space="preserve"> cao</w:t>
      </w:r>
      <w:r w:rsidRPr="00386BC3">
        <w:t xml:space="preserve"> là: </w:t>
      </w:r>
    </w:p>
    <w:p w14:paraId="43FE5E43" w14:textId="77777777" w:rsidR="003C46A3" w:rsidRPr="00386BC3" w:rsidRDefault="00214BBE">
      <w:pPr>
        <w:spacing w:after="13" w:line="405" w:lineRule="auto"/>
        <w:ind w:left="-5" w:right="5767"/>
      </w:pPr>
      <w:r w:rsidRPr="00386BC3">
        <w:rPr>
          <w:shd w:val="clear" w:color="auto" w:fill="00FFFF"/>
        </w:rPr>
        <w:t>A: nhóm phương tiện diện tử</w:t>
      </w:r>
      <w:r w:rsidRPr="00386BC3">
        <w:t xml:space="preserve"> B: nhóm phương tiện in ấn </w:t>
      </w:r>
    </w:p>
    <w:p w14:paraId="10730BD5" w14:textId="77777777" w:rsidR="003C46A3" w:rsidRPr="00386BC3" w:rsidRDefault="00214BBE">
      <w:pPr>
        <w:spacing w:after="185"/>
        <w:ind w:left="-5"/>
      </w:pPr>
      <w:r w:rsidRPr="00386BC3">
        <w:t xml:space="preserve">C: nhóm phương tiên ngoài trời </w:t>
      </w:r>
    </w:p>
    <w:p w14:paraId="2899958A" w14:textId="77777777" w:rsidR="003C46A3" w:rsidRPr="00386BC3" w:rsidRDefault="00214BBE">
      <w:pPr>
        <w:ind w:left="-5"/>
      </w:pPr>
      <w:r w:rsidRPr="00386BC3">
        <w:t xml:space="preserve">D: nhóm phương tiện khác </w:t>
      </w:r>
    </w:p>
    <w:p w14:paraId="270A9A96" w14:textId="77777777" w:rsidR="003C46A3" w:rsidRPr="00386BC3" w:rsidRDefault="00214BBE">
      <w:pPr>
        <w:numPr>
          <w:ilvl w:val="0"/>
          <w:numId w:val="32"/>
        </w:numPr>
        <w:spacing w:after="62" w:line="330" w:lineRule="auto"/>
        <w:ind w:hanging="492"/>
      </w:pPr>
      <w:r w:rsidRPr="00386BC3">
        <w:t xml:space="preserve">công cụ của marketing </w:t>
      </w:r>
      <w:r w:rsidRPr="00386BC3">
        <w:rPr>
          <w:shd w:val="clear" w:color="auto" w:fill="00FFFF"/>
        </w:rPr>
        <w:t>hoạt động dưới hình thức phóng sự,</w:t>
      </w:r>
      <w:r w:rsidRPr="00386BC3">
        <w:t xml:space="preserve"> các bài viết, tài trợ chương trình truyền hình là: A: quáng cáo </w:t>
      </w:r>
    </w:p>
    <w:p w14:paraId="5CD942F5" w14:textId="77777777" w:rsidR="003C46A3" w:rsidRPr="00386BC3" w:rsidRDefault="00214BBE">
      <w:pPr>
        <w:spacing w:after="160" w:line="261" w:lineRule="auto"/>
        <w:ind w:left="-5"/>
      </w:pPr>
      <w:r w:rsidRPr="00386BC3">
        <w:rPr>
          <w:shd w:val="clear" w:color="auto" w:fill="00FFFF"/>
        </w:rPr>
        <w:t>B: quan hệ công chúng</w:t>
      </w:r>
      <w:r w:rsidRPr="00386BC3">
        <w:t xml:space="preserve"> </w:t>
      </w:r>
    </w:p>
    <w:p w14:paraId="15EAA260" w14:textId="77777777" w:rsidR="003C46A3" w:rsidRPr="00386BC3" w:rsidRDefault="00214BBE">
      <w:pPr>
        <w:ind w:left="-5"/>
      </w:pPr>
      <w:r w:rsidRPr="00386BC3">
        <w:t xml:space="preserve">C: kích thích </w:t>
      </w:r>
      <w:proofErr w:type="spellStart"/>
      <w:r w:rsidRPr="00386BC3">
        <w:t>tieu</w:t>
      </w:r>
      <w:proofErr w:type="spellEnd"/>
      <w:r w:rsidRPr="00386BC3">
        <w:t xml:space="preserve"> thụ </w:t>
      </w:r>
    </w:p>
    <w:p w14:paraId="6563E988" w14:textId="77777777" w:rsidR="003C46A3" w:rsidRPr="00386BC3" w:rsidRDefault="00214BBE">
      <w:pPr>
        <w:ind w:left="-5"/>
      </w:pPr>
      <w:r w:rsidRPr="00386BC3">
        <w:t xml:space="preserve">D: truyền thông sản phẩm </w:t>
      </w:r>
    </w:p>
    <w:p w14:paraId="4502EA23" w14:textId="77777777" w:rsidR="003C46A3" w:rsidRPr="00386BC3" w:rsidRDefault="00214BBE">
      <w:pPr>
        <w:numPr>
          <w:ilvl w:val="0"/>
          <w:numId w:val="32"/>
        </w:numPr>
        <w:ind w:hanging="492"/>
      </w:pPr>
      <w:r w:rsidRPr="00386BC3">
        <w:t xml:space="preserve">công cụ của marketing </w:t>
      </w:r>
      <w:proofErr w:type="spellStart"/>
      <w:r w:rsidRPr="00386BC3">
        <w:t>hoặt</w:t>
      </w:r>
      <w:proofErr w:type="spellEnd"/>
      <w:r w:rsidRPr="00386BC3">
        <w:t xml:space="preserve"> động dưới hình thức </w:t>
      </w:r>
      <w:r w:rsidRPr="00386BC3">
        <w:rPr>
          <w:shd w:val="clear" w:color="auto" w:fill="00FFFF"/>
        </w:rPr>
        <w:t>hội thảo khách hàng</w:t>
      </w:r>
      <w:r w:rsidRPr="00386BC3">
        <w:t xml:space="preserve"> là: </w:t>
      </w:r>
    </w:p>
    <w:p w14:paraId="1BDD117D" w14:textId="77777777" w:rsidR="003C46A3" w:rsidRPr="00386BC3" w:rsidRDefault="00214BBE">
      <w:pPr>
        <w:ind w:left="-5"/>
      </w:pPr>
      <w:r w:rsidRPr="00386BC3">
        <w:t xml:space="preserve">A: quảng cáo </w:t>
      </w:r>
    </w:p>
    <w:p w14:paraId="0AF4BAE9" w14:textId="77777777" w:rsidR="003C46A3" w:rsidRPr="00386BC3" w:rsidRDefault="00214BBE">
      <w:pPr>
        <w:spacing w:after="160" w:line="261" w:lineRule="auto"/>
        <w:ind w:left="-5"/>
      </w:pPr>
      <w:r w:rsidRPr="00386BC3">
        <w:rPr>
          <w:shd w:val="clear" w:color="auto" w:fill="00FFFF"/>
        </w:rPr>
        <w:t>B: quan hệ công chúng</w:t>
      </w:r>
      <w:r w:rsidRPr="00386BC3">
        <w:t xml:space="preserve"> </w:t>
      </w:r>
    </w:p>
    <w:p w14:paraId="69B32F98" w14:textId="77777777" w:rsidR="003C46A3" w:rsidRPr="00386BC3" w:rsidRDefault="00214BBE">
      <w:pPr>
        <w:ind w:left="-5"/>
      </w:pPr>
      <w:r w:rsidRPr="00386BC3">
        <w:t xml:space="preserve">C: kích thích </w:t>
      </w:r>
    </w:p>
    <w:p w14:paraId="1A35C7D7" w14:textId="77777777" w:rsidR="003C46A3" w:rsidRPr="00386BC3" w:rsidRDefault="00214BBE">
      <w:pPr>
        <w:ind w:left="-5"/>
      </w:pPr>
      <w:r w:rsidRPr="00386BC3">
        <w:t xml:space="preserve">D: truyền thông sản phẩm </w:t>
      </w:r>
    </w:p>
    <w:p w14:paraId="1C4052FB" w14:textId="77777777" w:rsidR="003C46A3" w:rsidRPr="00386BC3" w:rsidRDefault="00214BBE">
      <w:pPr>
        <w:numPr>
          <w:ilvl w:val="0"/>
          <w:numId w:val="32"/>
        </w:numPr>
        <w:ind w:hanging="492"/>
      </w:pPr>
      <w:r w:rsidRPr="00386BC3">
        <w:t xml:space="preserve">mục tiêu của </w:t>
      </w:r>
      <w:r w:rsidRPr="00386BC3">
        <w:rPr>
          <w:shd w:val="clear" w:color="auto" w:fill="00FFFF"/>
        </w:rPr>
        <w:t>kích thích tiêu thụ</w:t>
      </w:r>
      <w:r w:rsidRPr="00386BC3">
        <w:t xml:space="preserve"> trong chính </w:t>
      </w:r>
      <w:proofErr w:type="spellStart"/>
      <w:r w:rsidRPr="00386BC3">
        <w:t>ssch</w:t>
      </w:r>
      <w:proofErr w:type="spellEnd"/>
      <w:r w:rsidRPr="00386BC3">
        <w:t xml:space="preserve"> xúc tiến và hỗ trợ kinh doanh là: </w:t>
      </w:r>
    </w:p>
    <w:p w14:paraId="6ABC32C9" w14:textId="77777777" w:rsidR="003C46A3" w:rsidRPr="00386BC3" w:rsidRDefault="00214BBE">
      <w:pPr>
        <w:ind w:left="-5"/>
      </w:pPr>
      <w:r w:rsidRPr="00386BC3">
        <w:t xml:space="preserve">A: đảy mạnh khối lượng hàng hóa bán ra </w:t>
      </w:r>
    </w:p>
    <w:p w14:paraId="50F52D6C" w14:textId="77777777" w:rsidR="003C46A3" w:rsidRPr="00386BC3" w:rsidRDefault="00214BBE">
      <w:pPr>
        <w:ind w:left="-5"/>
      </w:pPr>
      <w:r w:rsidRPr="00386BC3">
        <w:t xml:space="preserve">B: thu được doanh số tối đa </w:t>
      </w:r>
    </w:p>
    <w:p w14:paraId="68DC715B" w14:textId="77777777" w:rsidR="003C46A3" w:rsidRPr="00386BC3" w:rsidRDefault="00214BBE">
      <w:pPr>
        <w:spacing w:after="186"/>
        <w:ind w:left="-5"/>
      </w:pPr>
      <w:r w:rsidRPr="00386BC3">
        <w:t xml:space="preserve">C: kích thích thiêu dùng </w:t>
      </w:r>
    </w:p>
    <w:p w14:paraId="6BF5AA30" w14:textId="77777777" w:rsidR="003C46A3" w:rsidRPr="00386BC3" w:rsidRDefault="00214BBE">
      <w:pPr>
        <w:spacing w:after="160" w:line="261" w:lineRule="auto"/>
        <w:ind w:left="-5"/>
      </w:pPr>
      <w:r w:rsidRPr="00386BC3">
        <w:rPr>
          <w:shd w:val="clear" w:color="auto" w:fill="00FFFF"/>
        </w:rPr>
        <w:t xml:space="preserve">D: đẩy mạnh và tăng cường phản </w:t>
      </w:r>
      <w:r w:rsidRPr="00386BC3">
        <w:rPr>
          <w:shd w:val="clear" w:color="auto" w:fill="00FFFF"/>
        </w:rPr>
        <w:t>ứng đáp lại của thi trường</w:t>
      </w:r>
      <w:r w:rsidRPr="00386BC3">
        <w:t xml:space="preserve"> </w:t>
      </w:r>
    </w:p>
    <w:p w14:paraId="4A8EF67D" w14:textId="77777777" w:rsidR="003C46A3" w:rsidRPr="00386BC3" w:rsidRDefault="00214BBE">
      <w:pPr>
        <w:numPr>
          <w:ilvl w:val="0"/>
          <w:numId w:val="32"/>
        </w:numPr>
        <w:spacing w:after="182"/>
        <w:ind w:hanging="492"/>
      </w:pPr>
      <w:r w:rsidRPr="00386BC3">
        <w:t xml:space="preserve">các đặc trưng của kích thích tiêu dùng trong chính sách xúc tiến và hỗ trợ kinh doanh là: </w:t>
      </w:r>
    </w:p>
    <w:p w14:paraId="6992E769" w14:textId="77777777" w:rsidR="003C46A3" w:rsidRPr="00386BC3" w:rsidRDefault="00214BBE">
      <w:pPr>
        <w:ind w:left="-5"/>
      </w:pPr>
      <w:r w:rsidRPr="00386BC3">
        <w:t xml:space="preserve">A: </w:t>
      </w:r>
      <w:proofErr w:type="spellStart"/>
      <w:r w:rsidRPr="00386BC3">
        <w:t>truền</w:t>
      </w:r>
      <w:proofErr w:type="spellEnd"/>
      <w:r w:rsidRPr="00386BC3">
        <w:t xml:space="preserve"> thông, kích thích, đại chúng </w:t>
      </w:r>
    </w:p>
    <w:p w14:paraId="43C4845B" w14:textId="77777777" w:rsidR="003C46A3" w:rsidRPr="00386BC3" w:rsidRDefault="00214BBE">
      <w:pPr>
        <w:ind w:left="-5"/>
      </w:pPr>
      <w:r w:rsidRPr="00386BC3">
        <w:t xml:space="preserve">B: đại chúng, tập trung, hiệu quả </w:t>
      </w:r>
    </w:p>
    <w:p w14:paraId="65166F66" w14:textId="77777777" w:rsidR="003C46A3" w:rsidRPr="00386BC3" w:rsidRDefault="00214BBE">
      <w:pPr>
        <w:spacing w:after="160" w:line="261" w:lineRule="auto"/>
        <w:ind w:left="-5"/>
      </w:pPr>
      <w:r w:rsidRPr="00386BC3">
        <w:rPr>
          <w:shd w:val="clear" w:color="auto" w:fill="00FFFF"/>
        </w:rPr>
        <w:t xml:space="preserve">C: </w:t>
      </w:r>
      <w:proofErr w:type="spellStart"/>
      <w:r w:rsidRPr="00386BC3">
        <w:rPr>
          <w:shd w:val="clear" w:color="auto" w:fill="00FFFF"/>
        </w:rPr>
        <w:t>truền</w:t>
      </w:r>
      <w:proofErr w:type="spellEnd"/>
      <w:r w:rsidRPr="00386BC3">
        <w:rPr>
          <w:shd w:val="clear" w:color="auto" w:fill="00FFFF"/>
        </w:rPr>
        <w:t xml:space="preserve"> thông, kích thích, chào mời</w:t>
      </w:r>
      <w:r w:rsidRPr="00386BC3">
        <w:t xml:space="preserve"> </w:t>
      </w:r>
    </w:p>
    <w:p w14:paraId="28BC7BD1" w14:textId="77777777" w:rsidR="003C46A3" w:rsidRPr="00386BC3" w:rsidRDefault="00214BBE">
      <w:pPr>
        <w:ind w:left="-5"/>
      </w:pPr>
      <w:r w:rsidRPr="00386BC3">
        <w:t xml:space="preserve">D: khích thích mua hàng, hiệu quả, năng động  </w:t>
      </w:r>
    </w:p>
    <w:p w14:paraId="61E6B9A5" w14:textId="77777777" w:rsidR="003C46A3" w:rsidRPr="00386BC3" w:rsidRDefault="00214BBE">
      <w:pPr>
        <w:numPr>
          <w:ilvl w:val="0"/>
          <w:numId w:val="32"/>
        </w:numPr>
        <w:ind w:hanging="492"/>
      </w:pPr>
      <w:r w:rsidRPr="00386BC3">
        <w:t xml:space="preserve">một trong nhưng </w:t>
      </w:r>
      <w:r w:rsidRPr="00386BC3">
        <w:rPr>
          <w:shd w:val="clear" w:color="auto" w:fill="00FFFF"/>
        </w:rPr>
        <w:t>mục tiêu của công cụ thích thích tiêu thu</w:t>
      </w:r>
      <w:r w:rsidRPr="00386BC3">
        <w:t xml:space="preserve"> đến trung gian phân phối trong chính sách xúc tiến và hỗ trợ kinh doanh là: </w:t>
      </w:r>
    </w:p>
    <w:p w14:paraId="6B6CDC09" w14:textId="77777777" w:rsidR="003C46A3" w:rsidRPr="00386BC3" w:rsidRDefault="00214BBE">
      <w:pPr>
        <w:spacing w:after="160" w:line="261" w:lineRule="auto"/>
        <w:ind w:left="-5"/>
      </w:pPr>
      <w:r w:rsidRPr="00386BC3">
        <w:rPr>
          <w:shd w:val="clear" w:color="auto" w:fill="00FFFF"/>
        </w:rPr>
        <w:t>A: khuyến kích mua vào thời điểm vắng khách</w:t>
      </w:r>
      <w:r w:rsidRPr="00386BC3">
        <w:t xml:space="preserve"> </w:t>
      </w:r>
    </w:p>
    <w:p w14:paraId="4A423117" w14:textId="77777777" w:rsidR="003C46A3" w:rsidRPr="00386BC3" w:rsidRDefault="00214BBE">
      <w:pPr>
        <w:ind w:left="-5"/>
      </w:pPr>
      <w:proofErr w:type="spellStart"/>
      <w:r w:rsidRPr="00386BC3">
        <w:t>Buôi</w:t>
      </w:r>
      <w:proofErr w:type="spellEnd"/>
      <w:r w:rsidRPr="00386BC3">
        <w:t xml:space="preserve"> kéo khách hàng từ nhãn hiệu cạnh tranh </w:t>
      </w:r>
    </w:p>
    <w:p w14:paraId="686227E1" w14:textId="77777777" w:rsidR="003C46A3" w:rsidRPr="00386BC3" w:rsidRDefault="00214BBE">
      <w:pPr>
        <w:ind w:left="-5"/>
      </w:pPr>
      <w:r w:rsidRPr="00386BC3">
        <w:t xml:space="preserve">C: thôi thúc mau sắm bốc đồng </w:t>
      </w:r>
    </w:p>
    <w:p w14:paraId="18A0CB7E" w14:textId="77777777" w:rsidR="003C46A3" w:rsidRPr="00386BC3" w:rsidRDefault="00214BBE">
      <w:pPr>
        <w:ind w:left="-5"/>
      </w:pPr>
      <w:r w:rsidRPr="00386BC3">
        <w:t xml:space="preserve">D: khuyến khích mua nhiều sản phẩm </w:t>
      </w:r>
    </w:p>
    <w:p w14:paraId="6BAB51B3" w14:textId="77777777" w:rsidR="003C46A3" w:rsidRPr="00386BC3" w:rsidRDefault="00214BBE">
      <w:pPr>
        <w:numPr>
          <w:ilvl w:val="0"/>
          <w:numId w:val="32"/>
        </w:numPr>
        <w:spacing w:after="79" w:line="321" w:lineRule="auto"/>
        <w:ind w:hanging="492"/>
      </w:pPr>
      <w:r w:rsidRPr="00386BC3">
        <w:t xml:space="preserve">một trong nhưng </w:t>
      </w:r>
      <w:r w:rsidRPr="00386BC3">
        <w:rPr>
          <w:shd w:val="clear" w:color="auto" w:fill="00FFFF"/>
        </w:rPr>
        <w:t>mục tiêu của kích thích tiêu th</w:t>
      </w:r>
      <w:r w:rsidRPr="00386BC3">
        <w:t xml:space="preserve">ụ </w:t>
      </w:r>
      <w:proofErr w:type="spellStart"/>
      <w:r w:rsidRPr="00386BC3">
        <w:t>đén</w:t>
      </w:r>
      <w:proofErr w:type="spellEnd"/>
      <w:r w:rsidRPr="00386BC3">
        <w:t xml:space="preserve"> người tiêu dùng trong chính sách xúc tiến và hỗ trợ kinh doanh là: A: khuyến kích mua vào thời điểm vắng khách </w:t>
      </w:r>
    </w:p>
    <w:p w14:paraId="266A3152" w14:textId="77777777" w:rsidR="003C46A3" w:rsidRPr="00386BC3" w:rsidRDefault="00214BBE">
      <w:pPr>
        <w:ind w:left="-5"/>
      </w:pPr>
      <w:r w:rsidRPr="00386BC3">
        <w:t xml:space="preserve">B: khuyến khích </w:t>
      </w:r>
      <w:proofErr w:type="spellStart"/>
      <w:r w:rsidRPr="00386BC3">
        <w:t>urnh</w:t>
      </w:r>
      <w:proofErr w:type="spellEnd"/>
      <w:r w:rsidRPr="00386BC3">
        <w:t xml:space="preserve"> hộ sản phẩm mới </w:t>
      </w:r>
    </w:p>
    <w:p w14:paraId="52F2E2D7" w14:textId="77777777" w:rsidR="003C46A3" w:rsidRPr="00386BC3" w:rsidRDefault="00214BBE">
      <w:pPr>
        <w:spacing w:after="183" w:line="261" w:lineRule="auto"/>
        <w:ind w:left="-5"/>
      </w:pPr>
      <w:r w:rsidRPr="00386BC3">
        <w:rPr>
          <w:shd w:val="clear" w:color="auto" w:fill="00FFFF"/>
        </w:rPr>
        <w:t>C: thôi thúc mau sắm bốc đồng</w:t>
      </w:r>
      <w:r w:rsidRPr="00386BC3">
        <w:t xml:space="preserve"> </w:t>
      </w:r>
    </w:p>
    <w:p w14:paraId="4AF539F5" w14:textId="77777777" w:rsidR="003C46A3" w:rsidRPr="00386BC3" w:rsidRDefault="00214BBE">
      <w:pPr>
        <w:ind w:left="-5"/>
      </w:pPr>
      <w:proofErr w:type="spellStart"/>
      <w:r w:rsidRPr="00386BC3">
        <w:t>Đ</w:t>
      </w:r>
      <w:proofErr w:type="spellEnd"/>
      <w:r w:rsidRPr="00386BC3">
        <w:t xml:space="preserve">: gia tăng nhiệt tình bán hàng </w:t>
      </w:r>
    </w:p>
    <w:p w14:paraId="3CBD3C67" w14:textId="77777777" w:rsidR="003C46A3" w:rsidRPr="00386BC3" w:rsidRDefault="00214BBE">
      <w:pPr>
        <w:numPr>
          <w:ilvl w:val="0"/>
          <w:numId w:val="32"/>
        </w:numPr>
        <w:ind w:hanging="492"/>
      </w:pPr>
      <w:r w:rsidRPr="00386BC3">
        <w:t xml:space="preserve">một trong các </w:t>
      </w:r>
      <w:r w:rsidRPr="00386BC3">
        <w:rPr>
          <w:shd w:val="clear" w:color="auto" w:fill="00FFFF"/>
        </w:rPr>
        <w:t>phương tiện kích thích mua hàng</w:t>
      </w:r>
      <w:r w:rsidRPr="00386BC3">
        <w:t xml:space="preserve"> trong công cụ kích thích tiêu thụ của marketing là: </w:t>
      </w:r>
    </w:p>
    <w:p w14:paraId="42C31170" w14:textId="77777777" w:rsidR="003C46A3" w:rsidRPr="00386BC3" w:rsidRDefault="00214BBE">
      <w:pPr>
        <w:spacing w:after="194" w:line="261" w:lineRule="auto"/>
        <w:ind w:left="-5"/>
      </w:pPr>
      <w:r w:rsidRPr="00386BC3">
        <w:rPr>
          <w:shd w:val="clear" w:color="auto" w:fill="00FFFF"/>
        </w:rPr>
        <w:t>A: chiết khấu</w:t>
      </w:r>
      <w:r w:rsidRPr="00386BC3">
        <w:t xml:space="preserve"> </w:t>
      </w:r>
    </w:p>
    <w:p w14:paraId="5080BD3E" w14:textId="77777777" w:rsidR="003C46A3" w:rsidRPr="00386BC3" w:rsidRDefault="00214BBE">
      <w:pPr>
        <w:ind w:left="-5"/>
      </w:pPr>
      <w:r w:rsidRPr="00386BC3">
        <w:t xml:space="preserve">B: trưng bày tại điểm bán </w:t>
      </w:r>
    </w:p>
    <w:p w14:paraId="75E8DF44" w14:textId="77777777" w:rsidR="003C46A3" w:rsidRPr="00386BC3" w:rsidRDefault="00214BBE">
      <w:pPr>
        <w:ind w:left="-5"/>
      </w:pPr>
      <w:r w:rsidRPr="00386BC3">
        <w:t xml:space="preserve">C: khuyến mại </w:t>
      </w:r>
    </w:p>
    <w:p w14:paraId="01CA3B8D" w14:textId="77777777" w:rsidR="003C46A3" w:rsidRPr="00386BC3" w:rsidRDefault="00214BBE">
      <w:pPr>
        <w:ind w:left="-5"/>
      </w:pPr>
      <w:r w:rsidRPr="00386BC3">
        <w:t xml:space="preserve">D: hội chợ </w:t>
      </w:r>
    </w:p>
    <w:p w14:paraId="465B4FD6" w14:textId="77777777" w:rsidR="003C46A3" w:rsidRPr="00386BC3" w:rsidRDefault="00214BBE">
      <w:pPr>
        <w:numPr>
          <w:ilvl w:val="0"/>
          <w:numId w:val="32"/>
        </w:numPr>
        <w:ind w:hanging="492"/>
      </w:pPr>
      <w:r w:rsidRPr="00386BC3">
        <w:t xml:space="preserve">một trong các </w:t>
      </w:r>
      <w:r w:rsidRPr="00386BC3">
        <w:rPr>
          <w:shd w:val="clear" w:color="auto" w:fill="00FFFF"/>
        </w:rPr>
        <w:t>phương tiện kích thích</w:t>
      </w:r>
      <w:r w:rsidRPr="00386BC3">
        <w:t xml:space="preserve"> mua hàng trong công cụ kích thích tiêu thu của </w:t>
      </w:r>
      <w:r w:rsidRPr="00386BC3">
        <w:rPr>
          <w:shd w:val="clear" w:color="auto" w:fill="00FFFF"/>
        </w:rPr>
        <w:t>chính sách xúc tiến và hỗ trợ kinh doanh</w:t>
      </w:r>
      <w:r w:rsidRPr="00386BC3">
        <w:t xml:space="preserve"> marketing là: </w:t>
      </w:r>
    </w:p>
    <w:p w14:paraId="3812A6C0" w14:textId="77777777" w:rsidR="003C46A3" w:rsidRPr="00386BC3" w:rsidRDefault="00214BBE">
      <w:pPr>
        <w:spacing w:after="189" w:line="261" w:lineRule="auto"/>
        <w:ind w:left="-5"/>
      </w:pPr>
      <w:r w:rsidRPr="00386BC3">
        <w:rPr>
          <w:shd w:val="clear" w:color="auto" w:fill="00FFFF"/>
        </w:rPr>
        <w:t>A: giảm giá</w:t>
      </w:r>
      <w:r w:rsidRPr="00386BC3">
        <w:t xml:space="preserve"> </w:t>
      </w:r>
    </w:p>
    <w:p w14:paraId="3E93F4B5" w14:textId="77777777" w:rsidR="003C46A3" w:rsidRPr="00386BC3" w:rsidRDefault="00214BBE">
      <w:pPr>
        <w:ind w:left="-5"/>
      </w:pPr>
      <w:r w:rsidRPr="00386BC3">
        <w:t xml:space="preserve">B: trưng bày tại </w:t>
      </w:r>
      <w:proofErr w:type="spellStart"/>
      <w:r w:rsidRPr="00386BC3">
        <w:t>diểm</w:t>
      </w:r>
      <w:proofErr w:type="spellEnd"/>
      <w:r w:rsidRPr="00386BC3">
        <w:t xml:space="preserve"> bán </w:t>
      </w:r>
    </w:p>
    <w:p w14:paraId="4D1F9F3E" w14:textId="77777777" w:rsidR="003C46A3" w:rsidRPr="00386BC3" w:rsidRDefault="00214BBE">
      <w:pPr>
        <w:ind w:left="-5"/>
      </w:pPr>
      <w:r w:rsidRPr="00386BC3">
        <w:t xml:space="preserve">C: khuyến mại </w:t>
      </w:r>
    </w:p>
    <w:p w14:paraId="512CDF0B" w14:textId="77777777" w:rsidR="003C46A3" w:rsidRPr="00386BC3" w:rsidRDefault="00214BBE">
      <w:pPr>
        <w:ind w:left="-5"/>
      </w:pPr>
      <w:r w:rsidRPr="00386BC3">
        <w:t xml:space="preserve">D: hội chợ </w:t>
      </w:r>
    </w:p>
    <w:p w14:paraId="41759AD0" w14:textId="77777777" w:rsidR="003C46A3" w:rsidRPr="00386BC3" w:rsidRDefault="00214BBE">
      <w:pPr>
        <w:numPr>
          <w:ilvl w:val="0"/>
          <w:numId w:val="32"/>
        </w:numPr>
        <w:ind w:hanging="492"/>
      </w:pPr>
      <w:r w:rsidRPr="00386BC3">
        <w:t xml:space="preserve">một trong các </w:t>
      </w:r>
      <w:r w:rsidRPr="00386BC3">
        <w:rPr>
          <w:shd w:val="clear" w:color="auto" w:fill="00FFFF"/>
        </w:rPr>
        <w:t>phương tiên kích thích mua hàng</w:t>
      </w:r>
      <w:r w:rsidRPr="00386BC3">
        <w:t xml:space="preserve"> trong công cụ kích thích tiêu thụ của chính sách xúc tiến và hỗ trợ kinh doanh là: </w:t>
      </w:r>
    </w:p>
    <w:p w14:paraId="57C0F407" w14:textId="77777777" w:rsidR="003C46A3" w:rsidRPr="00386BC3" w:rsidRDefault="00214BBE">
      <w:pPr>
        <w:spacing w:after="188"/>
        <w:ind w:left="-5"/>
      </w:pPr>
      <w:r w:rsidRPr="00386BC3">
        <w:t xml:space="preserve">A: hội chợ </w:t>
      </w:r>
    </w:p>
    <w:p w14:paraId="205EA1E9" w14:textId="77777777" w:rsidR="003C46A3" w:rsidRPr="00386BC3" w:rsidRDefault="00214BBE">
      <w:pPr>
        <w:ind w:left="-5"/>
      </w:pPr>
      <w:r w:rsidRPr="00386BC3">
        <w:t xml:space="preserve">B: trưng bày tại điểm bán </w:t>
      </w:r>
    </w:p>
    <w:p w14:paraId="69763AAA" w14:textId="77777777" w:rsidR="003C46A3" w:rsidRPr="00386BC3" w:rsidRDefault="00214BBE">
      <w:pPr>
        <w:ind w:left="-5"/>
      </w:pPr>
      <w:r w:rsidRPr="00386BC3">
        <w:t xml:space="preserve">C: khuyến mại </w:t>
      </w:r>
    </w:p>
    <w:p w14:paraId="77B56F7C" w14:textId="77777777" w:rsidR="003C46A3" w:rsidRPr="00386BC3" w:rsidRDefault="00214BBE">
      <w:pPr>
        <w:spacing w:after="160" w:line="261" w:lineRule="auto"/>
        <w:ind w:left="-5"/>
      </w:pPr>
      <w:r w:rsidRPr="00386BC3">
        <w:rPr>
          <w:shd w:val="clear" w:color="auto" w:fill="00FFFF"/>
        </w:rPr>
        <w:t>D: quà tặng</w:t>
      </w:r>
      <w:r w:rsidRPr="00386BC3">
        <w:t xml:space="preserve"> </w:t>
      </w:r>
    </w:p>
    <w:p w14:paraId="0682DF30" w14:textId="77777777" w:rsidR="003C46A3" w:rsidRPr="00386BC3" w:rsidRDefault="00214BBE">
      <w:pPr>
        <w:numPr>
          <w:ilvl w:val="0"/>
          <w:numId w:val="32"/>
        </w:numPr>
        <w:ind w:hanging="492"/>
      </w:pPr>
      <w:r w:rsidRPr="00386BC3">
        <w:t xml:space="preserve">một trong các </w:t>
      </w:r>
      <w:r w:rsidRPr="00386BC3">
        <w:rPr>
          <w:shd w:val="clear" w:color="auto" w:fill="00FFFF"/>
        </w:rPr>
        <w:t>phương tiên kích thích</w:t>
      </w:r>
      <w:r w:rsidRPr="00386BC3">
        <w:t xml:space="preserve"> mua hàng trong công cụ kích thích tiêu thụ của chính sách xúc tiến và hỗ trợ kinh doanh là: </w:t>
      </w:r>
    </w:p>
    <w:p w14:paraId="65B8E0B8" w14:textId="77777777" w:rsidR="003C46A3" w:rsidRPr="00386BC3" w:rsidRDefault="00214BBE">
      <w:pPr>
        <w:ind w:left="-5"/>
      </w:pPr>
      <w:r w:rsidRPr="00386BC3">
        <w:t xml:space="preserve">A: giảm giá </w:t>
      </w:r>
    </w:p>
    <w:p w14:paraId="0091DA19" w14:textId="77777777" w:rsidR="003C46A3" w:rsidRPr="00386BC3" w:rsidRDefault="00214BBE">
      <w:pPr>
        <w:ind w:left="-5"/>
      </w:pPr>
      <w:r w:rsidRPr="00386BC3">
        <w:t xml:space="preserve">B: chiết khấu </w:t>
      </w:r>
    </w:p>
    <w:p w14:paraId="7668B018" w14:textId="77777777" w:rsidR="003C46A3" w:rsidRPr="00386BC3" w:rsidRDefault="00214BBE">
      <w:pPr>
        <w:spacing w:after="160" w:line="261" w:lineRule="auto"/>
        <w:ind w:left="-5"/>
      </w:pPr>
      <w:r w:rsidRPr="00386BC3">
        <w:rPr>
          <w:shd w:val="clear" w:color="auto" w:fill="00FFFF"/>
        </w:rPr>
        <w:t>C. khuyến mại</w:t>
      </w:r>
      <w:r w:rsidRPr="00386BC3">
        <w:t xml:space="preserve"> </w:t>
      </w:r>
    </w:p>
    <w:p w14:paraId="29387FB5" w14:textId="77777777" w:rsidR="003C46A3" w:rsidRPr="00386BC3" w:rsidRDefault="00214BBE">
      <w:pPr>
        <w:ind w:left="-5"/>
      </w:pPr>
      <w:r w:rsidRPr="00386BC3">
        <w:t xml:space="preserve">D: quà tặng </w:t>
      </w:r>
    </w:p>
    <w:p w14:paraId="778812D9" w14:textId="77777777" w:rsidR="003C46A3" w:rsidRPr="00386BC3" w:rsidRDefault="00214BBE">
      <w:pPr>
        <w:numPr>
          <w:ilvl w:val="0"/>
          <w:numId w:val="33"/>
        </w:numPr>
      </w:pPr>
      <w:r w:rsidRPr="00386BC3">
        <w:t xml:space="preserve">một trong các phương tiên kích thích bán hàng trong công cụ kích thích tiêu thụ của chính sách xúc tiến và hỗ trợ kinh doanh là: </w:t>
      </w:r>
    </w:p>
    <w:p w14:paraId="3A4815B4" w14:textId="77777777" w:rsidR="003C46A3" w:rsidRPr="00386BC3" w:rsidRDefault="00214BBE">
      <w:pPr>
        <w:ind w:left="-5"/>
      </w:pPr>
      <w:r w:rsidRPr="00386BC3">
        <w:t xml:space="preserve">A: A: giảm giá </w:t>
      </w:r>
    </w:p>
    <w:p w14:paraId="7A75726E" w14:textId="77777777" w:rsidR="003C46A3" w:rsidRPr="00386BC3" w:rsidRDefault="00214BBE">
      <w:pPr>
        <w:ind w:left="-5"/>
      </w:pPr>
      <w:r w:rsidRPr="00386BC3">
        <w:t xml:space="preserve">B: chiết khấu </w:t>
      </w:r>
    </w:p>
    <w:p w14:paraId="06B3D037" w14:textId="77777777" w:rsidR="003C46A3" w:rsidRPr="00386BC3" w:rsidRDefault="00214BBE">
      <w:pPr>
        <w:spacing w:after="160" w:line="261" w:lineRule="auto"/>
        <w:ind w:left="-5"/>
      </w:pPr>
      <w:r w:rsidRPr="00386BC3">
        <w:rPr>
          <w:shd w:val="clear" w:color="auto" w:fill="00FFFF"/>
        </w:rPr>
        <w:t>C: hội chợ</w:t>
      </w:r>
      <w:r w:rsidRPr="00386BC3">
        <w:t xml:space="preserve"> </w:t>
      </w:r>
    </w:p>
    <w:p w14:paraId="3B4770F9" w14:textId="77777777" w:rsidR="003C46A3" w:rsidRPr="00386BC3" w:rsidRDefault="00214BBE">
      <w:pPr>
        <w:spacing w:after="186"/>
        <w:ind w:left="-5"/>
      </w:pPr>
      <w:r w:rsidRPr="00386BC3">
        <w:t xml:space="preserve">D: quà tặng </w:t>
      </w:r>
    </w:p>
    <w:p w14:paraId="3EC5D3A1" w14:textId="77777777" w:rsidR="003C46A3" w:rsidRPr="00386BC3" w:rsidRDefault="00214BBE">
      <w:pPr>
        <w:numPr>
          <w:ilvl w:val="0"/>
          <w:numId w:val="33"/>
        </w:numPr>
      </w:pPr>
      <w:r w:rsidRPr="00386BC3">
        <w:t xml:space="preserve">phương pháp nói chuyện với một hay nhiều khách hàng để bán hàng được gọi là: </w:t>
      </w:r>
    </w:p>
    <w:p w14:paraId="465492CB" w14:textId="77777777" w:rsidR="003C46A3" w:rsidRPr="00386BC3" w:rsidRDefault="00214BBE">
      <w:pPr>
        <w:spacing w:after="160" w:line="261" w:lineRule="auto"/>
        <w:ind w:left="-5"/>
      </w:pPr>
      <w:r w:rsidRPr="00386BC3">
        <w:rPr>
          <w:shd w:val="clear" w:color="auto" w:fill="00FFFF"/>
        </w:rPr>
        <w:t>A: bán hàng cá nhân</w:t>
      </w:r>
      <w:r w:rsidRPr="00386BC3">
        <w:t xml:space="preserve"> </w:t>
      </w:r>
    </w:p>
    <w:p w14:paraId="35903E47" w14:textId="77777777" w:rsidR="003C46A3" w:rsidRPr="00386BC3" w:rsidRDefault="00214BBE">
      <w:pPr>
        <w:ind w:left="-5"/>
      </w:pPr>
      <w:r w:rsidRPr="00386BC3">
        <w:t xml:space="preserve">B: kích thích mua hàng </w:t>
      </w:r>
    </w:p>
    <w:p w14:paraId="79B1FD09" w14:textId="77777777" w:rsidR="003C46A3" w:rsidRPr="00386BC3" w:rsidRDefault="00214BBE">
      <w:pPr>
        <w:ind w:left="-5"/>
      </w:pPr>
      <w:r w:rsidRPr="00386BC3">
        <w:t xml:space="preserve">C: tuyên truyền </w:t>
      </w:r>
    </w:p>
    <w:p w14:paraId="3C453AE8" w14:textId="77777777" w:rsidR="003C46A3" w:rsidRPr="00386BC3" w:rsidRDefault="00214BBE">
      <w:pPr>
        <w:ind w:left="-5"/>
      </w:pPr>
      <w:r w:rsidRPr="00386BC3">
        <w:t xml:space="preserve">D: quan hệ công chúng </w:t>
      </w:r>
    </w:p>
    <w:p w14:paraId="46F19AD7" w14:textId="77777777" w:rsidR="003C46A3" w:rsidRPr="00386BC3" w:rsidRDefault="00214BBE">
      <w:pPr>
        <w:numPr>
          <w:ilvl w:val="0"/>
          <w:numId w:val="33"/>
        </w:numPr>
      </w:pPr>
      <w:r w:rsidRPr="00386BC3">
        <w:t xml:space="preserve">doanh nghiệp dược A thuê công ty B thông qua </w:t>
      </w:r>
      <w:r w:rsidRPr="00386BC3">
        <w:rPr>
          <w:shd w:val="clear" w:color="auto" w:fill="00FFFF"/>
        </w:rPr>
        <w:t>phương tiện thông tin đại</w:t>
      </w:r>
      <w:r w:rsidRPr="00386BC3">
        <w:t xml:space="preserve"> </w:t>
      </w:r>
      <w:r w:rsidRPr="00386BC3">
        <w:rPr>
          <w:shd w:val="clear" w:color="auto" w:fill="00FFFF"/>
        </w:rPr>
        <w:t>chúng</w:t>
      </w:r>
      <w:r w:rsidRPr="00386BC3">
        <w:t xml:space="preserve"> nhằm thuyết phục hoặc ảnh hưởng đến hành vi của một số đối tượng nào đó được gọi là </w:t>
      </w:r>
    </w:p>
    <w:p w14:paraId="3DCE0BAA" w14:textId="77777777" w:rsidR="003C46A3" w:rsidRPr="00386BC3" w:rsidRDefault="00214BBE">
      <w:pPr>
        <w:spacing w:after="160" w:line="261" w:lineRule="auto"/>
        <w:ind w:left="-5"/>
      </w:pPr>
      <w:r w:rsidRPr="00386BC3">
        <w:rPr>
          <w:shd w:val="clear" w:color="auto" w:fill="00FFFF"/>
        </w:rPr>
        <w:t>A: Quảng cáo</w:t>
      </w:r>
      <w:r w:rsidRPr="00386BC3">
        <w:t xml:space="preserve"> </w:t>
      </w:r>
    </w:p>
    <w:p w14:paraId="24A23F44" w14:textId="77777777" w:rsidR="003C46A3" w:rsidRPr="00386BC3" w:rsidRDefault="00214BBE">
      <w:pPr>
        <w:ind w:left="-5"/>
      </w:pPr>
      <w:r w:rsidRPr="00386BC3">
        <w:t xml:space="preserve">B: truyền thông </w:t>
      </w:r>
    </w:p>
    <w:p w14:paraId="7F61EA9E" w14:textId="77777777" w:rsidR="003C46A3" w:rsidRPr="00386BC3" w:rsidRDefault="00214BBE">
      <w:pPr>
        <w:ind w:left="-5"/>
      </w:pPr>
      <w:r w:rsidRPr="00386BC3">
        <w:t xml:space="preserve">C: marketing thông tin </w:t>
      </w:r>
    </w:p>
    <w:p w14:paraId="6A72A436" w14:textId="77777777" w:rsidR="003C46A3" w:rsidRPr="00386BC3" w:rsidRDefault="00214BBE">
      <w:pPr>
        <w:ind w:left="-5"/>
      </w:pPr>
      <w:r w:rsidRPr="00386BC3">
        <w:t xml:space="preserve">D: tuyên truyền </w:t>
      </w:r>
    </w:p>
    <w:p w14:paraId="4B128C59" w14:textId="77777777" w:rsidR="003C46A3" w:rsidRPr="00386BC3" w:rsidRDefault="00214BBE">
      <w:pPr>
        <w:numPr>
          <w:ilvl w:val="0"/>
          <w:numId w:val="33"/>
        </w:numPr>
      </w:pPr>
      <w:r w:rsidRPr="00386BC3">
        <w:t xml:space="preserve">đặc điểm của sản phẩm sử dụng công cụ ban hàng cá nhân trong chính sách xúc tiến và hỗ trợ kinh doanh dược là: </w:t>
      </w:r>
    </w:p>
    <w:p w14:paraId="219F1F48" w14:textId="77777777" w:rsidR="003C46A3" w:rsidRPr="00386BC3" w:rsidRDefault="00214BBE">
      <w:pPr>
        <w:spacing w:after="160" w:line="261" w:lineRule="auto"/>
        <w:ind w:left="-5"/>
      </w:pPr>
      <w:r w:rsidRPr="00386BC3">
        <w:rPr>
          <w:shd w:val="clear" w:color="auto" w:fill="00FFFF"/>
        </w:rPr>
        <w:t>A: cần sự tin tưởng của khách hàng đối với sản phẩm</w:t>
      </w:r>
      <w:r w:rsidRPr="00386BC3">
        <w:t xml:space="preserve"> </w:t>
      </w:r>
    </w:p>
    <w:p w14:paraId="707FC4AD" w14:textId="77777777" w:rsidR="003C46A3" w:rsidRPr="00386BC3" w:rsidRDefault="00214BBE">
      <w:pPr>
        <w:ind w:left="-5"/>
      </w:pPr>
      <w:r w:rsidRPr="00386BC3">
        <w:t xml:space="preserve">B: có giá trị thấp </w:t>
      </w:r>
    </w:p>
    <w:p w14:paraId="70A9118A" w14:textId="77777777" w:rsidR="003C46A3" w:rsidRPr="00386BC3" w:rsidRDefault="00214BBE">
      <w:pPr>
        <w:ind w:left="-5"/>
      </w:pPr>
      <w:r w:rsidRPr="00386BC3">
        <w:t xml:space="preserve">C: có độ khó về mặt câu tạo </w:t>
      </w:r>
    </w:p>
    <w:p w14:paraId="2112BC2B" w14:textId="77777777" w:rsidR="003C46A3" w:rsidRPr="00386BC3" w:rsidRDefault="00214BBE">
      <w:pPr>
        <w:ind w:left="-5"/>
      </w:pPr>
      <w:r w:rsidRPr="00386BC3">
        <w:t xml:space="preserve">D: có độ khó về cách dùng </w:t>
      </w:r>
    </w:p>
    <w:p w14:paraId="66C979C9" w14:textId="77777777" w:rsidR="003C46A3" w:rsidRPr="00386BC3" w:rsidRDefault="00214BBE">
      <w:pPr>
        <w:numPr>
          <w:ilvl w:val="0"/>
          <w:numId w:val="33"/>
        </w:numPr>
      </w:pPr>
      <w:r w:rsidRPr="00386BC3">
        <w:t xml:space="preserve">trong chiến lược xúc tiến và hỗ trợ kinh doanh, công cụ có tác dụng thiết lập </w:t>
      </w:r>
      <w:r w:rsidRPr="00386BC3">
        <w:rPr>
          <w:shd w:val="clear" w:color="auto" w:fill="00FFFF"/>
        </w:rPr>
        <w:t>mối quan hệ đa dạng với khách hàng</w:t>
      </w:r>
      <w:r w:rsidRPr="00386BC3">
        <w:t xml:space="preserve"> là: </w:t>
      </w:r>
    </w:p>
    <w:p w14:paraId="5A520EC0" w14:textId="77777777" w:rsidR="003C46A3" w:rsidRPr="00386BC3" w:rsidRDefault="00214BBE">
      <w:pPr>
        <w:ind w:left="-5"/>
      </w:pPr>
      <w:r w:rsidRPr="00386BC3">
        <w:t xml:space="preserve">A: quảng cáo </w:t>
      </w:r>
    </w:p>
    <w:p w14:paraId="190CC9D3" w14:textId="77777777" w:rsidR="003C46A3" w:rsidRPr="00386BC3" w:rsidRDefault="00214BBE">
      <w:pPr>
        <w:spacing w:after="160" w:line="261" w:lineRule="auto"/>
        <w:ind w:left="-5"/>
      </w:pPr>
      <w:r w:rsidRPr="00386BC3">
        <w:rPr>
          <w:shd w:val="clear" w:color="auto" w:fill="00FFFF"/>
        </w:rPr>
        <w:t>B: bán hàng cá nhân</w:t>
      </w:r>
      <w:r w:rsidRPr="00386BC3">
        <w:t xml:space="preserve"> </w:t>
      </w:r>
    </w:p>
    <w:p w14:paraId="1AA7509D" w14:textId="77777777" w:rsidR="003C46A3" w:rsidRPr="00386BC3" w:rsidRDefault="00214BBE">
      <w:pPr>
        <w:ind w:left="-5"/>
      </w:pPr>
      <w:r w:rsidRPr="00386BC3">
        <w:t xml:space="preserve">C: quan hệ công chúng </w:t>
      </w:r>
    </w:p>
    <w:p w14:paraId="1FCC49EA" w14:textId="77777777" w:rsidR="003C46A3" w:rsidRPr="00386BC3" w:rsidRDefault="00214BBE">
      <w:pPr>
        <w:ind w:left="-5"/>
      </w:pPr>
      <w:r w:rsidRPr="00386BC3">
        <w:t xml:space="preserve">D: khuyến mại </w:t>
      </w:r>
    </w:p>
    <w:p w14:paraId="7B3C564B" w14:textId="77777777" w:rsidR="003C46A3" w:rsidRPr="00386BC3" w:rsidRDefault="00214BBE">
      <w:pPr>
        <w:numPr>
          <w:ilvl w:val="0"/>
          <w:numId w:val="33"/>
        </w:numPr>
      </w:pPr>
      <w:r w:rsidRPr="00386BC3">
        <w:t xml:space="preserve">hoạt động xúc tiến và hỗ trợ kinh doanh mà doanh nghiệp dược A đóng góp tiền vào quỹ từ thiện của tỉnh B được gọi là: </w:t>
      </w:r>
    </w:p>
    <w:p w14:paraId="54C7759A" w14:textId="77777777" w:rsidR="003C46A3" w:rsidRPr="00386BC3" w:rsidRDefault="00214BBE">
      <w:pPr>
        <w:ind w:left="-5"/>
      </w:pPr>
      <w:r w:rsidRPr="00386BC3">
        <w:t xml:space="preserve">A: quảng cáo </w:t>
      </w:r>
    </w:p>
    <w:p w14:paraId="02F7869E" w14:textId="77777777" w:rsidR="003C46A3" w:rsidRPr="00386BC3" w:rsidRDefault="00214BBE">
      <w:pPr>
        <w:ind w:left="-5"/>
      </w:pPr>
      <w:r w:rsidRPr="00386BC3">
        <w:t xml:space="preserve">B: bán hàng cá nhân </w:t>
      </w:r>
    </w:p>
    <w:p w14:paraId="6CF3FD90" w14:textId="77777777" w:rsidR="003C46A3" w:rsidRPr="00386BC3" w:rsidRDefault="00214BBE">
      <w:pPr>
        <w:spacing w:after="160" w:line="261" w:lineRule="auto"/>
        <w:ind w:left="-5"/>
      </w:pPr>
      <w:r w:rsidRPr="00386BC3">
        <w:rPr>
          <w:shd w:val="clear" w:color="auto" w:fill="00FFFF"/>
        </w:rPr>
        <w:t>C: quan hệ công chúng</w:t>
      </w:r>
      <w:r w:rsidRPr="00386BC3">
        <w:t xml:space="preserve"> </w:t>
      </w:r>
    </w:p>
    <w:p w14:paraId="675376EC" w14:textId="77777777" w:rsidR="003C46A3" w:rsidRPr="00386BC3" w:rsidRDefault="00214BBE">
      <w:pPr>
        <w:ind w:left="-5"/>
      </w:pPr>
      <w:r w:rsidRPr="00386BC3">
        <w:t xml:space="preserve">D: khuyến mại </w:t>
      </w:r>
    </w:p>
    <w:p w14:paraId="08062503" w14:textId="77777777" w:rsidR="003C46A3" w:rsidRPr="00386BC3" w:rsidRDefault="00214BBE">
      <w:pPr>
        <w:numPr>
          <w:ilvl w:val="0"/>
          <w:numId w:val="33"/>
        </w:numPr>
      </w:pPr>
      <w:r w:rsidRPr="00386BC3">
        <w:t xml:space="preserve">phương pháp tiếp cận khách hàng </w:t>
      </w:r>
      <w:r w:rsidRPr="00386BC3">
        <w:rPr>
          <w:shd w:val="clear" w:color="auto" w:fill="00FFFF"/>
        </w:rPr>
        <w:t>tốn kém nhát</w:t>
      </w:r>
      <w:r w:rsidRPr="00386BC3">
        <w:t xml:space="preserve"> trong các công cụ xúc tiến và </w:t>
      </w:r>
      <w:proofErr w:type="spellStart"/>
      <w:r w:rsidRPr="00386BC3">
        <w:t>hôc</w:t>
      </w:r>
      <w:proofErr w:type="spellEnd"/>
      <w:r w:rsidRPr="00386BC3">
        <w:t xml:space="preserve"> trợ kinh doanh của marketing dược là: </w:t>
      </w:r>
    </w:p>
    <w:p w14:paraId="6EC69F6E" w14:textId="77777777" w:rsidR="003C46A3" w:rsidRPr="00386BC3" w:rsidRDefault="00214BBE">
      <w:pPr>
        <w:ind w:left="-5"/>
      </w:pPr>
      <w:r w:rsidRPr="00386BC3">
        <w:t xml:space="preserve">A: quảng cáo </w:t>
      </w:r>
    </w:p>
    <w:p w14:paraId="54DF39C4" w14:textId="77777777" w:rsidR="003C46A3" w:rsidRPr="00386BC3" w:rsidRDefault="00214BBE">
      <w:pPr>
        <w:spacing w:after="160" w:line="261" w:lineRule="auto"/>
        <w:ind w:left="-5"/>
      </w:pPr>
      <w:r w:rsidRPr="00386BC3">
        <w:rPr>
          <w:shd w:val="clear" w:color="auto" w:fill="00FFFF"/>
        </w:rPr>
        <w:t>B: bán hàng cá nhân</w:t>
      </w:r>
      <w:r w:rsidRPr="00386BC3">
        <w:t xml:space="preserve"> </w:t>
      </w:r>
    </w:p>
    <w:p w14:paraId="12B80952" w14:textId="77777777" w:rsidR="003C46A3" w:rsidRPr="00386BC3" w:rsidRDefault="00214BBE">
      <w:pPr>
        <w:ind w:left="-5"/>
      </w:pPr>
      <w:r w:rsidRPr="00386BC3">
        <w:t xml:space="preserve">C: quan hệ công chúng </w:t>
      </w:r>
    </w:p>
    <w:p w14:paraId="394A3E98" w14:textId="77777777" w:rsidR="003C46A3" w:rsidRPr="00386BC3" w:rsidRDefault="00214BBE">
      <w:pPr>
        <w:spacing w:after="174"/>
        <w:ind w:left="-5"/>
      </w:pPr>
      <w:r w:rsidRPr="00386BC3">
        <w:t xml:space="preserve">D: khuyến mại </w:t>
      </w:r>
    </w:p>
    <w:p w14:paraId="705022B6" w14:textId="77777777" w:rsidR="003C46A3" w:rsidRPr="00386BC3" w:rsidRDefault="00214BBE">
      <w:pPr>
        <w:numPr>
          <w:ilvl w:val="0"/>
          <w:numId w:val="33"/>
        </w:numPr>
        <w:spacing w:after="0" w:line="384" w:lineRule="auto"/>
      </w:pPr>
      <w:r w:rsidRPr="00386BC3">
        <w:t xml:space="preserve">công ty B đưa ra chính sách đối với sản phẩm </w:t>
      </w:r>
      <w:proofErr w:type="spellStart"/>
      <w:r w:rsidRPr="00386BC3">
        <w:rPr>
          <w:shd w:val="clear" w:color="auto" w:fill="00FFFF"/>
        </w:rPr>
        <w:t>Clamoxyl</w:t>
      </w:r>
      <w:proofErr w:type="spellEnd"/>
      <w:r w:rsidRPr="00386BC3">
        <w:rPr>
          <w:shd w:val="clear" w:color="auto" w:fill="00FFFF"/>
        </w:rPr>
        <w:t xml:space="preserve"> </w:t>
      </w:r>
      <w:proofErr w:type="spellStart"/>
      <w:r w:rsidRPr="00386BC3">
        <w:rPr>
          <w:shd w:val="clear" w:color="auto" w:fill="00FFFF"/>
        </w:rPr>
        <w:t>Sac</w:t>
      </w:r>
      <w:proofErr w:type="spellEnd"/>
      <w:r w:rsidRPr="00386BC3">
        <w:rPr>
          <w:shd w:val="clear" w:color="auto" w:fill="00FFFF"/>
        </w:rPr>
        <w:t xml:space="preserve"> </w:t>
      </w:r>
      <w:proofErr w:type="spellStart"/>
      <w:r w:rsidRPr="00386BC3">
        <w:rPr>
          <w:shd w:val="clear" w:color="auto" w:fill="00FFFF"/>
        </w:rPr>
        <w:t>250mg</w:t>
      </w:r>
      <w:proofErr w:type="spellEnd"/>
      <w:r w:rsidRPr="00386BC3">
        <w:t xml:space="preserve"> cho mỗi nhà thuốc là: Mua 20 hộp được tặng 3 hộp trong thời hạn </w:t>
      </w:r>
    </w:p>
    <w:p w14:paraId="4D50839F" w14:textId="77777777" w:rsidR="003C46A3" w:rsidRPr="00386BC3" w:rsidRDefault="00214BBE">
      <w:pPr>
        <w:ind w:left="-5"/>
      </w:pPr>
      <w:r w:rsidRPr="00386BC3">
        <w:t xml:space="preserve">15/10/2002 đến 18/10/2002. Hoạt động xúc tiến và hỗ trợ kinh doanh mà công ty áp dụng trong tình huống này là: </w:t>
      </w:r>
    </w:p>
    <w:p w14:paraId="24D64CFF" w14:textId="77777777" w:rsidR="003C46A3" w:rsidRPr="00386BC3" w:rsidRDefault="00214BBE">
      <w:pPr>
        <w:spacing w:after="160" w:line="261" w:lineRule="auto"/>
        <w:ind w:left="-5"/>
      </w:pPr>
      <w:r w:rsidRPr="00386BC3">
        <w:rPr>
          <w:shd w:val="clear" w:color="auto" w:fill="00FFFF"/>
        </w:rPr>
        <w:t>A: kích thích tiêu thụ</w:t>
      </w:r>
      <w:r w:rsidRPr="00386BC3">
        <w:t xml:space="preserve"> </w:t>
      </w:r>
    </w:p>
    <w:p w14:paraId="4C548B22" w14:textId="77777777" w:rsidR="003C46A3" w:rsidRPr="00386BC3" w:rsidRDefault="00214BBE">
      <w:pPr>
        <w:ind w:left="-5"/>
      </w:pPr>
      <w:r w:rsidRPr="00386BC3">
        <w:t xml:space="preserve">B: bán hàng cá nhân </w:t>
      </w:r>
    </w:p>
    <w:p w14:paraId="626A6F8A" w14:textId="77777777" w:rsidR="003C46A3" w:rsidRPr="00386BC3" w:rsidRDefault="00214BBE">
      <w:pPr>
        <w:ind w:left="-5"/>
      </w:pPr>
      <w:r w:rsidRPr="00386BC3">
        <w:t xml:space="preserve">C: tuyên truyền </w:t>
      </w:r>
    </w:p>
    <w:p w14:paraId="2845F952" w14:textId="77777777" w:rsidR="003C46A3" w:rsidRPr="00386BC3" w:rsidRDefault="00214BBE">
      <w:pPr>
        <w:ind w:left="-5"/>
      </w:pPr>
      <w:r w:rsidRPr="00386BC3">
        <w:t xml:space="preserve">D: quảng cáo </w:t>
      </w:r>
    </w:p>
    <w:p w14:paraId="1F7A7FC1" w14:textId="77777777" w:rsidR="003C46A3" w:rsidRPr="00386BC3" w:rsidRDefault="00214BBE">
      <w:pPr>
        <w:numPr>
          <w:ilvl w:val="0"/>
          <w:numId w:val="33"/>
        </w:numPr>
      </w:pPr>
      <w:r w:rsidRPr="00386BC3">
        <w:t xml:space="preserve">chiến lược xúc tiến và hỗ trợ kinh doanh mà công ty </w:t>
      </w:r>
      <w:proofErr w:type="spellStart"/>
      <w:r w:rsidRPr="00386BC3">
        <w:rPr>
          <w:shd w:val="clear" w:color="auto" w:fill="00FFFF"/>
        </w:rPr>
        <w:t>Trapaco</w:t>
      </w:r>
      <w:proofErr w:type="spellEnd"/>
      <w:r w:rsidRPr="00386BC3">
        <w:t xml:space="preserve"> nên sử dụng cho sản phẩm </w:t>
      </w:r>
      <w:proofErr w:type="spellStart"/>
      <w:r w:rsidRPr="00386BC3">
        <w:t>hoặt</w:t>
      </w:r>
      <w:proofErr w:type="spellEnd"/>
      <w:r w:rsidRPr="00386BC3">
        <w:t xml:space="preserve"> huyết dưỡng não và cuối năm nay để tăng cường doanh số bán là: </w:t>
      </w:r>
    </w:p>
    <w:p w14:paraId="3983D519" w14:textId="77777777" w:rsidR="003C46A3" w:rsidRPr="00386BC3" w:rsidRDefault="00214BBE">
      <w:pPr>
        <w:spacing w:after="160" w:line="261" w:lineRule="auto"/>
        <w:ind w:left="-5"/>
      </w:pPr>
      <w:r w:rsidRPr="00386BC3">
        <w:rPr>
          <w:shd w:val="clear" w:color="auto" w:fill="00FFFF"/>
        </w:rPr>
        <w:t>A: chiến lược đẩy và chiết khấu</w:t>
      </w:r>
      <w:r w:rsidRPr="00386BC3">
        <w:t xml:space="preserve"> </w:t>
      </w:r>
    </w:p>
    <w:p w14:paraId="1192EC96" w14:textId="77777777" w:rsidR="003C46A3" w:rsidRPr="00386BC3" w:rsidRDefault="00214BBE">
      <w:pPr>
        <w:ind w:left="-5"/>
      </w:pPr>
      <w:r w:rsidRPr="00386BC3">
        <w:t xml:space="preserve">B: chiến lược kéo và quảng cáo </w:t>
      </w:r>
    </w:p>
    <w:p w14:paraId="4C8AFB6D" w14:textId="77777777" w:rsidR="003C46A3" w:rsidRPr="00386BC3" w:rsidRDefault="00214BBE">
      <w:pPr>
        <w:ind w:left="-5"/>
      </w:pPr>
      <w:r w:rsidRPr="00386BC3">
        <w:t xml:space="preserve">C: chiến lược đẩy và quà tặng </w:t>
      </w:r>
    </w:p>
    <w:p w14:paraId="0ADC62A3" w14:textId="77777777" w:rsidR="003C46A3" w:rsidRPr="00386BC3" w:rsidRDefault="00214BBE">
      <w:pPr>
        <w:ind w:left="-5"/>
      </w:pPr>
      <w:r w:rsidRPr="00386BC3">
        <w:t xml:space="preserve">D: chiến lược kéo và khuyến mại </w:t>
      </w:r>
    </w:p>
    <w:p w14:paraId="43C0B91E" w14:textId="77777777" w:rsidR="003C46A3" w:rsidRPr="00386BC3" w:rsidRDefault="00214BBE">
      <w:pPr>
        <w:numPr>
          <w:ilvl w:val="0"/>
          <w:numId w:val="33"/>
        </w:numPr>
      </w:pPr>
      <w:r w:rsidRPr="00386BC3">
        <w:t xml:space="preserve">công cụ chiến lược xúc tiến và hỗ trợ kinh doanh mà công ty </w:t>
      </w:r>
      <w:r w:rsidRPr="00386BC3">
        <w:rPr>
          <w:shd w:val="clear" w:color="auto" w:fill="00FFFF"/>
        </w:rPr>
        <w:t>Pfizer</w:t>
      </w:r>
      <w:r w:rsidRPr="00386BC3">
        <w:t xml:space="preserve"> nên áp dụng cho thuốc Zoloft-thuốc về chuyên khoa thần kinh của công ty Pfizer, để xúc tiến cho sản </w:t>
      </w:r>
      <w:proofErr w:type="spellStart"/>
      <w:r w:rsidRPr="00386BC3">
        <w:t>phảm</w:t>
      </w:r>
      <w:proofErr w:type="spellEnd"/>
      <w:r w:rsidRPr="00386BC3">
        <w:t xml:space="preserve"> này hiệu quả là: </w:t>
      </w:r>
    </w:p>
    <w:p w14:paraId="538A8CB0" w14:textId="77777777" w:rsidR="003C46A3" w:rsidRPr="00386BC3" w:rsidRDefault="00214BBE">
      <w:pPr>
        <w:ind w:left="-5"/>
      </w:pPr>
      <w:r w:rsidRPr="00386BC3">
        <w:t xml:space="preserve">A: quảng cáo </w:t>
      </w:r>
    </w:p>
    <w:p w14:paraId="05441F25" w14:textId="77777777" w:rsidR="003C46A3" w:rsidRPr="00386BC3" w:rsidRDefault="00214BBE">
      <w:pPr>
        <w:ind w:left="-5"/>
      </w:pPr>
      <w:r w:rsidRPr="00386BC3">
        <w:t xml:space="preserve">B: khuyến mại </w:t>
      </w:r>
    </w:p>
    <w:p w14:paraId="216B94CD" w14:textId="77777777" w:rsidR="003C46A3" w:rsidRPr="00386BC3" w:rsidRDefault="00214BBE">
      <w:pPr>
        <w:ind w:left="-5"/>
      </w:pPr>
      <w:r w:rsidRPr="00386BC3">
        <w:t xml:space="preserve">C: giảm giá </w:t>
      </w:r>
    </w:p>
    <w:p w14:paraId="37384574" w14:textId="77777777" w:rsidR="003C46A3" w:rsidRPr="00386BC3" w:rsidRDefault="00214BBE">
      <w:pPr>
        <w:spacing w:after="160" w:line="261" w:lineRule="auto"/>
        <w:ind w:left="-5"/>
      </w:pPr>
      <w:r w:rsidRPr="00386BC3">
        <w:rPr>
          <w:shd w:val="clear" w:color="auto" w:fill="00FFFF"/>
        </w:rPr>
        <w:t>D: bán hàng cá nhân</w:t>
      </w:r>
      <w:r w:rsidRPr="00386BC3">
        <w:t xml:space="preserve"> </w:t>
      </w:r>
    </w:p>
    <w:p w14:paraId="04CD49D6" w14:textId="77777777" w:rsidR="003C46A3" w:rsidRPr="00386BC3" w:rsidRDefault="00214BBE">
      <w:pPr>
        <w:numPr>
          <w:ilvl w:val="0"/>
          <w:numId w:val="33"/>
        </w:numPr>
      </w:pPr>
      <w:r w:rsidRPr="00386BC3">
        <w:t xml:space="preserve">để tăng doanh số cho nhóm sản phẩm </w:t>
      </w:r>
      <w:proofErr w:type="spellStart"/>
      <w:r w:rsidRPr="00386BC3">
        <w:rPr>
          <w:shd w:val="clear" w:color="auto" w:fill="00FFFF"/>
        </w:rPr>
        <w:t>Hapacol</w:t>
      </w:r>
      <w:proofErr w:type="spellEnd"/>
      <w:r w:rsidRPr="00386BC3">
        <w:rPr>
          <w:shd w:val="clear" w:color="auto" w:fill="00FFFF"/>
        </w:rPr>
        <w:t>,</w:t>
      </w:r>
      <w:r w:rsidRPr="00386BC3">
        <w:t xml:space="preserve"> hoạt động xúc tiến và hỗ trợ kinh doanh mà công ty dược phẩm hậu giang nên áp dụng với các trung gian bán buôn là: A: quảng cáo </w:t>
      </w:r>
    </w:p>
    <w:p w14:paraId="52965049" w14:textId="77777777" w:rsidR="003C46A3" w:rsidRPr="00386BC3" w:rsidRDefault="00214BBE">
      <w:pPr>
        <w:spacing w:after="160" w:line="261" w:lineRule="auto"/>
        <w:ind w:left="-5"/>
      </w:pPr>
      <w:r w:rsidRPr="00386BC3">
        <w:rPr>
          <w:shd w:val="clear" w:color="auto" w:fill="00FFFF"/>
        </w:rPr>
        <w:t>B. chiết khấu</w:t>
      </w:r>
      <w:r w:rsidRPr="00386BC3">
        <w:t xml:space="preserve"> </w:t>
      </w:r>
    </w:p>
    <w:p w14:paraId="6B92ED8A" w14:textId="77777777" w:rsidR="003C46A3" w:rsidRPr="00386BC3" w:rsidRDefault="00214BBE">
      <w:pPr>
        <w:ind w:left="-5"/>
      </w:pPr>
      <w:r w:rsidRPr="00386BC3">
        <w:t xml:space="preserve">C: bán hàng cá nhân </w:t>
      </w:r>
    </w:p>
    <w:p w14:paraId="7EAFABFC" w14:textId="77777777" w:rsidR="003C46A3" w:rsidRPr="00386BC3" w:rsidRDefault="00214BBE">
      <w:pPr>
        <w:ind w:left="-5"/>
      </w:pPr>
      <w:r w:rsidRPr="00386BC3">
        <w:t xml:space="preserve">D: hội thảo thuốc </w:t>
      </w:r>
    </w:p>
    <w:p w14:paraId="3465CF45" w14:textId="77777777" w:rsidR="003C46A3" w:rsidRPr="00386BC3" w:rsidRDefault="00214BBE">
      <w:pPr>
        <w:numPr>
          <w:ilvl w:val="0"/>
          <w:numId w:val="34"/>
        </w:numPr>
      </w:pPr>
      <w:r w:rsidRPr="00386BC3">
        <w:t xml:space="preserve">thuốc </w:t>
      </w:r>
      <w:proofErr w:type="spellStart"/>
      <w:r w:rsidRPr="00386BC3">
        <w:rPr>
          <w:shd w:val="clear" w:color="auto" w:fill="00FFFF"/>
        </w:rPr>
        <w:t>Prospan</w:t>
      </w:r>
      <w:proofErr w:type="spellEnd"/>
      <w:r w:rsidRPr="00386BC3">
        <w:t xml:space="preserve"> là thuốc ho có nguồn gốc thảo dược được sản </w:t>
      </w:r>
      <w:proofErr w:type="spellStart"/>
      <w:r w:rsidRPr="00386BC3">
        <w:t>xuấ</w:t>
      </w:r>
      <w:proofErr w:type="spellEnd"/>
      <w:r w:rsidRPr="00386BC3">
        <w:t xml:space="preserve"> tại Đức dành cho trẻ em, để xúc tiến cho sản phẩm này hiệu quả, doanh nghiệp nên áp dụng hoạt động chinh sách xúc tiến và hỗ trợ kinh doanh là: </w:t>
      </w:r>
    </w:p>
    <w:p w14:paraId="40CD531F" w14:textId="77777777" w:rsidR="003C46A3" w:rsidRPr="00386BC3" w:rsidRDefault="00214BBE">
      <w:pPr>
        <w:spacing w:after="160" w:line="261" w:lineRule="auto"/>
        <w:ind w:left="-5"/>
      </w:pPr>
      <w:r w:rsidRPr="00386BC3">
        <w:rPr>
          <w:shd w:val="clear" w:color="auto" w:fill="00FFFF"/>
        </w:rPr>
        <w:t>A: quảng cáo</w:t>
      </w:r>
      <w:r w:rsidRPr="00386BC3">
        <w:t xml:space="preserve"> </w:t>
      </w:r>
    </w:p>
    <w:p w14:paraId="1FFAA9ED" w14:textId="77777777" w:rsidR="003C46A3" w:rsidRPr="00386BC3" w:rsidRDefault="00214BBE">
      <w:pPr>
        <w:ind w:left="-5"/>
      </w:pPr>
      <w:r w:rsidRPr="00386BC3">
        <w:t xml:space="preserve">B: chiết khấu </w:t>
      </w:r>
    </w:p>
    <w:p w14:paraId="6E559E85" w14:textId="77777777" w:rsidR="003C46A3" w:rsidRPr="00386BC3" w:rsidRDefault="00214BBE">
      <w:pPr>
        <w:ind w:left="-5"/>
      </w:pPr>
      <w:r w:rsidRPr="00386BC3">
        <w:t xml:space="preserve">C: bán hàng cá nhân </w:t>
      </w:r>
    </w:p>
    <w:p w14:paraId="65AF41B6" w14:textId="77777777" w:rsidR="003C46A3" w:rsidRPr="00386BC3" w:rsidRDefault="00214BBE">
      <w:pPr>
        <w:ind w:left="-5"/>
      </w:pPr>
      <w:r w:rsidRPr="00386BC3">
        <w:t xml:space="preserve">D: hội thảo thuốc </w:t>
      </w:r>
    </w:p>
    <w:p w14:paraId="0F78C474" w14:textId="77777777" w:rsidR="003C46A3" w:rsidRPr="00386BC3" w:rsidRDefault="00214BBE">
      <w:pPr>
        <w:numPr>
          <w:ilvl w:val="0"/>
          <w:numId w:val="34"/>
        </w:numPr>
      </w:pPr>
      <w:r w:rsidRPr="00386BC3">
        <w:t xml:space="preserve">năm 2019 công ty </w:t>
      </w:r>
      <w:proofErr w:type="spellStart"/>
      <w:r w:rsidRPr="00386BC3">
        <w:rPr>
          <w:shd w:val="clear" w:color="auto" w:fill="00FFFF"/>
        </w:rPr>
        <w:t>Trapaco</w:t>
      </w:r>
      <w:proofErr w:type="spellEnd"/>
      <w:r w:rsidRPr="00386BC3">
        <w:t xml:space="preserve"> tài trợ giả bóng đá quốc gia dành cho trẻ em có hoàn cảnh đặc biệt, hoạt động xúc tiến và hỗ trợ kinh doanh mà công ty nên áp dụng là: </w:t>
      </w:r>
    </w:p>
    <w:p w14:paraId="271547BF" w14:textId="77777777" w:rsidR="003C46A3" w:rsidRPr="00386BC3" w:rsidRDefault="00214BBE">
      <w:pPr>
        <w:spacing w:after="160" w:line="261" w:lineRule="auto"/>
        <w:ind w:left="-5"/>
      </w:pPr>
      <w:r w:rsidRPr="00386BC3">
        <w:rPr>
          <w:shd w:val="clear" w:color="auto" w:fill="00FFFF"/>
        </w:rPr>
        <w:t>A PR</w:t>
      </w:r>
      <w:r w:rsidRPr="00386BC3">
        <w:t xml:space="preserve"> </w:t>
      </w:r>
    </w:p>
    <w:p w14:paraId="766E274D" w14:textId="77777777" w:rsidR="003C46A3" w:rsidRPr="00386BC3" w:rsidRDefault="00214BBE">
      <w:pPr>
        <w:ind w:left="-5"/>
      </w:pPr>
      <w:r w:rsidRPr="00386BC3">
        <w:t xml:space="preserve">B: quảng cáo </w:t>
      </w:r>
    </w:p>
    <w:p w14:paraId="7AE6A8A9" w14:textId="77777777" w:rsidR="003C46A3" w:rsidRPr="00386BC3" w:rsidRDefault="00214BBE">
      <w:pPr>
        <w:ind w:left="-5"/>
      </w:pPr>
      <w:r w:rsidRPr="00386BC3">
        <w:t xml:space="preserve">C: bán hàng cá nhan </w:t>
      </w:r>
    </w:p>
    <w:p w14:paraId="7DE1469D" w14:textId="77777777" w:rsidR="003C46A3" w:rsidRDefault="00214BBE">
      <w:pPr>
        <w:ind w:left="-5"/>
      </w:pPr>
      <w:r w:rsidRPr="00386BC3">
        <w:t xml:space="preserve">D: khuyến kích tiêu </w:t>
      </w:r>
      <w:r w:rsidRPr="00386BC3">
        <w:rPr>
          <w:highlight w:val="cyan"/>
        </w:rPr>
        <w:t>thụ</w:t>
      </w:r>
      <w:r>
        <w:t xml:space="preserve"> </w:t>
      </w:r>
    </w:p>
    <w:p w14:paraId="465EF28A" w14:textId="77777777" w:rsidR="003C46A3" w:rsidRDefault="00214BBE">
      <w:pPr>
        <w:spacing w:after="0" w:line="259" w:lineRule="auto"/>
        <w:ind w:left="0" w:firstLine="0"/>
      </w:pPr>
      <w:r>
        <w:t xml:space="preserve"> </w:t>
      </w:r>
    </w:p>
    <w:sectPr w:rsidR="003C46A3">
      <w:pgSz w:w="12240" w:h="15840"/>
      <w:pgMar w:top="1452" w:right="1437"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rdia New">
    <w:panose1 w:val="020B0304020202020204"/>
    <w:charset w:val="DE"/>
    <w:family w:val="swiss"/>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65F0F"/>
    <w:multiLevelType w:val="hybridMultilevel"/>
    <w:tmpl w:val="3B0803DE"/>
    <w:lvl w:ilvl="0" w:tplc="B31848E4">
      <w:start w:val="227"/>
      <w:numFmt w:val="decimal"/>
      <w:lvlText w:val="%1"/>
      <w:lvlJc w:val="left"/>
      <w:pPr>
        <w:ind w:left="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3D29EE0">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C38B296">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99EAF92">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1F69E36">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0BC1B8A">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3C4B9A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AFA73F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C322356">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01205CF7"/>
    <w:multiLevelType w:val="hybridMultilevel"/>
    <w:tmpl w:val="97F06ECC"/>
    <w:lvl w:ilvl="0" w:tplc="233AE594">
      <w:start w:val="219"/>
      <w:numFmt w:val="decimal"/>
      <w:lvlText w:val="%1"/>
      <w:lvlJc w:val="left"/>
      <w:pPr>
        <w:ind w:left="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F448FD4">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290C7AC">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7AED46C">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FB0EB4A">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E644804">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312CD64">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7F6944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65C97C8">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06B02CC7"/>
    <w:multiLevelType w:val="hybridMultilevel"/>
    <w:tmpl w:val="28F241D6"/>
    <w:lvl w:ilvl="0" w:tplc="2EB65278">
      <w:start w:val="42"/>
      <w:numFmt w:val="decimal"/>
      <w:lvlText w:val="%1"/>
      <w:lvlJc w:val="left"/>
      <w:pPr>
        <w:ind w:left="3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D069A66">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8226D32">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1F49F6C">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916944A">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C68FF20">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8086A48">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582C7DE">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518B542">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0B1961C7"/>
    <w:multiLevelType w:val="hybridMultilevel"/>
    <w:tmpl w:val="D58A9896"/>
    <w:lvl w:ilvl="0" w:tplc="5D5ACF9C">
      <w:start w:val="58"/>
      <w:numFmt w:val="decimal"/>
      <w:lvlText w:val="%1"/>
      <w:lvlJc w:val="left"/>
      <w:pPr>
        <w:ind w:left="3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4C2A560">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3003FC2">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FEEF64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81AB55A">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EB43348">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2BA365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DFAD87E">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DC47C08">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0F403F27"/>
    <w:multiLevelType w:val="hybridMultilevel"/>
    <w:tmpl w:val="1102DCF6"/>
    <w:lvl w:ilvl="0" w:tplc="8E247A52">
      <w:start w:val="70"/>
      <w:numFmt w:val="decimal"/>
      <w:lvlText w:val="%1"/>
      <w:lvlJc w:val="left"/>
      <w:pPr>
        <w:ind w:left="3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F40C2C2">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60EFDD0">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4E634D8">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0DAE190">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B006322">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00CBA7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AD4306A">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7B88382">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146B7821"/>
    <w:multiLevelType w:val="hybridMultilevel"/>
    <w:tmpl w:val="95F8E12A"/>
    <w:lvl w:ilvl="0" w:tplc="9F18F654">
      <w:start w:val="306"/>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D4A8562">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45443BA">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D6A52F8">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852D5AA">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24C555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01E4728">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E962FA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20ED6EA">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17693B7A"/>
    <w:multiLevelType w:val="hybridMultilevel"/>
    <w:tmpl w:val="DD603834"/>
    <w:lvl w:ilvl="0" w:tplc="70A01B64">
      <w:start w:val="205"/>
      <w:numFmt w:val="decimal"/>
      <w:lvlText w:val="%1"/>
      <w:lvlJc w:val="left"/>
      <w:pPr>
        <w:ind w:left="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CA22774">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B1ADD84">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59C744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3B6C5B0">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C285B2">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CBA4D1E">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9507BE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D76D4D4">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1D8B143F"/>
    <w:multiLevelType w:val="hybridMultilevel"/>
    <w:tmpl w:val="CCB4A748"/>
    <w:lvl w:ilvl="0" w:tplc="212860F0">
      <w:start w:val="151"/>
      <w:numFmt w:val="decimal"/>
      <w:lvlText w:val="%1"/>
      <w:lvlJc w:val="left"/>
      <w:pPr>
        <w:ind w:left="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E1842F2">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B24D2FA">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154316E">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4DE57A2">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5426FA8">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18A1D82">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906BD8E">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D5801D0">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2BC25D71"/>
    <w:multiLevelType w:val="hybridMultilevel"/>
    <w:tmpl w:val="01EAE9E8"/>
    <w:lvl w:ilvl="0" w:tplc="30DCBE7A">
      <w:start w:val="119"/>
      <w:numFmt w:val="decimal"/>
      <w:lvlText w:val="%1"/>
      <w:lvlJc w:val="left"/>
      <w:pPr>
        <w:ind w:left="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14CB6DC">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A9CC2BE">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AB24A6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E7CA7D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6145DDE">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3E049F8">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34EB564">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F9CA85A">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 w15:restartNumberingAfterBreak="0">
    <w:nsid w:val="2C655D19"/>
    <w:multiLevelType w:val="hybridMultilevel"/>
    <w:tmpl w:val="9708AF92"/>
    <w:lvl w:ilvl="0" w:tplc="2528DCA2">
      <w:start w:val="200"/>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0C4905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070132E">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A584BAA">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FE07882">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8D006C0">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0CAAB44">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BC8490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9C0F97A">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2D793271"/>
    <w:multiLevelType w:val="hybridMultilevel"/>
    <w:tmpl w:val="CD84BF12"/>
    <w:lvl w:ilvl="0" w:tplc="C16E4AD2">
      <w:start w:val="259"/>
      <w:numFmt w:val="decimal"/>
      <w:lvlText w:val="%1"/>
      <w:lvlJc w:val="left"/>
      <w:pPr>
        <w:ind w:left="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CE834FE">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626DF6E">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0804E9A">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E546944">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396C85A">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1A8D95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FF2CB1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0B4E38E">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309E4BA0"/>
    <w:multiLevelType w:val="hybridMultilevel"/>
    <w:tmpl w:val="171E3CE2"/>
    <w:lvl w:ilvl="0" w:tplc="28709B7C">
      <w:start w:val="274"/>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AF021F0">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B9C2432">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9CE3AAA">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368A4A0">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03065B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1148148">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CDE8A70">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2CE7730">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 w15:restartNumberingAfterBreak="0">
    <w:nsid w:val="30D813C5"/>
    <w:multiLevelType w:val="hybridMultilevel"/>
    <w:tmpl w:val="6248D41E"/>
    <w:lvl w:ilvl="0" w:tplc="2A9E48D6">
      <w:start w:val="132"/>
      <w:numFmt w:val="decimal"/>
      <w:lvlText w:val="%1"/>
      <w:lvlJc w:val="left"/>
      <w:pPr>
        <w:ind w:left="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644E2E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A82887C">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8C69102">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17A88F2">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23484B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7EC55E0">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1EAA3BE">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9A81836">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 w15:restartNumberingAfterBreak="0">
    <w:nsid w:val="31472DA5"/>
    <w:multiLevelType w:val="hybridMultilevel"/>
    <w:tmpl w:val="8124BA7E"/>
    <w:lvl w:ilvl="0" w:tplc="1FD0D1A8">
      <w:start w:val="244"/>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AF42F78">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4BED0DC">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7762DD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9B05874">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1A646E0">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09CC902">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4A460E0">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62287A6">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 w15:restartNumberingAfterBreak="0">
    <w:nsid w:val="3A0A6014"/>
    <w:multiLevelType w:val="hybridMultilevel"/>
    <w:tmpl w:val="43BE2F62"/>
    <w:lvl w:ilvl="0" w:tplc="45E286A8">
      <w:start w:val="181"/>
      <w:numFmt w:val="decimal"/>
      <w:lvlText w:val="%1"/>
      <w:lvlJc w:val="left"/>
      <w:pPr>
        <w:ind w:left="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F7CDF8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A90AD30">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9DE47AC">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054835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DF41F4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5322B46">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A8EA60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8B8B0A4">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 w15:restartNumberingAfterBreak="0">
    <w:nsid w:val="3C2E78D9"/>
    <w:multiLevelType w:val="hybridMultilevel"/>
    <w:tmpl w:val="BDA0333E"/>
    <w:lvl w:ilvl="0" w:tplc="3CD413AC">
      <w:start w:val="295"/>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F58CFC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6329ECA">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B3CDB4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47C6A00">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868F7AA">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776A670">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1328EF0">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E4255DC">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15:restartNumberingAfterBreak="0">
    <w:nsid w:val="4407741A"/>
    <w:multiLevelType w:val="hybridMultilevel"/>
    <w:tmpl w:val="9F2C066C"/>
    <w:lvl w:ilvl="0" w:tplc="D7EAA30A">
      <w:start w:val="86"/>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F104F88">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8280E56">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3DC7DB8">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CFAAEE0">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0B22ABE">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1B695D8">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5C69844">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D1013C4">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 w15:restartNumberingAfterBreak="0">
    <w:nsid w:val="45E76E98"/>
    <w:multiLevelType w:val="hybridMultilevel"/>
    <w:tmpl w:val="3EE2DBB0"/>
    <w:lvl w:ilvl="0" w:tplc="722A1840">
      <w:start w:val="99"/>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4E819F8">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6247A2A">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938FEF0">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7B6C7A0">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AC46D92">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DB61944">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4AE1C9C">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EA29C4C">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8" w15:restartNumberingAfterBreak="0">
    <w:nsid w:val="477C1923"/>
    <w:multiLevelType w:val="hybridMultilevel"/>
    <w:tmpl w:val="11B80BCC"/>
    <w:lvl w:ilvl="0" w:tplc="083C1F10">
      <w:start w:val="3"/>
      <w:numFmt w:val="upperLetter"/>
      <w:lvlText w:val="%1."/>
      <w:lvlJc w:val="left"/>
      <w:pPr>
        <w:ind w:left="3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00FFFF"/>
        <w:vertAlign w:val="baseline"/>
      </w:rPr>
    </w:lvl>
    <w:lvl w:ilvl="1" w:tplc="EED62F1E">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00FFFF"/>
        <w:vertAlign w:val="baseline"/>
      </w:rPr>
    </w:lvl>
    <w:lvl w:ilvl="2" w:tplc="E3B42F56">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00FFFF"/>
        <w:vertAlign w:val="baseline"/>
      </w:rPr>
    </w:lvl>
    <w:lvl w:ilvl="3" w:tplc="5E9875B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00FFFF"/>
        <w:vertAlign w:val="baseline"/>
      </w:rPr>
    </w:lvl>
    <w:lvl w:ilvl="4" w:tplc="5604521C">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00FFFF"/>
        <w:vertAlign w:val="baseline"/>
      </w:rPr>
    </w:lvl>
    <w:lvl w:ilvl="5" w:tplc="8B18B7C0">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00FFFF"/>
        <w:vertAlign w:val="baseline"/>
      </w:rPr>
    </w:lvl>
    <w:lvl w:ilvl="6" w:tplc="BB0EAC1E">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00FFFF"/>
        <w:vertAlign w:val="baseline"/>
      </w:rPr>
    </w:lvl>
    <w:lvl w:ilvl="7" w:tplc="A04AE060">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00FFFF"/>
        <w:vertAlign w:val="baseline"/>
      </w:rPr>
    </w:lvl>
    <w:lvl w:ilvl="8" w:tplc="56161B92">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00FFFF"/>
        <w:vertAlign w:val="baseline"/>
      </w:rPr>
    </w:lvl>
  </w:abstractNum>
  <w:abstractNum w:abstractNumId="19" w15:restartNumberingAfterBreak="0">
    <w:nsid w:val="49D36474"/>
    <w:multiLevelType w:val="hybridMultilevel"/>
    <w:tmpl w:val="ED882F5C"/>
    <w:lvl w:ilvl="0" w:tplc="4EC42686">
      <w:start w:val="1"/>
      <w:numFmt w:val="decimal"/>
      <w:lvlText w:val="%1"/>
      <w:lvlJc w:val="left"/>
      <w:pPr>
        <w:ind w:left="3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F86FD0E">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AC49C26">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99A4C34">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2A81798">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6D073AE">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A549BD4">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A24596C">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5E0B51E">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 w15:restartNumberingAfterBreak="0">
    <w:nsid w:val="51D22A82"/>
    <w:multiLevelType w:val="hybridMultilevel"/>
    <w:tmpl w:val="00F877EE"/>
    <w:lvl w:ilvl="0" w:tplc="747A0EE4">
      <w:start w:val="164"/>
      <w:numFmt w:val="decimal"/>
      <w:lvlText w:val="%1"/>
      <w:lvlJc w:val="left"/>
      <w:pPr>
        <w:ind w:left="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394299C">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922EB34">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162EE3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884FFC2">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ECC397A">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EDEE588">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FE64E3C">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23C894E">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1" w15:restartNumberingAfterBreak="0">
    <w:nsid w:val="536D4C0B"/>
    <w:multiLevelType w:val="hybridMultilevel"/>
    <w:tmpl w:val="ECFAC470"/>
    <w:lvl w:ilvl="0" w:tplc="945645A4">
      <w:start w:val="254"/>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9BC55B2">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C24DCE2">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61C34BE">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8C04834">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A7CCB1E">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B2CA00E">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45EB70A">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BA60A30">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 w15:restartNumberingAfterBreak="0">
    <w:nsid w:val="57947E63"/>
    <w:multiLevelType w:val="hybridMultilevel"/>
    <w:tmpl w:val="052A81C2"/>
    <w:lvl w:ilvl="0" w:tplc="6BF6258E">
      <w:start w:val="237"/>
      <w:numFmt w:val="decimal"/>
      <w:lvlText w:val="%1-"/>
      <w:lvlJc w:val="left"/>
      <w:pPr>
        <w:ind w:left="5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68CE8E2">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EA6AEA6">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D8427BA">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E10ECC6">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A5C996A">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B921B38">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C0E397E">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A0650D2">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 w15:restartNumberingAfterBreak="0">
    <w:nsid w:val="5C1424F1"/>
    <w:multiLevelType w:val="hybridMultilevel"/>
    <w:tmpl w:val="C34029BC"/>
    <w:lvl w:ilvl="0" w:tplc="5ED6AAA4">
      <w:start w:val="194"/>
      <w:numFmt w:val="decimal"/>
      <w:lvlText w:val="%1"/>
      <w:lvlJc w:val="left"/>
      <w:pPr>
        <w:ind w:left="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9181AC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79ABEB0">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7BA4092">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274FEE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1D08AC0">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2EE4B46">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2CE6BD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7186980">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4" w15:restartNumberingAfterBreak="0">
    <w:nsid w:val="5F382C77"/>
    <w:multiLevelType w:val="hybridMultilevel"/>
    <w:tmpl w:val="F5AE9620"/>
    <w:lvl w:ilvl="0" w:tplc="B918519C">
      <w:start w:val="158"/>
      <w:numFmt w:val="decimal"/>
      <w:lvlText w:val="%1"/>
      <w:lvlJc w:val="left"/>
      <w:pPr>
        <w:ind w:left="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A68BB86">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97094AE">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A3A723C">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5C6CDF6">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9527492">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A364CF6">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01C5D9A">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66AFA9E">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5" w15:restartNumberingAfterBreak="0">
    <w:nsid w:val="5FD24747"/>
    <w:multiLevelType w:val="hybridMultilevel"/>
    <w:tmpl w:val="5FAA76B4"/>
    <w:lvl w:ilvl="0" w:tplc="3FE82524">
      <w:start w:val="103"/>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7B2E7D6">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354AEBA">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C7E6202">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722D446">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C82DD36">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CF4E762">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8703214">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93218C2">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 w15:restartNumberingAfterBreak="0">
    <w:nsid w:val="66132D2B"/>
    <w:multiLevelType w:val="hybridMultilevel"/>
    <w:tmpl w:val="00507EBC"/>
    <w:lvl w:ilvl="0" w:tplc="51CA3F18">
      <w:start w:val="47"/>
      <w:numFmt w:val="decimal"/>
      <w:lvlText w:val="%1"/>
      <w:lvlJc w:val="left"/>
      <w:pPr>
        <w:ind w:left="3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044773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72C60DC">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3BA9CC4">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DB4C0D8">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A36D238">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4CEEA4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9E2937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DCAE64E">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 w15:restartNumberingAfterBreak="0">
    <w:nsid w:val="6A6A2394"/>
    <w:multiLevelType w:val="hybridMultilevel"/>
    <w:tmpl w:val="49BC0778"/>
    <w:lvl w:ilvl="0" w:tplc="FC0ABCA2">
      <w:start w:val="95"/>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72C0B32">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2C0EB66">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190AE74">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D86CAC6">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6B800F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63C6888">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CEA9642">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61075E8">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8" w15:restartNumberingAfterBreak="0">
    <w:nsid w:val="6DF4064F"/>
    <w:multiLevelType w:val="hybridMultilevel"/>
    <w:tmpl w:val="56F0C3FA"/>
    <w:lvl w:ilvl="0" w:tplc="DABE43C6">
      <w:start w:val="147"/>
      <w:numFmt w:val="decimal"/>
      <w:lvlText w:val="%1"/>
      <w:lvlJc w:val="left"/>
      <w:pPr>
        <w:ind w:left="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B7C06F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E84E79A">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5B062C4">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4687AB8">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94C78AA">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880424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9DE850C">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B0457F4">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9" w15:restartNumberingAfterBreak="0">
    <w:nsid w:val="74B938F3"/>
    <w:multiLevelType w:val="hybridMultilevel"/>
    <w:tmpl w:val="08DA0E02"/>
    <w:lvl w:ilvl="0" w:tplc="B224A81C">
      <w:start w:val="269"/>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3186AC4">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370510E">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4983270">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86839F8">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66C56A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09E5042">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7CA7988">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CBA2B6C">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0" w15:restartNumberingAfterBreak="0">
    <w:nsid w:val="754D6EFA"/>
    <w:multiLevelType w:val="hybridMultilevel"/>
    <w:tmpl w:val="58C84F88"/>
    <w:lvl w:ilvl="0" w:tplc="A0183914">
      <w:start w:val="109"/>
      <w:numFmt w:val="decimal"/>
      <w:lvlText w:val="%1"/>
      <w:lvlJc w:val="left"/>
      <w:pPr>
        <w:ind w:left="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3B2D140">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1948B2C">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35C56D0">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D0C9298">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68E1120">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064F9D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07EFB0E">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3F6B24C">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1" w15:restartNumberingAfterBreak="0">
    <w:nsid w:val="76D63837"/>
    <w:multiLevelType w:val="hybridMultilevel"/>
    <w:tmpl w:val="9DD46F24"/>
    <w:lvl w:ilvl="0" w:tplc="2EB428BC">
      <w:start w:val="161"/>
      <w:numFmt w:val="decimal"/>
      <w:lvlText w:val="%1"/>
      <w:lvlJc w:val="left"/>
      <w:pPr>
        <w:ind w:left="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5A01328">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4845578">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77AB7C0">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33EE3C4">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862EA76">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9D6D264">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728C944">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9FAEBAC">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2" w15:restartNumberingAfterBreak="0">
    <w:nsid w:val="795F0596"/>
    <w:multiLevelType w:val="hybridMultilevel"/>
    <w:tmpl w:val="FF9A3B7A"/>
    <w:lvl w:ilvl="0" w:tplc="3EF47DA2">
      <w:start w:val="281"/>
      <w:numFmt w:val="decimal"/>
      <w:lvlText w:val="%1"/>
      <w:lvlJc w:val="left"/>
      <w:pPr>
        <w:ind w:left="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4A6559C">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36AD3BC">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7E4D564">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87CC75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F6048B0">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EB63AE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152FC28">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D6E580C">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3" w15:restartNumberingAfterBreak="0">
    <w:nsid w:val="7AA84D9F"/>
    <w:multiLevelType w:val="hybridMultilevel"/>
    <w:tmpl w:val="09C6757E"/>
    <w:lvl w:ilvl="0" w:tplc="F9E219C8">
      <w:start w:val="215"/>
      <w:numFmt w:val="decimal"/>
      <w:lvlText w:val="%1"/>
      <w:lvlJc w:val="left"/>
      <w:pPr>
        <w:ind w:left="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47C6A80">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4746B10">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75833AE">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AE4CB42">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A30D6C8">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14ED552">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E54821E">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CE444A4">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16cid:durableId="1547840107">
    <w:abstractNumId w:val="19"/>
  </w:num>
  <w:num w:numId="2" w16cid:durableId="1582791368">
    <w:abstractNumId w:val="2"/>
  </w:num>
  <w:num w:numId="3" w16cid:durableId="193346879">
    <w:abstractNumId w:val="26"/>
  </w:num>
  <w:num w:numId="4" w16cid:durableId="632439859">
    <w:abstractNumId w:val="3"/>
  </w:num>
  <w:num w:numId="5" w16cid:durableId="599945092">
    <w:abstractNumId w:val="4"/>
  </w:num>
  <w:num w:numId="6" w16cid:durableId="326517633">
    <w:abstractNumId w:val="16"/>
  </w:num>
  <w:num w:numId="7" w16cid:durableId="1488785047">
    <w:abstractNumId w:val="27"/>
  </w:num>
  <w:num w:numId="8" w16cid:durableId="547454901">
    <w:abstractNumId w:val="17"/>
  </w:num>
  <w:num w:numId="9" w16cid:durableId="1993219376">
    <w:abstractNumId w:val="25"/>
  </w:num>
  <w:num w:numId="10" w16cid:durableId="1831872431">
    <w:abstractNumId w:val="30"/>
  </w:num>
  <w:num w:numId="11" w16cid:durableId="531697769">
    <w:abstractNumId w:val="8"/>
  </w:num>
  <w:num w:numId="12" w16cid:durableId="1757439355">
    <w:abstractNumId w:val="12"/>
  </w:num>
  <w:num w:numId="13" w16cid:durableId="885146771">
    <w:abstractNumId w:val="28"/>
  </w:num>
  <w:num w:numId="14" w16cid:durableId="1873415017">
    <w:abstractNumId w:val="7"/>
  </w:num>
  <w:num w:numId="15" w16cid:durableId="612516601">
    <w:abstractNumId w:val="24"/>
  </w:num>
  <w:num w:numId="16" w16cid:durableId="765267526">
    <w:abstractNumId w:val="31"/>
  </w:num>
  <w:num w:numId="17" w16cid:durableId="1852180173">
    <w:abstractNumId w:val="20"/>
  </w:num>
  <w:num w:numId="18" w16cid:durableId="806240218">
    <w:abstractNumId w:val="14"/>
  </w:num>
  <w:num w:numId="19" w16cid:durableId="369108049">
    <w:abstractNumId w:val="23"/>
  </w:num>
  <w:num w:numId="20" w16cid:durableId="1460412527">
    <w:abstractNumId w:val="9"/>
  </w:num>
  <w:num w:numId="21" w16cid:durableId="669909946">
    <w:abstractNumId w:val="6"/>
  </w:num>
  <w:num w:numId="22" w16cid:durableId="1212692106">
    <w:abstractNumId w:val="18"/>
  </w:num>
  <w:num w:numId="23" w16cid:durableId="1878005148">
    <w:abstractNumId w:val="33"/>
  </w:num>
  <w:num w:numId="24" w16cid:durableId="588536984">
    <w:abstractNumId w:val="1"/>
  </w:num>
  <w:num w:numId="25" w16cid:durableId="236791740">
    <w:abstractNumId w:val="0"/>
  </w:num>
  <w:num w:numId="26" w16cid:durableId="704404553">
    <w:abstractNumId w:val="22"/>
  </w:num>
  <w:num w:numId="27" w16cid:durableId="951862427">
    <w:abstractNumId w:val="13"/>
  </w:num>
  <w:num w:numId="28" w16cid:durableId="1681735805">
    <w:abstractNumId w:val="21"/>
  </w:num>
  <w:num w:numId="29" w16cid:durableId="1115950297">
    <w:abstractNumId w:val="10"/>
  </w:num>
  <w:num w:numId="30" w16cid:durableId="896665684">
    <w:abstractNumId w:val="29"/>
  </w:num>
  <w:num w:numId="31" w16cid:durableId="2083290279">
    <w:abstractNumId w:val="11"/>
  </w:num>
  <w:num w:numId="32" w16cid:durableId="1535115323">
    <w:abstractNumId w:val="32"/>
  </w:num>
  <w:num w:numId="33" w16cid:durableId="372536120">
    <w:abstractNumId w:val="15"/>
  </w:num>
  <w:num w:numId="34" w16cid:durableId="83133919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46A3"/>
    <w:rsid w:val="00214BBE"/>
    <w:rsid w:val="00386BC3"/>
    <w:rsid w:val="003C46A3"/>
    <w:rsid w:val="00482D0C"/>
    <w:rsid w:val="004E79FA"/>
    <w:rsid w:val="00503EA7"/>
    <w:rsid w:val="008E621C"/>
    <w:rsid w:val="009C5809"/>
    <w:rsid w:val="00E227E8"/>
  </w:rsids>
  <m:mathPr>
    <m:mathFont m:val="Cambria Math"/>
    <m:brkBin m:val="before"/>
    <m:brkBinSub m:val="--"/>
    <m:smallFrac m:val="0"/>
    <m:dispDef/>
    <m:lMargin m:val="0"/>
    <m:rMargin m:val="0"/>
    <m:defJc m:val="centerGroup"/>
    <m:wrapIndent m:val="1440"/>
    <m:intLim m:val="subSup"/>
    <m:naryLim m:val="undOvr"/>
  </m:mathPr>
  <w:themeFontLang w:val="vi-V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01E93"/>
  <w15:docId w15:val="{6B8C4FEB-D446-4477-B85C-327CA6473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vi-VN" w:eastAsia="vi-V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pPr>
      <w:spacing w:after="154" w:line="269" w:lineRule="auto"/>
      <w:ind w:left="10" w:hanging="10"/>
    </w:pPr>
    <w:rPr>
      <w:rFonts w:ascii="Times New Roman" w:eastAsia="Times New Roman" w:hAnsi="Times New Roman" w:cs="Times New Roman"/>
      <w:color w:val="000000"/>
      <w:sz w:val="28"/>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1</Pages>
  <Words>10882</Words>
  <Characters>62034</Characters>
  <Application>Microsoft Office Word</Application>
  <DocSecurity>0</DocSecurity>
  <Lines>516</Lines>
  <Paragraphs>145</Paragraphs>
  <ScaleCrop>false</ScaleCrop>
  <Company/>
  <LinksUpToDate>false</LinksUpToDate>
  <CharactersWithSpaces>72771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Hoàng Thanh</dc:creator>
  <cp:keywords/>
  <cp:lastModifiedBy>thuỷ tiên nguyễn thị</cp:lastModifiedBy>
  <cp:revision>2</cp:revision>
  <dcterms:created xsi:type="dcterms:W3CDTF">2025-02-23T15:03:00Z</dcterms:created>
  <dcterms:modified xsi:type="dcterms:W3CDTF">2025-02-23T15:03:00Z</dcterms:modified>
</cp:coreProperties>
</file>